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670D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9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6379"/>
      </w:tblGrid>
      <w:tr w:rsidR="00C92B16" w:rsidRPr="00C92B16" w:rsidTr="00B402E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70D8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Севрюков</w:t>
            </w:r>
            <w:proofErr w:type="spellEnd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 Васильевич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70D8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02.08.1964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70D84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Чистое </w:t>
            </w:r>
            <w:proofErr w:type="spellStart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70D84" w:rsidP="00A9489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70D84" w:rsidP="00A9489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Челябинский монтажный техникум </w:t>
            </w:r>
            <w:proofErr w:type="spellStart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Минмонтажспецстроя</w:t>
            </w:r>
            <w:proofErr w:type="spellEnd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СССР, 1988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70D8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АО "</w:t>
            </w:r>
            <w:proofErr w:type="spellStart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Челябоблкоммунэнерго</w:t>
            </w:r>
            <w:proofErr w:type="spellEnd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участок котельных и тепловых сетей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670D8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70D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начальник участка</w:t>
            </w:r>
          </w:p>
        </w:tc>
      </w:tr>
      <w:tr w:rsidR="00C92B16" w:rsidRPr="00C92B16" w:rsidTr="00B402E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670D84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Собрани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униципального района</w:t>
            </w:r>
            <w:bookmarkStart w:id="0" w:name="_GoBack"/>
            <w:bookmarkEnd w:id="0"/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1E1522"/>
    <w:rsid w:val="002152F1"/>
    <w:rsid w:val="002E3892"/>
    <w:rsid w:val="003A5FED"/>
    <w:rsid w:val="00670D84"/>
    <w:rsid w:val="00A9489E"/>
    <w:rsid w:val="00B402E6"/>
    <w:rsid w:val="00C92B16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2025-07-09T09:38:00Z</dcterms:modified>
</cp:coreProperties>
</file>