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912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34351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Биктеева</w:t>
            </w:r>
            <w:proofErr w:type="spellEnd"/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Дарья Антоновна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18.10.2005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город Челябинск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  <w:bookmarkStart w:id="0" w:name="_GoBack"/>
            <w:bookmarkEnd w:id="0"/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343511"/>
    <w:rsid w:val="003A5FED"/>
    <w:rsid w:val="008F5572"/>
    <w:rsid w:val="00B91286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2025-07-08T09:11:00Z</dcterms:modified>
</cp:coreProperties>
</file>