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462" w:rsidRDefault="006F2462" w:rsidP="006024CB">
      <w:pPr>
        <w:jc w:val="center"/>
        <w:rPr>
          <w:b/>
        </w:rPr>
      </w:pPr>
    </w:p>
    <w:p w:rsidR="0021380A" w:rsidRPr="006F2462" w:rsidRDefault="006024CB" w:rsidP="006024CB">
      <w:pPr>
        <w:jc w:val="center"/>
        <w:rPr>
          <w:b/>
        </w:rPr>
      </w:pPr>
      <w:r w:rsidRPr="006F2462">
        <w:rPr>
          <w:b/>
        </w:rPr>
        <w:t>Сведения о</w:t>
      </w:r>
      <w:r w:rsidR="0021380A" w:rsidRPr="006F2462">
        <w:rPr>
          <w:b/>
        </w:rPr>
        <w:t xml:space="preserve"> доходах, расходах, об имуществе и обязательствах имущественного характера</w:t>
      </w:r>
    </w:p>
    <w:p w:rsidR="0021380A" w:rsidRPr="006F2462" w:rsidRDefault="0021380A" w:rsidP="0021380A">
      <w:pPr>
        <w:jc w:val="center"/>
        <w:rPr>
          <w:b/>
        </w:rPr>
      </w:pPr>
      <w:r w:rsidRPr="006F2462">
        <w:rPr>
          <w:b/>
        </w:rPr>
        <w:t xml:space="preserve">муниципальных служащих администрации </w:t>
      </w:r>
      <w:proofErr w:type="spellStart"/>
      <w:r w:rsidR="005551CF" w:rsidRPr="006F2462">
        <w:rPr>
          <w:b/>
        </w:rPr>
        <w:t>Печёнкинского</w:t>
      </w:r>
      <w:proofErr w:type="spellEnd"/>
      <w:r w:rsidRPr="006F2462">
        <w:rPr>
          <w:b/>
        </w:rPr>
        <w:t xml:space="preserve"> сельского поселения</w:t>
      </w:r>
    </w:p>
    <w:p w:rsidR="0021380A" w:rsidRPr="006F2462" w:rsidRDefault="0021380A" w:rsidP="0021380A">
      <w:pPr>
        <w:jc w:val="center"/>
        <w:rPr>
          <w:b/>
        </w:rPr>
      </w:pPr>
      <w:r w:rsidRPr="006F2462">
        <w:rPr>
          <w:b/>
        </w:rPr>
        <w:t xml:space="preserve"> за отчетный период с 1 января 2016 г. по 31 декабря 2016 г.</w:t>
      </w:r>
    </w:p>
    <w:p w:rsidR="005C4CD1" w:rsidRPr="006024CB" w:rsidRDefault="005C4CD1" w:rsidP="0021380A">
      <w:pPr>
        <w:jc w:val="center"/>
      </w:pPr>
    </w:p>
    <w:p w:rsidR="000B401A" w:rsidRPr="006F2462" w:rsidRDefault="000B401A" w:rsidP="006F2462">
      <w:pPr>
        <w:tabs>
          <w:tab w:val="left" w:pos="15309"/>
          <w:tab w:val="left" w:pos="16018"/>
        </w:tabs>
        <w:jc w:val="center"/>
        <w:rPr>
          <w:sz w:val="23"/>
          <w:szCs w:val="23"/>
        </w:rPr>
      </w:pPr>
    </w:p>
    <w:tbl>
      <w:tblPr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035"/>
        <w:gridCol w:w="1233"/>
        <w:gridCol w:w="1134"/>
        <w:gridCol w:w="1134"/>
        <w:gridCol w:w="992"/>
        <w:gridCol w:w="1276"/>
        <w:gridCol w:w="1134"/>
        <w:gridCol w:w="992"/>
        <w:gridCol w:w="1560"/>
        <w:gridCol w:w="1559"/>
        <w:gridCol w:w="2410"/>
      </w:tblGrid>
      <w:tr w:rsidR="000B401A" w:rsidRPr="006F2462" w:rsidTr="006F2462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 w:rsidRPr="006F2462">
              <w:rPr>
                <w:b/>
                <w:sz w:val="23"/>
                <w:szCs w:val="23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 w:rsidRPr="006F2462">
              <w:rPr>
                <w:b/>
                <w:sz w:val="23"/>
                <w:szCs w:val="23"/>
                <w:lang w:eastAsia="en-US"/>
              </w:rPr>
              <w:t>Должность</w:t>
            </w:r>
          </w:p>
        </w:tc>
        <w:tc>
          <w:tcPr>
            <w:tcW w:w="4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 w:rsidRPr="006F2462">
              <w:rPr>
                <w:b/>
                <w:sz w:val="23"/>
                <w:szCs w:val="23"/>
                <w:lang w:eastAsia="en-US"/>
              </w:rPr>
              <w:t xml:space="preserve">Объекты недвижимости, находящиеся </w:t>
            </w:r>
          </w:p>
          <w:p w:rsidR="000B401A" w:rsidRPr="006F2462" w:rsidRDefault="000B401A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 w:rsidRPr="006F2462">
              <w:rPr>
                <w:b/>
                <w:sz w:val="23"/>
                <w:szCs w:val="23"/>
                <w:lang w:eastAsia="en-US"/>
              </w:rPr>
              <w:t>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 w:rsidRPr="006F2462">
              <w:rPr>
                <w:b/>
                <w:sz w:val="23"/>
                <w:szCs w:val="23"/>
                <w:lang w:eastAsia="en-US"/>
              </w:rPr>
              <w:t xml:space="preserve">Объекты недвижимости, </w:t>
            </w:r>
          </w:p>
          <w:p w:rsidR="000B401A" w:rsidRPr="006F2462" w:rsidRDefault="006F2462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proofErr w:type="gramStart"/>
            <w:r>
              <w:rPr>
                <w:b/>
                <w:sz w:val="23"/>
                <w:szCs w:val="23"/>
                <w:lang w:eastAsia="en-US"/>
              </w:rPr>
              <w:t>находящ</w:t>
            </w:r>
            <w:r w:rsidR="000B401A" w:rsidRPr="006F2462">
              <w:rPr>
                <w:b/>
                <w:sz w:val="23"/>
                <w:szCs w:val="23"/>
                <w:lang w:eastAsia="en-US"/>
              </w:rPr>
              <w:t>иеся</w:t>
            </w:r>
            <w:proofErr w:type="gramEnd"/>
            <w:r>
              <w:rPr>
                <w:b/>
                <w:sz w:val="23"/>
                <w:szCs w:val="23"/>
                <w:lang w:eastAsia="en-US"/>
              </w:rPr>
              <w:t xml:space="preserve"> </w:t>
            </w:r>
            <w:r w:rsidR="000B401A" w:rsidRPr="006F2462">
              <w:rPr>
                <w:b/>
                <w:sz w:val="23"/>
                <w:szCs w:val="23"/>
                <w:lang w:eastAsia="en-US"/>
              </w:rPr>
              <w:t>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 w:rsidRPr="006F2462">
              <w:rPr>
                <w:b/>
                <w:sz w:val="23"/>
                <w:szCs w:val="23"/>
                <w:lang w:eastAsia="en-US"/>
              </w:rPr>
              <w:t>Транспортные средства (вид, м</w:t>
            </w:r>
            <w:bookmarkStart w:id="0" w:name="_GoBack"/>
            <w:bookmarkEnd w:id="0"/>
            <w:r w:rsidRPr="006F2462">
              <w:rPr>
                <w:b/>
                <w:sz w:val="23"/>
                <w:szCs w:val="23"/>
                <w:lang w:eastAsia="en-US"/>
              </w:rPr>
              <w:t>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 w:rsidRPr="006F2462">
              <w:rPr>
                <w:b/>
                <w:sz w:val="23"/>
                <w:szCs w:val="23"/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 w:rsidRPr="006F2462">
              <w:rPr>
                <w:b/>
                <w:sz w:val="23"/>
                <w:szCs w:val="23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B401A" w:rsidRPr="006F2462" w:rsidTr="006F2462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1A" w:rsidRPr="006F2462" w:rsidRDefault="000B401A">
            <w:pPr>
              <w:rPr>
                <w:b/>
                <w:sz w:val="23"/>
                <w:szCs w:val="23"/>
                <w:lang w:eastAsia="en-US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1A" w:rsidRPr="006F2462" w:rsidRDefault="000B401A">
            <w:pPr>
              <w:rPr>
                <w:b/>
                <w:sz w:val="23"/>
                <w:szCs w:val="23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 w:rsidRPr="006F2462">
              <w:rPr>
                <w:b/>
                <w:sz w:val="23"/>
                <w:szCs w:val="23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 w:rsidRPr="006F2462">
              <w:rPr>
                <w:b/>
                <w:sz w:val="23"/>
                <w:szCs w:val="23"/>
                <w:lang w:eastAsia="en-US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 w:rsidRPr="006F2462">
              <w:rPr>
                <w:b/>
                <w:sz w:val="23"/>
                <w:szCs w:val="23"/>
                <w:lang w:eastAsia="en-US"/>
              </w:rPr>
              <w:t>Площадь (</w:t>
            </w:r>
            <w:proofErr w:type="spellStart"/>
            <w:r w:rsidRPr="006F2462">
              <w:rPr>
                <w:b/>
                <w:sz w:val="23"/>
                <w:szCs w:val="23"/>
                <w:lang w:eastAsia="en-US"/>
              </w:rPr>
              <w:t>кв.м</w:t>
            </w:r>
            <w:proofErr w:type="spellEnd"/>
            <w:r w:rsidRPr="006F2462">
              <w:rPr>
                <w:b/>
                <w:sz w:val="23"/>
                <w:szCs w:val="23"/>
                <w:lang w:eastAsia="en-US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 w:rsidRPr="006F2462">
              <w:rPr>
                <w:b/>
                <w:sz w:val="23"/>
                <w:szCs w:val="23"/>
                <w:lang w:eastAsia="en-US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 w:rsidRPr="006F2462">
              <w:rPr>
                <w:b/>
                <w:sz w:val="23"/>
                <w:szCs w:val="23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 w:rsidRPr="006F2462">
              <w:rPr>
                <w:b/>
                <w:sz w:val="23"/>
                <w:szCs w:val="23"/>
                <w:lang w:eastAsia="en-US"/>
              </w:rPr>
              <w:t>Площадь (</w:t>
            </w:r>
            <w:proofErr w:type="spellStart"/>
            <w:r w:rsidRPr="006F2462">
              <w:rPr>
                <w:b/>
                <w:sz w:val="23"/>
                <w:szCs w:val="23"/>
                <w:lang w:eastAsia="en-US"/>
              </w:rPr>
              <w:t>кв.м</w:t>
            </w:r>
            <w:proofErr w:type="spellEnd"/>
            <w:r w:rsidRPr="006F2462">
              <w:rPr>
                <w:b/>
                <w:sz w:val="23"/>
                <w:szCs w:val="23"/>
                <w:lang w:eastAsia="en-US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 w:rsidRPr="006F2462">
              <w:rPr>
                <w:b/>
                <w:sz w:val="23"/>
                <w:szCs w:val="23"/>
                <w:lang w:eastAsia="en-US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1A" w:rsidRPr="006F2462" w:rsidRDefault="000B401A">
            <w:pPr>
              <w:rPr>
                <w:b/>
                <w:sz w:val="23"/>
                <w:szCs w:val="23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1A" w:rsidRPr="006F2462" w:rsidRDefault="000B401A">
            <w:pPr>
              <w:rPr>
                <w:b/>
                <w:sz w:val="23"/>
                <w:szCs w:val="23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1A" w:rsidRPr="006F2462" w:rsidRDefault="000B401A">
            <w:pPr>
              <w:rPr>
                <w:b/>
                <w:sz w:val="23"/>
                <w:szCs w:val="23"/>
                <w:lang w:eastAsia="en-US"/>
              </w:rPr>
            </w:pPr>
          </w:p>
        </w:tc>
      </w:tr>
      <w:tr w:rsidR="000B401A" w:rsidRPr="006F2462" w:rsidTr="006F246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proofErr w:type="spellStart"/>
            <w:r w:rsidRPr="006F2462">
              <w:rPr>
                <w:sz w:val="23"/>
                <w:szCs w:val="23"/>
                <w:lang w:eastAsia="en-US"/>
              </w:rPr>
              <w:t>Ярушина</w:t>
            </w:r>
            <w:proofErr w:type="spellEnd"/>
            <w:r w:rsidRPr="006F2462">
              <w:rPr>
                <w:sz w:val="23"/>
                <w:szCs w:val="23"/>
                <w:lang w:eastAsia="en-US"/>
              </w:rPr>
              <w:t xml:space="preserve"> Наталья Викторовна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Заместитель главы администрации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1)Жилой дом</w:t>
            </w: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2)Земельный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Индивидуальная</w:t>
            </w: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64,8</w:t>
            </w: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1793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Россия</w:t>
            </w: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Нет</w:t>
            </w: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357462,30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after="200"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нет</w:t>
            </w:r>
          </w:p>
        </w:tc>
      </w:tr>
      <w:tr w:rsidR="000B401A" w:rsidRPr="006F2462" w:rsidTr="006F2462">
        <w:trPr>
          <w:trHeight w:val="222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6F2462">
              <w:rPr>
                <w:sz w:val="23"/>
                <w:szCs w:val="23"/>
                <w:lang w:eastAsia="en-US"/>
              </w:rPr>
              <w:t>супруг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1)Жилой дом</w:t>
            </w: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2)Земельный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64,8</w:t>
            </w: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1793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Россия</w:t>
            </w: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 xml:space="preserve">Автомобиль легковой хендай </w:t>
            </w:r>
            <w:proofErr w:type="spellStart"/>
            <w:r w:rsidRPr="006F2462">
              <w:rPr>
                <w:color w:val="000000"/>
                <w:sz w:val="23"/>
                <w:szCs w:val="23"/>
                <w:lang w:eastAsia="en-US"/>
              </w:rPr>
              <w:t>гетц</w:t>
            </w:r>
            <w:proofErr w:type="spellEnd"/>
            <w:r w:rsidRPr="006F2462">
              <w:rPr>
                <w:color w:val="000000"/>
                <w:sz w:val="23"/>
                <w:szCs w:val="23"/>
                <w:lang w:eastAsia="en-US"/>
              </w:rPr>
              <w:t>;</w:t>
            </w: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ВАЗ 2107 легковой седан</w:t>
            </w: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автоприцеп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464542,94</w:t>
            </w: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after="200"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нет</w:t>
            </w:r>
          </w:p>
        </w:tc>
      </w:tr>
      <w:tr w:rsidR="000B401A" w:rsidRPr="006F2462" w:rsidTr="006F246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6F2462">
              <w:rPr>
                <w:sz w:val="23"/>
                <w:szCs w:val="23"/>
                <w:lang w:eastAsia="en-US"/>
              </w:rPr>
              <w:t>опекаемый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1)Жилой дом</w:t>
            </w: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2)Земельн</w:t>
            </w:r>
            <w:r w:rsidRPr="006F2462">
              <w:rPr>
                <w:color w:val="000000"/>
                <w:sz w:val="23"/>
                <w:szCs w:val="23"/>
                <w:lang w:eastAsia="en-US"/>
              </w:rPr>
              <w:lastRenderedPageBreak/>
              <w:t>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lastRenderedPageBreak/>
              <w:t>64,8</w:t>
            </w: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1793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Россия</w:t>
            </w: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109625,46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after="200"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нет</w:t>
            </w:r>
          </w:p>
        </w:tc>
      </w:tr>
      <w:tr w:rsidR="000B401A" w:rsidRPr="006F2462" w:rsidTr="006F246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6F2462">
              <w:rPr>
                <w:sz w:val="23"/>
                <w:szCs w:val="23"/>
                <w:lang w:eastAsia="en-US"/>
              </w:rPr>
              <w:lastRenderedPageBreak/>
              <w:t>опекаемая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1)Жилой дом</w:t>
            </w: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2)Земельный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64,8</w:t>
            </w: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1793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Россия</w:t>
            </w: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110340,41</w:t>
            </w: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</w:p>
          <w:p w:rsidR="000B401A" w:rsidRPr="006F2462" w:rsidRDefault="000B401A">
            <w:pPr>
              <w:spacing w:line="276" w:lineRule="auto"/>
              <w:rPr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1A" w:rsidRPr="006F2462" w:rsidRDefault="000B401A">
            <w:pPr>
              <w:spacing w:after="200" w:line="276" w:lineRule="auto"/>
              <w:rPr>
                <w:color w:val="000000"/>
                <w:sz w:val="23"/>
                <w:szCs w:val="23"/>
                <w:lang w:eastAsia="en-US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нет</w:t>
            </w:r>
          </w:p>
        </w:tc>
      </w:tr>
      <w:tr w:rsidR="00676B4D" w:rsidRPr="006F2462" w:rsidTr="006F246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4D" w:rsidRPr="006F2462" w:rsidRDefault="00676B4D" w:rsidP="00A52080">
            <w:pPr>
              <w:jc w:val="center"/>
              <w:rPr>
                <w:sz w:val="23"/>
                <w:szCs w:val="23"/>
              </w:rPr>
            </w:pPr>
            <w:proofErr w:type="spellStart"/>
            <w:r w:rsidRPr="006F2462">
              <w:rPr>
                <w:sz w:val="23"/>
                <w:szCs w:val="23"/>
              </w:rPr>
              <w:t>Шеломенцева</w:t>
            </w:r>
            <w:proofErr w:type="spellEnd"/>
            <w:r w:rsidRPr="006F2462">
              <w:rPr>
                <w:sz w:val="23"/>
                <w:szCs w:val="23"/>
              </w:rPr>
              <w:t xml:space="preserve"> Марина Владимировна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4D" w:rsidRPr="006F2462" w:rsidRDefault="00676B4D" w:rsidP="00A52080">
            <w:pPr>
              <w:jc w:val="center"/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специалист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4D" w:rsidRPr="006F2462" w:rsidRDefault="00676B4D" w:rsidP="00A52080">
            <w:pPr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1) квартира</w:t>
            </w:r>
          </w:p>
          <w:p w:rsidR="00676B4D" w:rsidRPr="006F2462" w:rsidRDefault="00676B4D" w:rsidP="00A52080">
            <w:pPr>
              <w:rPr>
                <w:color w:val="000000"/>
                <w:sz w:val="23"/>
                <w:szCs w:val="23"/>
              </w:rPr>
            </w:pPr>
          </w:p>
          <w:p w:rsidR="00676B4D" w:rsidRPr="006F2462" w:rsidRDefault="00676B4D" w:rsidP="00A52080">
            <w:pPr>
              <w:rPr>
                <w:color w:val="000000"/>
                <w:sz w:val="23"/>
                <w:szCs w:val="23"/>
              </w:rPr>
            </w:pPr>
          </w:p>
          <w:p w:rsidR="00676B4D" w:rsidRPr="006F2462" w:rsidRDefault="00676B4D" w:rsidP="00A52080">
            <w:pPr>
              <w:rPr>
                <w:color w:val="000000"/>
                <w:sz w:val="23"/>
                <w:szCs w:val="23"/>
              </w:rPr>
            </w:pPr>
          </w:p>
          <w:p w:rsidR="00676B4D" w:rsidRPr="006F2462" w:rsidRDefault="00676B4D" w:rsidP="00A52080">
            <w:pPr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2)Земельный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4D" w:rsidRPr="006F2462" w:rsidRDefault="00676B4D" w:rsidP="00A52080">
            <w:pPr>
              <w:jc w:val="center"/>
              <w:rPr>
                <w:color w:val="000000"/>
                <w:sz w:val="23"/>
                <w:szCs w:val="23"/>
              </w:rPr>
            </w:pPr>
            <w:proofErr w:type="gramStart"/>
            <w:r w:rsidRPr="006F2462">
              <w:rPr>
                <w:color w:val="000000"/>
                <w:sz w:val="23"/>
                <w:szCs w:val="23"/>
              </w:rPr>
              <w:t>Общая долевая- 1/3(муж,</w:t>
            </w:r>
            <w:proofErr w:type="gramEnd"/>
          </w:p>
          <w:p w:rsidR="00676B4D" w:rsidRPr="006F2462" w:rsidRDefault="00676B4D" w:rsidP="00A52080">
            <w:pPr>
              <w:jc w:val="center"/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сын)</w:t>
            </w:r>
          </w:p>
          <w:p w:rsidR="00676B4D" w:rsidRPr="006F2462" w:rsidRDefault="00676B4D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76B4D" w:rsidRPr="006F2462" w:rsidRDefault="00676B4D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76B4D" w:rsidRPr="006F2462" w:rsidRDefault="00676B4D" w:rsidP="00A52080">
            <w:pPr>
              <w:jc w:val="center"/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Индивидуальная</w:t>
            </w:r>
          </w:p>
          <w:p w:rsidR="00676B4D" w:rsidRPr="006F2462" w:rsidRDefault="00676B4D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76B4D" w:rsidRPr="006F2462" w:rsidRDefault="00676B4D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76B4D" w:rsidRPr="006F2462" w:rsidRDefault="00676B4D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4D" w:rsidRPr="006F2462" w:rsidRDefault="00676B4D" w:rsidP="00A52080">
            <w:pPr>
              <w:jc w:val="center"/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62</w:t>
            </w:r>
          </w:p>
          <w:p w:rsidR="00676B4D" w:rsidRPr="006F2462" w:rsidRDefault="00676B4D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76B4D" w:rsidRPr="006F2462" w:rsidRDefault="00676B4D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76B4D" w:rsidRPr="006F2462" w:rsidRDefault="00676B4D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76B4D" w:rsidRPr="006F2462" w:rsidRDefault="00676B4D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76B4D" w:rsidRPr="006F2462" w:rsidRDefault="00676B4D" w:rsidP="00A52080">
            <w:pPr>
              <w:jc w:val="center"/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1248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4D" w:rsidRPr="006F2462" w:rsidRDefault="00676B4D" w:rsidP="00A52080">
            <w:pPr>
              <w:jc w:val="center"/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Россия</w:t>
            </w:r>
          </w:p>
          <w:p w:rsidR="00676B4D" w:rsidRPr="006F2462" w:rsidRDefault="00676B4D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76B4D" w:rsidRPr="006F2462" w:rsidRDefault="00676B4D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76B4D" w:rsidRPr="006F2462" w:rsidRDefault="00676B4D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76B4D" w:rsidRPr="006F2462" w:rsidRDefault="00676B4D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76B4D" w:rsidRPr="006F2462" w:rsidRDefault="00676B4D" w:rsidP="00A52080">
            <w:pPr>
              <w:jc w:val="center"/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Россия</w:t>
            </w:r>
          </w:p>
          <w:p w:rsidR="00676B4D" w:rsidRPr="006F2462" w:rsidRDefault="00676B4D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4D" w:rsidRPr="006F2462" w:rsidRDefault="00676B4D" w:rsidP="00A52080">
            <w:pPr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4D" w:rsidRPr="006F2462" w:rsidRDefault="00676B4D" w:rsidP="00A52080">
            <w:pPr>
              <w:jc w:val="center"/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4D" w:rsidRPr="006F2462" w:rsidRDefault="00676B4D" w:rsidP="00A52080">
            <w:pPr>
              <w:jc w:val="center"/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4D" w:rsidRPr="006F2462" w:rsidRDefault="00676B4D" w:rsidP="00A52080">
            <w:pPr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ВАЗ 21074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4D" w:rsidRPr="006F2462" w:rsidRDefault="00676B4D" w:rsidP="00A52080">
            <w:pPr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139371,91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4D" w:rsidRPr="006F2462" w:rsidRDefault="00676B4D" w:rsidP="00A52080">
            <w:pPr>
              <w:jc w:val="center"/>
              <w:rPr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  <w:lang w:eastAsia="en-US"/>
              </w:rPr>
              <w:t>нет</w:t>
            </w:r>
          </w:p>
        </w:tc>
      </w:tr>
      <w:tr w:rsidR="007A58A1" w:rsidRPr="006F2462" w:rsidTr="006F246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6F2462" w:rsidRDefault="007A58A1" w:rsidP="00A52080">
            <w:pPr>
              <w:jc w:val="center"/>
              <w:rPr>
                <w:sz w:val="23"/>
                <w:szCs w:val="23"/>
              </w:rPr>
            </w:pPr>
            <w:r w:rsidRPr="006F2462">
              <w:rPr>
                <w:sz w:val="23"/>
                <w:szCs w:val="23"/>
              </w:rPr>
              <w:t>супруг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6F2462" w:rsidRDefault="007A58A1" w:rsidP="00A52080">
            <w:pPr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 xml:space="preserve">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  <w:proofErr w:type="gramStart"/>
            <w:r w:rsidRPr="006F2462">
              <w:rPr>
                <w:color w:val="000000"/>
                <w:sz w:val="23"/>
                <w:szCs w:val="23"/>
              </w:rPr>
              <w:t>Общая долевая -1/3 (жена,</w:t>
            </w:r>
            <w:proofErr w:type="gramEnd"/>
          </w:p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сын)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6F2462" w:rsidRDefault="007A58A1" w:rsidP="00A52080">
            <w:pPr>
              <w:rPr>
                <w:color w:val="000000"/>
                <w:sz w:val="23"/>
                <w:szCs w:val="23"/>
              </w:rPr>
            </w:pPr>
          </w:p>
          <w:p w:rsidR="007A58A1" w:rsidRPr="006F2462" w:rsidRDefault="007A58A1" w:rsidP="00A52080">
            <w:pPr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Земельный участок</w:t>
            </w:r>
          </w:p>
          <w:p w:rsidR="007A58A1" w:rsidRPr="006F2462" w:rsidRDefault="007A58A1" w:rsidP="00A52080">
            <w:pPr>
              <w:rPr>
                <w:color w:val="000000"/>
                <w:sz w:val="23"/>
                <w:szCs w:val="23"/>
              </w:rPr>
            </w:pPr>
          </w:p>
          <w:p w:rsidR="007A58A1" w:rsidRPr="006F2462" w:rsidRDefault="007A58A1" w:rsidP="00A52080">
            <w:pPr>
              <w:rPr>
                <w:color w:val="000000"/>
                <w:sz w:val="23"/>
                <w:szCs w:val="23"/>
              </w:rPr>
            </w:pPr>
          </w:p>
          <w:p w:rsidR="007A58A1" w:rsidRPr="006F2462" w:rsidRDefault="007A58A1" w:rsidP="00A52080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1248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6F2462" w:rsidRDefault="007A58A1" w:rsidP="00A52080">
            <w:pPr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 xml:space="preserve">автомобиль </w:t>
            </w:r>
            <w:proofErr w:type="spellStart"/>
            <w:r w:rsidRPr="006F2462">
              <w:rPr>
                <w:color w:val="000000"/>
                <w:sz w:val="23"/>
                <w:szCs w:val="23"/>
              </w:rPr>
              <w:t>фольцваген</w:t>
            </w:r>
            <w:proofErr w:type="spellEnd"/>
            <w:r w:rsidRPr="006F2462">
              <w:rPr>
                <w:color w:val="000000"/>
                <w:sz w:val="23"/>
                <w:szCs w:val="23"/>
              </w:rPr>
              <w:t xml:space="preserve"> пассат универсал</w:t>
            </w:r>
          </w:p>
          <w:p w:rsidR="007A58A1" w:rsidRPr="006F2462" w:rsidRDefault="007A58A1" w:rsidP="00A52080">
            <w:pPr>
              <w:rPr>
                <w:color w:val="000000"/>
                <w:sz w:val="23"/>
                <w:szCs w:val="23"/>
              </w:rPr>
            </w:pPr>
          </w:p>
          <w:p w:rsidR="007A58A1" w:rsidRPr="006F2462" w:rsidRDefault="007A58A1" w:rsidP="00A52080">
            <w:pPr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Трактор</w:t>
            </w:r>
            <w:proofErr w:type="gramStart"/>
            <w:r w:rsidRPr="006F2462">
              <w:rPr>
                <w:color w:val="000000"/>
                <w:sz w:val="23"/>
                <w:szCs w:val="23"/>
              </w:rPr>
              <w:t xml:space="preserve"> Т</w:t>
            </w:r>
            <w:proofErr w:type="gramEnd"/>
            <w:r w:rsidRPr="006F2462">
              <w:rPr>
                <w:color w:val="000000"/>
                <w:sz w:val="23"/>
                <w:szCs w:val="23"/>
              </w:rPr>
              <w:t xml:space="preserve"> 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6F2462" w:rsidRDefault="007A58A1" w:rsidP="00A52080">
            <w:pPr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241010,84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6F2462" w:rsidRDefault="007A58A1" w:rsidP="00A52080">
            <w:pPr>
              <w:jc w:val="center"/>
              <w:rPr>
                <w:sz w:val="23"/>
                <w:szCs w:val="23"/>
              </w:rPr>
            </w:pPr>
            <w:r w:rsidRPr="006F2462">
              <w:rPr>
                <w:sz w:val="23"/>
                <w:szCs w:val="23"/>
              </w:rPr>
              <w:t>нет</w:t>
            </w:r>
          </w:p>
        </w:tc>
      </w:tr>
      <w:tr w:rsidR="007A58A1" w:rsidRPr="006F2462" w:rsidTr="006F246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6F2462" w:rsidRDefault="007A58A1" w:rsidP="00A52080">
            <w:pPr>
              <w:jc w:val="center"/>
              <w:rPr>
                <w:sz w:val="23"/>
                <w:szCs w:val="23"/>
              </w:rPr>
            </w:pPr>
            <w:r w:rsidRPr="006F2462">
              <w:rPr>
                <w:sz w:val="23"/>
                <w:szCs w:val="23"/>
              </w:rPr>
              <w:t>сын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6F2462" w:rsidRDefault="007A58A1" w:rsidP="00A52080">
            <w:pPr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6F2462" w:rsidRDefault="007A58A1" w:rsidP="00A52080">
            <w:pPr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 xml:space="preserve"> квартира</w:t>
            </w:r>
          </w:p>
          <w:p w:rsidR="007A58A1" w:rsidRPr="006F2462" w:rsidRDefault="007A58A1" w:rsidP="00A52080">
            <w:pPr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62</w:t>
            </w:r>
          </w:p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1248</w:t>
            </w:r>
          </w:p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Россия</w:t>
            </w:r>
          </w:p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7A58A1" w:rsidRPr="006F2462" w:rsidRDefault="007A58A1" w:rsidP="00A52080">
            <w:pPr>
              <w:jc w:val="center"/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6F2462" w:rsidRDefault="007A58A1" w:rsidP="00A52080">
            <w:pPr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6F2462" w:rsidRDefault="007A58A1" w:rsidP="00A52080">
            <w:pPr>
              <w:rPr>
                <w:color w:val="000000"/>
                <w:sz w:val="23"/>
                <w:szCs w:val="23"/>
              </w:rPr>
            </w:pPr>
            <w:r w:rsidRPr="006F2462">
              <w:rPr>
                <w:color w:val="000000"/>
                <w:sz w:val="23"/>
                <w:szCs w:val="23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6F2462" w:rsidRDefault="007A58A1" w:rsidP="00A52080">
            <w:pPr>
              <w:jc w:val="center"/>
              <w:rPr>
                <w:sz w:val="23"/>
                <w:szCs w:val="23"/>
              </w:rPr>
            </w:pPr>
            <w:r w:rsidRPr="006F2462">
              <w:rPr>
                <w:sz w:val="23"/>
                <w:szCs w:val="23"/>
              </w:rPr>
              <w:t>нет</w:t>
            </w:r>
          </w:p>
        </w:tc>
      </w:tr>
    </w:tbl>
    <w:p w:rsidR="00922E9B" w:rsidRPr="006F2462" w:rsidRDefault="00922E9B" w:rsidP="006F2462">
      <w:pPr>
        <w:rPr>
          <w:sz w:val="23"/>
          <w:szCs w:val="23"/>
        </w:rPr>
      </w:pPr>
    </w:p>
    <w:sectPr w:rsidR="00922E9B" w:rsidRPr="006F2462" w:rsidSect="006F2462">
      <w:pgSz w:w="16838" w:h="11906" w:orient="landscape"/>
      <w:pgMar w:top="142" w:right="253" w:bottom="85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579F4"/>
    <w:multiLevelType w:val="hybridMultilevel"/>
    <w:tmpl w:val="5EF694EC"/>
    <w:lvl w:ilvl="0" w:tplc="9AFAD192">
      <w:start w:val="1"/>
      <w:numFmt w:val="decimal"/>
      <w:lvlText w:val="%1)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66842599"/>
    <w:multiLevelType w:val="hybridMultilevel"/>
    <w:tmpl w:val="059227F2"/>
    <w:lvl w:ilvl="0" w:tplc="5E2A102E">
      <w:start w:val="1"/>
      <w:numFmt w:val="decimal"/>
      <w:lvlText w:val="%1)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76B"/>
    <w:rsid w:val="0000744A"/>
    <w:rsid w:val="00030A40"/>
    <w:rsid w:val="000B401A"/>
    <w:rsid w:val="001874F8"/>
    <w:rsid w:val="0021380A"/>
    <w:rsid w:val="00335529"/>
    <w:rsid w:val="003A19CE"/>
    <w:rsid w:val="003A5187"/>
    <w:rsid w:val="0048568B"/>
    <w:rsid w:val="004A25EE"/>
    <w:rsid w:val="00515127"/>
    <w:rsid w:val="005551CF"/>
    <w:rsid w:val="005C4CD1"/>
    <w:rsid w:val="006024CB"/>
    <w:rsid w:val="00676B4D"/>
    <w:rsid w:val="006B776B"/>
    <w:rsid w:val="006F2462"/>
    <w:rsid w:val="007A58A1"/>
    <w:rsid w:val="00922E9B"/>
    <w:rsid w:val="00967D67"/>
    <w:rsid w:val="00AE2BF0"/>
    <w:rsid w:val="00AF794F"/>
    <w:rsid w:val="00B536C3"/>
    <w:rsid w:val="00B77D9D"/>
    <w:rsid w:val="00C97FC5"/>
    <w:rsid w:val="00CB6798"/>
    <w:rsid w:val="00CD34D0"/>
    <w:rsid w:val="00D00744"/>
    <w:rsid w:val="00E91423"/>
    <w:rsid w:val="00EB6FEB"/>
    <w:rsid w:val="00F2137E"/>
    <w:rsid w:val="00F4650C"/>
    <w:rsid w:val="00FA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137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3">
    <w:name w:val="Table Grid"/>
    <w:basedOn w:val="a1"/>
    <w:rsid w:val="005C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137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3">
    <w:name w:val="Table Grid"/>
    <w:basedOn w:val="a1"/>
    <w:rsid w:val="005C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6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37</cp:revision>
  <dcterms:created xsi:type="dcterms:W3CDTF">2017-05-29T10:37:00Z</dcterms:created>
  <dcterms:modified xsi:type="dcterms:W3CDTF">2017-06-01T05:53:00Z</dcterms:modified>
</cp:coreProperties>
</file>