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6A" w:rsidRPr="007672C8" w:rsidRDefault="004F3A6A" w:rsidP="004F3A6A">
      <w:pPr>
        <w:jc w:val="center"/>
      </w:pPr>
      <w:r w:rsidRPr="007672C8">
        <w:t>СВЕДЕНИЯ</w:t>
      </w:r>
    </w:p>
    <w:p w:rsidR="004F3A6A" w:rsidRDefault="004F3A6A" w:rsidP="004F3A6A">
      <w:pPr>
        <w:jc w:val="center"/>
      </w:pPr>
      <w:r w:rsidRPr="007672C8">
        <w:t>О доходах, расходах, об имуществе и обязательствах имущественного характера</w:t>
      </w:r>
    </w:p>
    <w:p w:rsidR="004F3A6A" w:rsidRPr="007672C8" w:rsidRDefault="004F3A6A" w:rsidP="004F3A6A">
      <w:pPr>
        <w:jc w:val="center"/>
      </w:pPr>
      <w:r w:rsidRPr="007672C8">
        <w:t>за отчетный период с 1 января 20</w:t>
      </w:r>
      <w:r>
        <w:t>16</w:t>
      </w:r>
      <w:r w:rsidRPr="007672C8">
        <w:t xml:space="preserve"> г. по 31 декабря 20</w:t>
      </w:r>
      <w:r>
        <w:t>16</w:t>
      </w:r>
      <w:r w:rsidRPr="007672C8">
        <w:t xml:space="preserve"> г.</w:t>
      </w:r>
    </w:p>
    <w:p w:rsidR="004F3A6A" w:rsidRDefault="004F3A6A" w:rsidP="004F3A6A">
      <w:pPr>
        <w:jc w:val="center"/>
        <w:rPr>
          <w:sz w:val="28"/>
          <w:szCs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399"/>
        <w:gridCol w:w="1260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4F3A6A" w:rsidRPr="00D50F69" w:rsidTr="00EC3D00">
        <w:tc>
          <w:tcPr>
            <w:tcW w:w="1589" w:type="dxa"/>
            <w:vMerge w:val="restart"/>
            <w:vAlign w:val="center"/>
          </w:tcPr>
          <w:p w:rsidR="004F3A6A" w:rsidRPr="00D50F69" w:rsidRDefault="004F3A6A" w:rsidP="00EC3D00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399" w:type="dxa"/>
            <w:vMerge w:val="restart"/>
            <w:vAlign w:val="center"/>
          </w:tcPr>
          <w:p w:rsidR="004F3A6A" w:rsidRPr="00D50F69" w:rsidRDefault="004F3A6A" w:rsidP="00EC3D00">
            <w:pPr>
              <w:jc w:val="center"/>
            </w:pPr>
            <w:r>
              <w:t>Должность</w:t>
            </w:r>
          </w:p>
        </w:tc>
        <w:tc>
          <w:tcPr>
            <w:tcW w:w="4320" w:type="dxa"/>
            <w:gridSpan w:val="4"/>
            <w:vAlign w:val="center"/>
          </w:tcPr>
          <w:p w:rsidR="004F3A6A" w:rsidRDefault="004F3A6A" w:rsidP="00EC3D00">
            <w:pPr>
              <w:jc w:val="center"/>
            </w:pPr>
            <w:r>
              <w:t>О</w:t>
            </w:r>
            <w:r w:rsidRPr="00D50F69">
              <w:t>бъект</w:t>
            </w:r>
            <w:r>
              <w:t>ы</w:t>
            </w:r>
            <w:r w:rsidRPr="00D50F69">
              <w:t xml:space="preserve"> недвижимо</w:t>
            </w:r>
            <w:r>
              <w:t xml:space="preserve">сти, находящиеся </w:t>
            </w:r>
          </w:p>
          <w:p w:rsidR="004F3A6A" w:rsidRPr="00D50F69" w:rsidRDefault="004F3A6A" w:rsidP="00EC3D00">
            <w:pPr>
              <w:jc w:val="center"/>
            </w:pPr>
            <w:r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4F3A6A" w:rsidRDefault="004F3A6A" w:rsidP="00EC3D00">
            <w:pPr>
              <w:jc w:val="center"/>
            </w:pPr>
            <w:r>
              <w:t>О</w:t>
            </w:r>
            <w:r w:rsidRPr="00D50F69">
              <w:t>бъект</w:t>
            </w:r>
            <w:r>
              <w:t xml:space="preserve">ы </w:t>
            </w:r>
            <w:r w:rsidRPr="00D50F69">
              <w:t>недвижимо</w:t>
            </w:r>
            <w:r>
              <w:t xml:space="preserve">сти, </w:t>
            </w:r>
          </w:p>
          <w:p w:rsidR="004F3A6A" w:rsidRPr="00D50F69" w:rsidRDefault="004F3A6A" w:rsidP="00EC3D00">
            <w:pPr>
              <w:jc w:val="center"/>
            </w:pPr>
            <w:proofErr w:type="gramStart"/>
            <w:r>
              <w:t>находящие</w:t>
            </w:r>
            <w:r w:rsidRPr="00D50F69">
              <w:t>ся</w:t>
            </w:r>
            <w:proofErr w:type="gramEnd"/>
            <w:r w:rsidRPr="00D50F69"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4F3A6A" w:rsidRPr="00D50F69" w:rsidRDefault="004F3A6A" w:rsidP="00EC3D00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4F3A6A" w:rsidRPr="00D50F69" w:rsidRDefault="004F3A6A" w:rsidP="00EC3D00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4F3A6A" w:rsidRPr="00D50F69" w:rsidRDefault="004F3A6A" w:rsidP="00EC3D00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F3A6A" w:rsidRPr="00D50F69" w:rsidTr="00EC3D00">
        <w:tc>
          <w:tcPr>
            <w:tcW w:w="1589" w:type="dxa"/>
            <w:vMerge/>
            <w:vAlign w:val="center"/>
          </w:tcPr>
          <w:p w:rsidR="004F3A6A" w:rsidRPr="00D50F69" w:rsidRDefault="004F3A6A" w:rsidP="00EC3D00">
            <w:pPr>
              <w:jc w:val="center"/>
            </w:pPr>
          </w:p>
        </w:tc>
        <w:tc>
          <w:tcPr>
            <w:tcW w:w="1399" w:type="dxa"/>
            <w:vMerge/>
            <w:vAlign w:val="center"/>
          </w:tcPr>
          <w:p w:rsidR="004F3A6A" w:rsidRPr="00D50F69" w:rsidRDefault="004F3A6A" w:rsidP="00EC3D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4F3A6A" w:rsidRPr="00E62B51" w:rsidRDefault="004F3A6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vAlign w:val="center"/>
          </w:tcPr>
          <w:p w:rsidR="004F3A6A" w:rsidRPr="00E62B51" w:rsidRDefault="004F3A6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4F3A6A" w:rsidRPr="00E62B51" w:rsidRDefault="004F3A6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Площадь (</w:t>
            </w:r>
            <w:proofErr w:type="spellStart"/>
            <w:r w:rsidRPr="00E62B51">
              <w:rPr>
                <w:sz w:val="20"/>
                <w:szCs w:val="20"/>
              </w:rPr>
              <w:t>кв.м</w:t>
            </w:r>
            <w:proofErr w:type="spellEnd"/>
            <w:r w:rsidRPr="00E62B51"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4F3A6A" w:rsidRPr="00E62B51" w:rsidRDefault="004F3A6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vAlign w:val="center"/>
          </w:tcPr>
          <w:p w:rsidR="004F3A6A" w:rsidRPr="00E62B51" w:rsidRDefault="004F3A6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4F3A6A" w:rsidRPr="00E62B51" w:rsidRDefault="004F3A6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Площадь (</w:t>
            </w:r>
            <w:proofErr w:type="spellStart"/>
            <w:r w:rsidRPr="00E62B51">
              <w:rPr>
                <w:sz w:val="20"/>
                <w:szCs w:val="20"/>
              </w:rPr>
              <w:t>кв.м</w:t>
            </w:r>
            <w:proofErr w:type="spellEnd"/>
            <w:r w:rsidRPr="00E62B51"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4F3A6A" w:rsidRPr="00E62B51" w:rsidRDefault="004F3A6A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4F3A6A" w:rsidRPr="00D50F69" w:rsidRDefault="004F3A6A" w:rsidP="00EC3D00"/>
        </w:tc>
        <w:tc>
          <w:tcPr>
            <w:tcW w:w="1740" w:type="dxa"/>
            <w:vMerge/>
            <w:shd w:val="clear" w:color="auto" w:fill="auto"/>
          </w:tcPr>
          <w:p w:rsidR="004F3A6A" w:rsidRPr="00D50F69" w:rsidRDefault="004F3A6A" w:rsidP="00EC3D00"/>
        </w:tc>
        <w:tc>
          <w:tcPr>
            <w:tcW w:w="1740" w:type="dxa"/>
            <w:vMerge/>
            <w:shd w:val="clear" w:color="auto" w:fill="auto"/>
          </w:tcPr>
          <w:p w:rsidR="004F3A6A" w:rsidRPr="00D50F69" w:rsidRDefault="004F3A6A" w:rsidP="00EC3D00"/>
        </w:tc>
      </w:tr>
      <w:tr w:rsidR="004F3A6A" w:rsidRPr="00E62B51" w:rsidTr="00EC3D00">
        <w:trPr>
          <w:trHeight w:val="551"/>
        </w:trPr>
        <w:tc>
          <w:tcPr>
            <w:tcW w:w="1589" w:type="dxa"/>
          </w:tcPr>
          <w:p w:rsidR="004F3A6A" w:rsidRDefault="004F3A6A" w:rsidP="00EC3D0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Томм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:rsidR="004F3A6A" w:rsidRPr="00E62B51" w:rsidRDefault="004F3A6A" w:rsidP="00EC3D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Виктор Александрович</w:t>
            </w:r>
          </w:p>
        </w:tc>
        <w:tc>
          <w:tcPr>
            <w:tcW w:w="1399" w:type="dxa"/>
          </w:tcPr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 xml:space="preserve">Глава </w:t>
            </w:r>
            <w:proofErr w:type="spellStart"/>
            <w:r>
              <w:rPr>
                <w:sz w:val="22"/>
                <w:szCs w:val="22"/>
              </w:rPr>
              <w:t>Коелгинского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260" w:type="dxa"/>
          </w:tcPr>
          <w:p w:rsidR="004F3A6A" w:rsidRPr="00E62B51" w:rsidRDefault="004F3A6A" w:rsidP="00EC3D00">
            <w:pPr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приусадебный</w:t>
            </w:r>
          </w:p>
          <w:p w:rsidR="004F3A6A" w:rsidRDefault="004F3A6A" w:rsidP="00EC3D00">
            <w:pPr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земельный участок</w:t>
            </w:r>
          </w:p>
          <w:p w:rsidR="004F3A6A" w:rsidRDefault="004F3A6A" w:rsidP="00EC3D00">
            <w:pPr>
              <w:rPr>
                <w:sz w:val="22"/>
                <w:szCs w:val="22"/>
              </w:rPr>
            </w:pPr>
          </w:p>
          <w:p w:rsidR="004F3A6A" w:rsidRDefault="004F3A6A" w:rsidP="00EC3D00">
            <w:pPr>
              <w:rPr>
                <w:sz w:val="22"/>
                <w:szCs w:val="22"/>
              </w:rPr>
            </w:pPr>
          </w:p>
          <w:p w:rsidR="004F3A6A" w:rsidRDefault="004F3A6A" w:rsidP="00EC3D00">
            <w:pPr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земельный участок </w:t>
            </w: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земельный участок </w:t>
            </w:r>
          </w:p>
          <w:p w:rsidR="004F3A6A" w:rsidRDefault="004F3A6A" w:rsidP="00EC3D00">
            <w:pPr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индивидуальная</w:t>
            </w: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1/32 </w:t>
            </w: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</w:t>
            </w: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6/37</w:t>
            </w: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</w:tcPr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1567</w:t>
            </w: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3104000</w:t>
            </w: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1251000</w:t>
            </w: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1080" w:type="dxa"/>
          </w:tcPr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lastRenderedPageBreak/>
              <w:t>Россия</w:t>
            </w: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Россия</w:t>
            </w: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rPr>
                <w:color w:val="333333"/>
              </w:rPr>
            </w:pPr>
          </w:p>
          <w:p w:rsidR="004F3A6A" w:rsidRDefault="004F3A6A" w:rsidP="00EC3D00">
            <w:pPr>
              <w:rPr>
                <w:color w:val="333333"/>
              </w:rPr>
            </w:pPr>
          </w:p>
          <w:p w:rsidR="004F3A6A" w:rsidRDefault="004F3A6A" w:rsidP="00EC3D00">
            <w:pPr>
              <w:rPr>
                <w:color w:val="333333"/>
              </w:rPr>
            </w:pPr>
          </w:p>
          <w:p w:rsidR="004F3A6A" w:rsidRDefault="004F3A6A" w:rsidP="00EC3D00">
            <w:pPr>
              <w:rPr>
                <w:color w:val="333333"/>
              </w:rPr>
            </w:pPr>
          </w:p>
          <w:p w:rsidR="004F3A6A" w:rsidRDefault="004F3A6A" w:rsidP="00EC3D00">
            <w:pPr>
              <w:rPr>
                <w:color w:val="333333"/>
              </w:rPr>
            </w:pPr>
          </w:p>
          <w:p w:rsidR="004F3A6A" w:rsidRPr="009B3449" w:rsidRDefault="004F3A6A" w:rsidP="00EC3D00">
            <w:pPr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080" w:type="dxa"/>
          </w:tcPr>
          <w:p w:rsidR="004F3A6A" w:rsidRPr="002F1EA5" w:rsidRDefault="004F3A6A" w:rsidP="00EC3D00">
            <w:r>
              <w:t>-</w:t>
            </w:r>
          </w:p>
        </w:tc>
        <w:tc>
          <w:tcPr>
            <w:tcW w:w="1080" w:type="dxa"/>
          </w:tcPr>
          <w:p w:rsidR="004F3A6A" w:rsidRPr="00E62B51" w:rsidRDefault="004F3A6A" w:rsidP="00EC3D0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080" w:type="dxa"/>
          </w:tcPr>
          <w:p w:rsidR="004F3A6A" w:rsidRDefault="004F3A6A" w:rsidP="00EC3D00">
            <w:pPr>
              <w:jc w:val="center"/>
            </w:pPr>
            <w:r>
              <w:t>-</w:t>
            </w:r>
          </w:p>
        </w:tc>
        <w:tc>
          <w:tcPr>
            <w:tcW w:w="1740" w:type="dxa"/>
            <w:shd w:val="clear" w:color="auto" w:fill="auto"/>
          </w:tcPr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Легковые</w:t>
            </w:r>
            <w:r w:rsidRPr="00E62B51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>втомобили:</w:t>
            </w: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ВАЗ 21053, </w:t>
            </w: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НИССАН ТИИДА</w:t>
            </w: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Default="004F3A6A" w:rsidP="00EC3D0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Мототранспортное</w:t>
            </w:r>
            <w:proofErr w:type="spellEnd"/>
            <w:r>
              <w:rPr>
                <w:sz w:val="22"/>
                <w:szCs w:val="22"/>
              </w:rPr>
              <w:t xml:space="preserve"> средство </w:t>
            </w:r>
          </w:p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ИЖ-Ю-УК</w:t>
            </w:r>
          </w:p>
        </w:tc>
        <w:tc>
          <w:tcPr>
            <w:tcW w:w="1740" w:type="dxa"/>
            <w:shd w:val="clear" w:color="auto" w:fill="auto"/>
          </w:tcPr>
          <w:p w:rsidR="004F3A6A" w:rsidRPr="00E62B51" w:rsidRDefault="004F3A6A" w:rsidP="00EC3D0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1176291</w:t>
            </w:r>
          </w:p>
        </w:tc>
        <w:tc>
          <w:tcPr>
            <w:tcW w:w="1740" w:type="dxa"/>
            <w:shd w:val="clear" w:color="auto" w:fill="auto"/>
          </w:tcPr>
          <w:p w:rsidR="004F3A6A" w:rsidRPr="00E62B51" w:rsidRDefault="004F3A6A" w:rsidP="00EC3D00">
            <w:pPr>
              <w:jc w:val="center"/>
              <w:rPr>
                <w:color w:val="333333"/>
              </w:rPr>
            </w:pPr>
            <w:r w:rsidRPr="00E62B51">
              <w:rPr>
                <w:color w:val="333333"/>
              </w:rPr>
              <w:t>_</w:t>
            </w:r>
          </w:p>
        </w:tc>
      </w:tr>
      <w:tr w:rsidR="004F3A6A" w:rsidRPr="00E62B51" w:rsidTr="00EC3D00">
        <w:tc>
          <w:tcPr>
            <w:tcW w:w="2988" w:type="dxa"/>
            <w:gridSpan w:val="2"/>
          </w:tcPr>
          <w:p w:rsidR="004F3A6A" w:rsidRPr="00E62B51" w:rsidRDefault="004F3A6A" w:rsidP="00EC3D00">
            <w:pPr>
              <w:jc w:val="center"/>
              <w:rPr>
                <w:color w:val="800000"/>
              </w:rPr>
            </w:pPr>
            <w:r w:rsidRPr="002F1EA5">
              <w:lastRenderedPageBreak/>
              <w:t>Супруга</w:t>
            </w:r>
          </w:p>
        </w:tc>
        <w:tc>
          <w:tcPr>
            <w:tcW w:w="1260" w:type="dxa"/>
          </w:tcPr>
          <w:p w:rsidR="004F3A6A" w:rsidRDefault="004F3A6A" w:rsidP="00EC3D00">
            <w:r>
              <w:t>Квартира</w:t>
            </w:r>
          </w:p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>
            <w:r>
              <w:t xml:space="preserve">Квартира </w:t>
            </w:r>
          </w:p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>
            <w:r>
              <w:t xml:space="preserve">Приусадебный земельный участок </w:t>
            </w:r>
          </w:p>
          <w:p w:rsidR="004F3A6A" w:rsidRPr="007672C8" w:rsidRDefault="004F3A6A" w:rsidP="00EC3D00"/>
        </w:tc>
        <w:tc>
          <w:tcPr>
            <w:tcW w:w="900" w:type="dxa"/>
          </w:tcPr>
          <w:p w:rsidR="004F3A6A" w:rsidRDefault="004F3A6A" w:rsidP="00EC3D00">
            <w:r>
              <w:t xml:space="preserve">Индивидуальная </w:t>
            </w:r>
          </w:p>
          <w:p w:rsidR="004F3A6A" w:rsidRDefault="004F3A6A" w:rsidP="00EC3D00"/>
          <w:p w:rsidR="004F3A6A" w:rsidRDefault="004F3A6A" w:rsidP="00EC3D00"/>
          <w:p w:rsidR="004F3A6A" w:rsidRDefault="004F3A6A" w:rsidP="00EC3D00">
            <w:r>
              <w:t xml:space="preserve">Индивидуальная </w:t>
            </w:r>
          </w:p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>
            <w:r>
              <w:t xml:space="preserve">Общая долевая </w:t>
            </w:r>
          </w:p>
          <w:p w:rsidR="004F3A6A" w:rsidRDefault="004F3A6A" w:rsidP="00EC3D00">
            <w:r>
              <w:t>1/32</w:t>
            </w:r>
          </w:p>
          <w:p w:rsidR="004F3A6A" w:rsidRPr="007672C8" w:rsidRDefault="004F3A6A" w:rsidP="00EC3D00"/>
        </w:tc>
        <w:tc>
          <w:tcPr>
            <w:tcW w:w="1080" w:type="dxa"/>
          </w:tcPr>
          <w:p w:rsidR="004F3A6A" w:rsidRDefault="004F3A6A" w:rsidP="00EC3D00">
            <w:pPr>
              <w:jc w:val="center"/>
            </w:pPr>
            <w:r>
              <w:t>30,1</w:t>
            </w:r>
          </w:p>
          <w:p w:rsidR="004F3A6A" w:rsidRDefault="004F3A6A" w:rsidP="00EC3D00">
            <w:pPr>
              <w:jc w:val="center"/>
            </w:pPr>
          </w:p>
          <w:p w:rsidR="004F3A6A" w:rsidRDefault="004F3A6A" w:rsidP="00EC3D00">
            <w:pPr>
              <w:jc w:val="center"/>
            </w:pPr>
          </w:p>
          <w:p w:rsidR="004F3A6A" w:rsidRDefault="004F3A6A" w:rsidP="00EC3D00">
            <w:pPr>
              <w:jc w:val="center"/>
            </w:pPr>
          </w:p>
          <w:p w:rsidR="004F3A6A" w:rsidRDefault="004F3A6A" w:rsidP="00EC3D00">
            <w:pPr>
              <w:jc w:val="center"/>
            </w:pPr>
          </w:p>
          <w:p w:rsidR="004F3A6A" w:rsidRDefault="004F3A6A" w:rsidP="00EC3D00">
            <w:pPr>
              <w:jc w:val="center"/>
            </w:pPr>
            <w:r>
              <w:t>53,3</w:t>
            </w:r>
          </w:p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>
            <w:r>
              <w:t>3104000</w:t>
            </w:r>
          </w:p>
          <w:p w:rsidR="004F3A6A" w:rsidRDefault="004F3A6A" w:rsidP="00EC3D00">
            <w:pPr>
              <w:jc w:val="center"/>
            </w:pPr>
          </w:p>
          <w:p w:rsidR="004F3A6A" w:rsidRDefault="004F3A6A" w:rsidP="00EC3D00">
            <w:pPr>
              <w:jc w:val="center"/>
            </w:pPr>
          </w:p>
          <w:p w:rsidR="004F3A6A" w:rsidRDefault="004F3A6A" w:rsidP="00EC3D00">
            <w:pPr>
              <w:jc w:val="center"/>
            </w:pPr>
          </w:p>
          <w:p w:rsidR="004F3A6A" w:rsidRDefault="004F3A6A" w:rsidP="00EC3D00">
            <w:pPr>
              <w:jc w:val="center"/>
            </w:pPr>
          </w:p>
          <w:p w:rsidR="004F3A6A" w:rsidRDefault="004F3A6A" w:rsidP="00EC3D00">
            <w:pPr>
              <w:jc w:val="center"/>
            </w:pPr>
          </w:p>
          <w:p w:rsidR="004F3A6A" w:rsidRDefault="004F3A6A" w:rsidP="00EC3D00">
            <w:pPr>
              <w:jc w:val="center"/>
            </w:pPr>
          </w:p>
          <w:p w:rsidR="004F3A6A" w:rsidRPr="007672C8" w:rsidRDefault="004F3A6A" w:rsidP="00EC3D00">
            <w:pPr>
              <w:jc w:val="center"/>
            </w:pPr>
          </w:p>
        </w:tc>
        <w:tc>
          <w:tcPr>
            <w:tcW w:w="1080" w:type="dxa"/>
          </w:tcPr>
          <w:p w:rsidR="004F3A6A" w:rsidRDefault="004F3A6A" w:rsidP="00EC3D00">
            <w:r>
              <w:t>Россия</w:t>
            </w:r>
          </w:p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>
            <w:r>
              <w:t xml:space="preserve">Россия </w:t>
            </w:r>
          </w:p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>
            <w:r>
              <w:t xml:space="preserve">Россия </w:t>
            </w:r>
          </w:p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Default="004F3A6A" w:rsidP="00EC3D00"/>
          <w:p w:rsidR="004F3A6A" w:rsidRPr="007672C8" w:rsidRDefault="004F3A6A" w:rsidP="00EC3D00"/>
        </w:tc>
        <w:tc>
          <w:tcPr>
            <w:tcW w:w="1080" w:type="dxa"/>
          </w:tcPr>
          <w:p w:rsidR="004F3A6A" w:rsidRPr="00E62B51" w:rsidRDefault="004F3A6A" w:rsidP="00EC3D00">
            <w:pPr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приусадебный</w:t>
            </w: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земельный участок</w:t>
            </w:r>
          </w:p>
          <w:p w:rsidR="004F3A6A" w:rsidRDefault="004F3A6A" w:rsidP="00EC3D00">
            <w:pPr>
              <w:rPr>
                <w:sz w:val="22"/>
                <w:szCs w:val="22"/>
              </w:rPr>
            </w:pPr>
          </w:p>
          <w:p w:rsidR="004F3A6A" w:rsidRDefault="004F3A6A" w:rsidP="00EC3D00">
            <w:pPr>
              <w:rPr>
                <w:sz w:val="22"/>
                <w:szCs w:val="22"/>
              </w:rPr>
            </w:pPr>
          </w:p>
          <w:p w:rsidR="004F3A6A" w:rsidRDefault="004F3A6A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F3A6A" w:rsidRPr="00E62B51" w:rsidRDefault="004F3A6A" w:rsidP="00EC3D0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  <w:r w:rsidRPr="001F565A">
              <w:rPr>
                <w:sz w:val="22"/>
                <w:szCs w:val="22"/>
              </w:rPr>
              <w:t>1567</w:t>
            </w: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  <w:r w:rsidRPr="001F565A">
              <w:rPr>
                <w:sz w:val="22"/>
                <w:szCs w:val="22"/>
              </w:rPr>
              <w:t>74,7</w:t>
            </w:r>
          </w:p>
        </w:tc>
        <w:tc>
          <w:tcPr>
            <w:tcW w:w="1080" w:type="dxa"/>
          </w:tcPr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  <w:r w:rsidRPr="001F565A">
              <w:rPr>
                <w:sz w:val="22"/>
                <w:szCs w:val="22"/>
              </w:rPr>
              <w:t>Россия</w:t>
            </w: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rPr>
                <w:sz w:val="22"/>
                <w:szCs w:val="22"/>
              </w:rPr>
            </w:pPr>
          </w:p>
          <w:p w:rsidR="004F3A6A" w:rsidRPr="001F565A" w:rsidRDefault="004F3A6A" w:rsidP="00EC3D00">
            <w:pPr>
              <w:jc w:val="center"/>
              <w:rPr>
                <w:sz w:val="22"/>
                <w:szCs w:val="22"/>
              </w:rPr>
            </w:pPr>
            <w:r w:rsidRPr="001F565A">
              <w:rPr>
                <w:sz w:val="22"/>
                <w:szCs w:val="22"/>
              </w:rPr>
              <w:t>Россия</w:t>
            </w:r>
          </w:p>
        </w:tc>
        <w:tc>
          <w:tcPr>
            <w:tcW w:w="1740" w:type="dxa"/>
            <w:shd w:val="clear" w:color="auto" w:fill="auto"/>
          </w:tcPr>
          <w:p w:rsidR="004F3A6A" w:rsidRPr="007672C8" w:rsidRDefault="004F3A6A" w:rsidP="00EC3D00">
            <w:pPr>
              <w:jc w:val="center"/>
            </w:pPr>
            <w:r>
              <w:t>_</w:t>
            </w:r>
          </w:p>
        </w:tc>
        <w:tc>
          <w:tcPr>
            <w:tcW w:w="1740" w:type="dxa"/>
            <w:shd w:val="clear" w:color="auto" w:fill="auto"/>
          </w:tcPr>
          <w:p w:rsidR="004F3A6A" w:rsidRPr="00E62B51" w:rsidRDefault="004F3A6A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500225</w:t>
            </w:r>
          </w:p>
        </w:tc>
        <w:tc>
          <w:tcPr>
            <w:tcW w:w="1740" w:type="dxa"/>
            <w:shd w:val="clear" w:color="auto" w:fill="auto"/>
          </w:tcPr>
          <w:p w:rsidR="004F3A6A" w:rsidRPr="007672C8" w:rsidRDefault="004F3A6A" w:rsidP="00EC3D00">
            <w:pPr>
              <w:jc w:val="center"/>
            </w:pPr>
            <w:r>
              <w:t>_</w:t>
            </w:r>
          </w:p>
        </w:tc>
      </w:tr>
    </w:tbl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A17C7E" w:rsidRDefault="00A17C7E" w:rsidP="00A17C7E">
      <w:pPr>
        <w:jc w:val="center"/>
      </w:pPr>
    </w:p>
    <w:p w:rsidR="00482D85" w:rsidRDefault="00482D85" w:rsidP="00A17C7E">
      <w:pPr>
        <w:jc w:val="center"/>
      </w:pPr>
    </w:p>
    <w:p w:rsidR="00A17C7E" w:rsidRPr="007672C8" w:rsidRDefault="00A17C7E" w:rsidP="00A17C7E">
      <w:pPr>
        <w:jc w:val="center"/>
      </w:pPr>
      <w:r w:rsidRPr="007672C8">
        <w:lastRenderedPageBreak/>
        <w:t>СВЕДЕНИЯ</w:t>
      </w:r>
    </w:p>
    <w:p w:rsidR="00A17C7E" w:rsidRPr="007672C8" w:rsidRDefault="00A17C7E" w:rsidP="00A17C7E">
      <w:pPr>
        <w:jc w:val="center"/>
      </w:pPr>
      <w:r w:rsidRPr="007672C8">
        <w:t>О доходах, расходах, об имуществе и обязательствах имущественного характера</w:t>
      </w:r>
      <w:r>
        <w:t xml:space="preserve"> </w:t>
      </w:r>
      <w:r w:rsidR="00527A64">
        <w:rPr>
          <w:sz w:val="22"/>
          <w:szCs w:val="22"/>
        </w:rPr>
        <w:t>п</w:t>
      </w:r>
      <w:bookmarkStart w:id="0" w:name="_GoBack"/>
      <w:bookmarkEnd w:id="0"/>
      <w:r>
        <w:rPr>
          <w:sz w:val="22"/>
          <w:szCs w:val="22"/>
        </w:rPr>
        <w:t xml:space="preserve">редседателя Совета депутатов </w:t>
      </w:r>
      <w:proofErr w:type="spellStart"/>
      <w:r>
        <w:rPr>
          <w:sz w:val="22"/>
          <w:szCs w:val="22"/>
        </w:rPr>
        <w:t>Коелгинского</w:t>
      </w:r>
      <w:proofErr w:type="spellEnd"/>
      <w:r>
        <w:rPr>
          <w:sz w:val="22"/>
          <w:szCs w:val="22"/>
        </w:rPr>
        <w:t xml:space="preserve"> сельского поселения</w:t>
      </w:r>
      <w:r>
        <w:t xml:space="preserve"> </w:t>
      </w:r>
      <w:r w:rsidRPr="007672C8">
        <w:t>за отчетный период с 1 января 20</w:t>
      </w:r>
      <w:r>
        <w:t>16</w:t>
      </w:r>
      <w:r w:rsidRPr="007672C8">
        <w:t xml:space="preserve"> г. по 31 декабря 20</w:t>
      </w:r>
      <w:r>
        <w:t>16</w:t>
      </w:r>
      <w:r w:rsidRPr="007672C8">
        <w:t xml:space="preserve"> г.</w:t>
      </w:r>
    </w:p>
    <w:p w:rsidR="00A17C7E" w:rsidRDefault="00A17C7E" w:rsidP="00A17C7E">
      <w:pPr>
        <w:jc w:val="center"/>
        <w:rPr>
          <w:sz w:val="28"/>
          <w:szCs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399"/>
        <w:gridCol w:w="1260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A17C7E" w:rsidRPr="00D50F69" w:rsidTr="00EC3D00">
        <w:tc>
          <w:tcPr>
            <w:tcW w:w="1589" w:type="dxa"/>
            <w:vMerge w:val="restart"/>
            <w:vAlign w:val="center"/>
          </w:tcPr>
          <w:p w:rsidR="00A17C7E" w:rsidRPr="00D50F69" w:rsidRDefault="00A17C7E" w:rsidP="00EC3D00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399" w:type="dxa"/>
            <w:vMerge w:val="restart"/>
            <w:vAlign w:val="center"/>
          </w:tcPr>
          <w:p w:rsidR="00A17C7E" w:rsidRPr="00D50F69" w:rsidRDefault="00A17C7E" w:rsidP="00EC3D00">
            <w:pPr>
              <w:jc w:val="center"/>
            </w:pPr>
            <w:r>
              <w:t>Должность</w:t>
            </w:r>
          </w:p>
        </w:tc>
        <w:tc>
          <w:tcPr>
            <w:tcW w:w="4320" w:type="dxa"/>
            <w:gridSpan w:val="4"/>
            <w:vAlign w:val="center"/>
          </w:tcPr>
          <w:p w:rsidR="00A17C7E" w:rsidRDefault="00A17C7E" w:rsidP="00EC3D00">
            <w:pPr>
              <w:jc w:val="center"/>
            </w:pPr>
            <w:r>
              <w:t>О</w:t>
            </w:r>
            <w:r w:rsidRPr="00D50F69">
              <w:t>бъект</w:t>
            </w:r>
            <w:r>
              <w:t>ы</w:t>
            </w:r>
            <w:r w:rsidRPr="00D50F69">
              <w:t xml:space="preserve"> недвижимо</w:t>
            </w:r>
            <w:r>
              <w:t xml:space="preserve">сти, находящиеся </w:t>
            </w:r>
          </w:p>
          <w:p w:rsidR="00A17C7E" w:rsidRPr="00D50F69" w:rsidRDefault="00A17C7E" w:rsidP="00EC3D00">
            <w:pPr>
              <w:jc w:val="center"/>
            </w:pPr>
            <w:r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A17C7E" w:rsidRDefault="00A17C7E" w:rsidP="00EC3D00">
            <w:pPr>
              <w:jc w:val="center"/>
            </w:pPr>
            <w:r>
              <w:t>О</w:t>
            </w:r>
            <w:r w:rsidRPr="00D50F69">
              <w:t>бъект</w:t>
            </w:r>
            <w:r>
              <w:t xml:space="preserve">ы </w:t>
            </w:r>
            <w:r w:rsidRPr="00D50F69">
              <w:t>недвижимо</w:t>
            </w:r>
            <w:r>
              <w:t xml:space="preserve">сти, </w:t>
            </w:r>
          </w:p>
          <w:p w:rsidR="00A17C7E" w:rsidRPr="00D50F69" w:rsidRDefault="00A17C7E" w:rsidP="00EC3D00">
            <w:pPr>
              <w:jc w:val="center"/>
            </w:pPr>
            <w:proofErr w:type="gramStart"/>
            <w:r>
              <w:t>находящие</w:t>
            </w:r>
            <w:r w:rsidRPr="00D50F69">
              <w:t>ся</w:t>
            </w:r>
            <w:proofErr w:type="gramEnd"/>
            <w:r w:rsidRPr="00D50F69"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A17C7E" w:rsidRPr="00D50F69" w:rsidRDefault="00A17C7E" w:rsidP="00EC3D00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A17C7E" w:rsidRPr="00D50F69" w:rsidRDefault="00A17C7E" w:rsidP="00EC3D00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A17C7E" w:rsidRPr="00D50F69" w:rsidRDefault="00A17C7E" w:rsidP="00EC3D00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7C7E" w:rsidRPr="00D50F69" w:rsidTr="00EC3D00">
        <w:tc>
          <w:tcPr>
            <w:tcW w:w="1589" w:type="dxa"/>
            <w:vMerge/>
            <w:vAlign w:val="center"/>
          </w:tcPr>
          <w:p w:rsidR="00A17C7E" w:rsidRPr="00D50F69" w:rsidRDefault="00A17C7E" w:rsidP="00EC3D00">
            <w:pPr>
              <w:jc w:val="center"/>
            </w:pPr>
          </w:p>
        </w:tc>
        <w:tc>
          <w:tcPr>
            <w:tcW w:w="1399" w:type="dxa"/>
            <w:vMerge/>
            <w:vAlign w:val="center"/>
          </w:tcPr>
          <w:p w:rsidR="00A17C7E" w:rsidRPr="00D50F69" w:rsidRDefault="00A17C7E" w:rsidP="00EC3D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A17C7E" w:rsidRPr="00E62B51" w:rsidRDefault="00A17C7E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vAlign w:val="center"/>
          </w:tcPr>
          <w:p w:rsidR="00A17C7E" w:rsidRPr="00E62B51" w:rsidRDefault="00A17C7E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A17C7E" w:rsidRPr="00E62B51" w:rsidRDefault="00A17C7E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Площадь (</w:t>
            </w:r>
            <w:proofErr w:type="spellStart"/>
            <w:r w:rsidRPr="00E62B51">
              <w:rPr>
                <w:sz w:val="20"/>
                <w:szCs w:val="20"/>
              </w:rPr>
              <w:t>кв.м</w:t>
            </w:r>
            <w:proofErr w:type="spellEnd"/>
            <w:r w:rsidRPr="00E62B51"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A17C7E" w:rsidRPr="00E62B51" w:rsidRDefault="00A17C7E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vAlign w:val="center"/>
          </w:tcPr>
          <w:p w:rsidR="00A17C7E" w:rsidRPr="00E62B51" w:rsidRDefault="00A17C7E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A17C7E" w:rsidRPr="00E62B51" w:rsidRDefault="00A17C7E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Площадь (</w:t>
            </w:r>
            <w:proofErr w:type="spellStart"/>
            <w:r w:rsidRPr="00E62B51">
              <w:rPr>
                <w:sz w:val="20"/>
                <w:szCs w:val="20"/>
              </w:rPr>
              <w:t>кв.м</w:t>
            </w:r>
            <w:proofErr w:type="spellEnd"/>
            <w:r w:rsidRPr="00E62B51"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A17C7E" w:rsidRPr="00E62B51" w:rsidRDefault="00A17C7E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A17C7E" w:rsidRPr="00D50F69" w:rsidRDefault="00A17C7E" w:rsidP="00EC3D00"/>
        </w:tc>
        <w:tc>
          <w:tcPr>
            <w:tcW w:w="1740" w:type="dxa"/>
            <w:vMerge/>
            <w:shd w:val="clear" w:color="auto" w:fill="auto"/>
          </w:tcPr>
          <w:p w:rsidR="00A17C7E" w:rsidRPr="00D50F69" w:rsidRDefault="00A17C7E" w:rsidP="00EC3D00"/>
        </w:tc>
        <w:tc>
          <w:tcPr>
            <w:tcW w:w="1740" w:type="dxa"/>
            <w:vMerge/>
            <w:shd w:val="clear" w:color="auto" w:fill="auto"/>
          </w:tcPr>
          <w:p w:rsidR="00A17C7E" w:rsidRPr="00D50F69" w:rsidRDefault="00A17C7E" w:rsidP="00EC3D00"/>
        </w:tc>
      </w:tr>
      <w:tr w:rsidR="00A17C7E" w:rsidRPr="00E62B51" w:rsidTr="00A17C7E">
        <w:trPr>
          <w:trHeight w:val="2162"/>
        </w:trPr>
        <w:tc>
          <w:tcPr>
            <w:tcW w:w="1589" w:type="dxa"/>
          </w:tcPr>
          <w:p w:rsidR="00A17C7E" w:rsidRDefault="00A17C7E" w:rsidP="00EC3D00">
            <w:pPr>
              <w:jc w:val="center"/>
              <w:rPr>
                <w:b/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Левашов</w:t>
            </w:r>
          </w:p>
          <w:p w:rsidR="00A17C7E" w:rsidRDefault="00A17C7E" w:rsidP="00EC3D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Юрий</w:t>
            </w:r>
          </w:p>
          <w:p w:rsidR="00A17C7E" w:rsidRPr="00E62B51" w:rsidRDefault="00A17C7E" w:rsidP="00EC3D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Алексеевич</w:t>
            </w:r>
          </w:p>
        </w:tc>
        <w:tc>
          <w:tcPr>
            <w:tcW w:w="1399" w:type="dxa"/>
          </w:tcPr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Председатель Совета депутатов </w:t>
            </w:r>
            <w:proofErr w:type="spellStart"/>
            <w:r>
              <w:rPr>
                <w:sz w:val="22"/>
                <w:szCs w:val="22"/>
              </w:rPr>
              <w:t>Коелгинского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260" w:type="dxa"/>
          </w:tcPr>
          <w:p w:rsidR="00A17C7E" w:rsidRDefault="00A17C7E" w:rsidP="00EC3D00">
            <w:pPr>
              <w:rPr>
                <w:sz w:val="22"/>
                <w:szCs w:val="22"/>
              </w:rPr>
            </w:pPr>
          </w:p>
          <w:p w:rsidR="00A17C7E" w:rsidRDefault="00A17C7E" w:rsidP="00EC3D00">
            <w:pPr>
              <w:rPr>
                <w:sz w:val="22"/>
                <w:szCs w:val="22"/>
              </w:rPr>
            </w:pPr>
          </w:p>
          <w:p w:rsidR="00A17C7E" w:rsidRDefault="00A17C7E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17C7E" w:rsidRDefault="00A17C7E" w:rsidP="00EC3D00">
            <w:pPr>
              <w:rPr>
                <w:sz w:val="22"/>
                <w:szCs w:val="22"/>
              </w:rPr>
            </w:pPr>
          </w:p>
          <w:p w:rsidR="00A17C7E" w:rsidRPr="00E62B51" w:rsidRDefault="00A17C7E" w:rsidP="00EC3D0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17C7E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¼ </w:t>
            </w:r>
          </w:p>
        </w:tc>
        <w:tc>
          <w:tcPr>
            <w:tcW w:w="1080" w:type="dxa"/>
          </w:tcPr>
          <w:p w:rsidR="00A17C7E" w:rsidRPr="00E62B51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66,07</w:t>
            </w:r>
          </w:p>
        </w:tc>
        <w:tc>
          <w:tcPr>
            <w:tcW w:w="1080" w:type="dxa"/>
          </w:tcPr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Россия</w:t>
            </w:r>
          </w:p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Россия</w:t>
            </w:r>
          </w:p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A17C7E" w:rsidRPr="00E62B51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Россия</w:t>
            </w:r>
          </w:p>
        </w:tc>
        <w:tc>
          <w:tcPr>
            <w:tcW w:w="1080" w:type="dxa"/>
          </w:tcPr>
          <w:p w:rsidR="00A17C7E" w:rsidRPr="002F1EA5" w:rsidRDefault="00A17C7E" w:rsidP="00EC3D00">
            <w:r>
              <w:t>квартира</w:t>
            </w:r>
          </w:p>
        </w:tc>
        <w:tc>
          <w:tcPr>
            <w:tcW w:w="1080" w:type="dxa"/>
          </w:tcPr>
          <w:p w:rsidR="00A17C7E" w:rsidRPr="00E62B51" w:rsidRDefault="00A17C7E" w:rsidP="00EC3D0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41,8</w:t>
            </w:r>
          </w:p>
        </w:tc>
        <w:tc>
          <w:tcPr>
            <w:tcW w:w="1080" w:type="dxa"/>
          </w:tcPr>
          <w:p w:rsidR="00A17C7E" w:rsidRDefault="00A17C7E" w:rsidP="00EC3D00">
            <w:r>
              <w:t>Россия</w:t>
            </w:r>
          </w:p>
        </w:tc>
        <w:tc>
          <w:tcPr>
            <w:tcW w:w="1740" w:type="dxa"/>
            <w:shd w:val="clear" w:color="auto" w:fill="auto"/>
          </w:tcPr>
          <w:p w:rsidR="00A17C7E" w:rsidRDefault="00A17C7E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 xml:space="preserve">Легковой автомобиль </w:t>
            </w:r>
          </w:p>
          <w:p w:rsidR="00A17C7E" w:rsidRPr="002D7F6B" w:rsidRDefault="00A17C7E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Фольксваген </w:t>
            </w:r>
            <w:proofErr w:type="spellStart"/>
            <w:r>
              <w:rPr>
                <w:sz w:val="22"/>
                <w:szCs w:val="22"/>
              </w:rPr>
              <w:t>Джетта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40" w:type="dxa"/>
            <w:shd w:val="clear" w:color="auto" w:fill="auto"/>
          </w:tcPr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  <w:r>
              <w:t>463901,38</w:t>
            </w:r>
          </w:p>
        </w:tc>
        <w:tc>
          <w:tcPr>
            <w:tcW w:w="1740" w:type="dxa"/>
            <w:shd w:val="clear" w:color="auto" w:fill="auto"/>
          </w:tcPr>
          <w:p w:rsidR="00A17C7E" w:rsidRPr="00E62B51" w:rsidRDefault="00A17C7E" w:rsidP="00EC3D00">
            <w:pPr>
              <w:jc w:val="center"/>
              <w:rPr>
                <w:color w:val="333333"/>
              </w:rPr>
            </w:pPr>
            <w:r w:rsidRPr="00E62B51">
              <w:rPr>
                <w:color w:val="333333"/>
              </w:rPr>
              <w:t>-</w:t>
            </w:r>
          </w:p>
        </w:tc>
      </w:tr>
      <w:tr w:rsidR="00A17C7E" w:rsidRPr="00E62B51" w:rsidTr="00A17C7E">
        <w:trPr>
          <w:trHeight w:val="1617"/>
        </w:trPr>
        <w:tc>
          <w:tcPr>
            <w:tcW w:w="2988" w:type="dxa"/>
            <w:gridSpan w:val="2"/>
          </w:tcPr>
          <w:p w:rsidR="00A17C7E" w:rsidRPr="00E62B51" w:rsidRDefault="00A17C7E" w:rsidP="00EC3D00">
            <w:pPr>
              <w:jc w:val="center"/>
              <w:rPr>
                <w:color w:val="800000"/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A17C7E" w:rsidRPr="00E62B51" w:rsidRDefault="00A17C7E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900" w:type="dxa"/>
          </w:tcPr>
          <w:p w:rsidR="00A17C7E" w:rsidRPr="00E62B51" w:rsidRDefault="00A17C7E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1080" w:type="dxa"/>
          </w:tcPr>
          <w:p w:rsidR="00A17C7E" w:rsidRPr="00E62B51" w:rsidRDefault="00A17C7E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492,66</w:t>
            </w:r>
          </w:p>
        </w:tc>
        <w:tc>
          <w:tcPr>
            <w:tcW w:w="1080" w:type="dxa"/>
          </w:tcPr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080" w:type="dxa"/>
          </w:tcPr>
          <w:p w:rsidR="00A17C7E" w:rsidRDefault="00A17C7E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17C7E" w:rsidRDefault="00A17C7E" w:rsidP="00EC3D00">
            <w:pPr>
              <w:rPr>
                <w:sz w:val="22"/>
                <w:szCs w:val="22"/>
              </w:rPr>
            </w:pPr>
          </w:p>
          <w:p w:rsidR="00A17C7E" w:rsidRDefault="00A17C7E" w:rsidP="00EC3D00">
            <w:pPr>
              <w:rPr>
                <w:sz w:val="22"/>
                <w:szCs w:val="22"/>
              </w:rPr>
            </w:pPr>
          </w:p>
          <w:p w:rsidR="00A17C7E" w:rsidRPr="00E62B51" w:rsidRDefault="00A17C7E" w:rsidP="00EC3D0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 xml:space="preserve"> </w:t>
            </w:r>
          </w:p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sz w:val="22"/>
                <w:szCs w:val="22"/>
              </w:rPr>
            </w:pPr>
          </w:p>
          <w:p w:rsidR="00A17C7E" w:rsidRPr="00E62B51" w:rsidRDefault="00A17C7E" w:rsidP="00EC3D0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17C7E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 xml:space="preserve">Россия </w:t>
            </w:r>
          </w:p>
          <w:p w:rsidR="00A17C7E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A17C7E" w:rsidRDefault="00A17C7E" w:rsidP="00EC3D00">
            <w:pPr>
              <w:rPr>
                <w:color w:val="333333"/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A17C7E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</w:p>
          <w:p w:rsidR="00A17C7E" w:rsidRPr="00E62B51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:rsidR="00A17C7E" w:rsidRPr="007672C8" w:rsidRDefault="00A17C7E" w:rsidP="00EC3D00">
            <w:pPr>
              <w:jc w:val="center"/>
            </w:pPr>
            <w:r>
              <w:t>-</w:t>
            </w:r>
          </w:p>
        </w:tc>
        <w:tc>
          <w:tcPr>
            <w:tcW w:w="1740" w:type="dxa"/>
            <w:shd w:val="clear" w:color="auto" w:fill="auto"/>
          </w:tcPr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254116,54</w:t>
            </w:r>
          </w:p>
        </w:tc>
        <w:tc>
          <w:tcPr>
            <w:tcW w:w="1740" w:type="dxa"/>
            <w:shd w:val="clear" w:color="auto" w:fill="auto"/>
          </w:tcPr>
          <w:p w:rsidR="00A17C7E" w:rsidRDefault="00A17C7E" w:rsidP="00EC3D00">
            <w:pPr>
              <w:jc w:val="center"/>
            </w:pPr>
            <w:r>
              <w:t>-</w:t>
            </w:r>
          </w:p>
          <w:p w:rsidR="00A17C7E" w:rsidRPr="007672C8" w:rsidRDefault="00A17C7E" w:rsidP="00EC3D00"/>
        </w:tc>
      </w:tr>
      <w:tr w:rsidR="00A17C7E" w:rsidRPr="00E62B51" w:rsidTr="00EC3D00">
        <w:tc>
          <w:tcPr>
            <w:tcW w:w="2988" w:type="dxa"/>
            <w:gridSpan w:val="2"/>
          </w:tcPr>
          <w:p w:rsidR="00A17C7E" w:rsidRPr="00E62B51" w:rsidRDefault="00A17C7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260" w:type="dxa"/>
          </w:tcPr>
          <w:p w:rsidR="00A17C7E" w:rsidRDefault="00A17C7E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:rsidR="00A17C7E" w:rsidRDefault="00A17C7E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17C7E" w:rsidRDefault="00A17C7E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17C7E" w:rsidRDefault="00A17C7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17C7E" w:rsidRDefault="00A17C7E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A17C7E" w:rsidRDefault="00A17C7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080" w:type="dxa"/>
          </w:tcPr>
          <w:p w:rsidR="00A17C7E" w:rsidRDefault="00A17C7E" w:rsidP="00EC3D00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 xml:space="preserve">Россия </w:t>
            </w:r>
          </w:p>
        </w:tc>
        <w:tc>
          <w:tcPr>
            <w:tcW w:w="1740" w:type="dxa"/>
            <w:shd w:val="clear" w:color="auto" w:fill="auto"/>
          </w:tcPr>
          <w:p w:rsidR="00A17C7E" w:rsidRDefault="00A17C7E" w:rsidP="00EC3D00">
            <w:pPr>
              <w:jc w:val="center"/>
            </w:pPr>
            <w:r>
              <w:t>-</w:t>
            </w:r>
          </w:p>
        </w:tc>
        <w:tc>
          <w:tcPr>
            <w:tcW w:w="1740" w:type="dxa"/>
            <w:shd w:val="clear" w:color="auto" w:fill="auto"/>
          </w:tcPr>
          <w:p w:rsidR="00A17C7E" w:rsidRDefault="00A17C7E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A17C7E" w:rsidRDefault="00A17C7E" w:rsidP="00EC3D00">
            <w:pPr>
              <w:jc w:val="center"/>
            </w:pPr>
          </w:p>
        </w:tc>
      </w:tr>
    </w:tbl>
    <w:p w:rsidR="00A17C7E" w:rsidRDefault="00A17C7E" w:rsidP="00A17C7E"/>
    <w:sectPr w:rsidR="00A17C7E" w:rsidSect="00A17C7E">
      <w:pgSz w:w="16838" w:h="11906" w:orient="landscape"/>
      <w:pgMar w:top="1134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47"/>
    <w:rsid w:val="00095E22"/>
    <w:rsid w:val="00136A42"/>
    <w:rsid w:val="001B5290"/>
    <w:rsid w:val="002641D6"/>
    <w:rsid w:val="00281BE4"/>
    <w:rsid w:val="003E058E"/>
    <w:rsid w:val="004247AF"/>
    <w:rsid w:val="00482D85"/>
    <w:rsid w:val="004C3583"/>
    <w:rsid w:val="004F3A6A"/>
    <w:rsid w:val="00527A64"/>
    <w:rsid w:val="006F58F7"/>
    <w:rsid w:val="00775518"/>
    <w:rsid w:val="007A61A4"/>
    <w:rsid w:val="0089126C"/>
    <w:rsid w:val="00A17C7E"/>
    <w:rsid w:val="00C7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21</cp:revision>
  <dcterms:created xsi:type="dcterms:W3CDTF">2017-05-29T10:47:00Z</dcterms:created>
  <dcterms:modified xsi:type="dcterms:W3CDTF">2017-05-30T05:08:00Z</dcterms:modified>
</cp:coreProperties>
</file>