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0B" w:rsidRDefault="00CC6A0B" w:rsidP="00CC6A0B">
      <w:pPr>
        <w:rPr>
          <w:color w:val="800000"/>
        </w:rPr>
      </w:pPr>
    </w:p>
    <w:p w:rsidR="00CC6A0B" w:rsidRDefault="00CC6A0B" w:rsidP="00CC6A0B">
      <w:pPr>
        <w:rPr>
          <w:color w:val="800000"/>
        </w:rPr>
      </w:pPr>
    </w:p>
    <w:p w:rsidR="00CC6A0B" w:rsidRDefault="00CC6A0B" w:rsidP="00CC6A0B">
      <w:pPr>
        <w:rPr>
          <w:color w:val="800000"/>
        </w:rPr>
      </w:pPr>
    </w:p>
    <w:p w:rsidR="00CC6A0B" w:rsidRDefault="00CC6A0B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C6A0B" w:rsidRDefault="00CC6A0B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C6A0B" w:rsidRDefault="00C7171F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2015  г. по 31 декабря 2015</w:t>
      </w:r>
      <w:bookmarkStart w:id="0" w:name="_GoBack"/>
      <w:bookmarkEnd w:id="0"/>
      <w:r w:rsidR="00CC6A0B">
        <w:rPr>
          <w:sz w:val="28"/>
          <w:szCs w:val="28"/>
        </w:rPr>
        <w:t xml:space="preserve"> г. главы Новобатуринского сельского поселения</w:t>
      </w:r>
    </w:p>
    <w:p w:rsidR="00CC6A0B" w:rsidRDefault="00CC6A0B" w:rsidP="00CC6A0B">
      <w:pPr>
        <w:jc w:val="center"/>
        <w:rPr>
          <w:sz w:val="28"/>
          <w:szCs w:val="28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992"/>
        <w:gridCol w:w="993"/>
        <w:gridCol w:w="992"/>
        <w:gridCol w:w="992"/>
        <w:gridCol w:w="1134"/>
        <w:gridCol w:w="851"/>
        <w:gridCol w:w="850"/>
        <w:gridCol w:w="1134"/>
        <w:gridCol w:w="1418"/>
        <w:gridCol w:w="1275"/>
        <w:gridCol w:w="2268"/>
      </w:tblGrid>
      <w:tr w:rsidR="00CC6A0B" w:rsidTr="00A5512A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 xml:space="preserve">Объекты недвижимости, находящиеся </w:t>
            </w:r>
          </w:p>
          <w:p w:rsidR="00CC6A0B" w:rsidRDefault="00CC6A0B" w:rsidP="00C0276E">
            <w:pPr>
              <w:jc w:val="center"/>
            </w:pPr>
            <w:r>
              <w:t>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>
            <w:pPr>
              <w:jc w:val="center"/>
            </w:pPr>
            <w:r>
              <w:t xml:space="preserve">Объекты недвижимости, </w:t>
            </w:r>
          </w:p>
          <w:p w:rsidR="00CC6A0B" w:rsidRDefault="00CC6A0B" w:rsidP="00C0276E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Default="00CC6A0B" w:rsidP="00C0276E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C6A0B" w:rsidTr="00A5512A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Default="00CC6A0B" w:rsidP="00C0276E"/>
        </w:tc>
      </w:tr>
      <w:tr w:rsidR="00CC6A0B" w:rsidTr="00A5512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rPr>
                <w:color w:val="333333"/>
              </w:rPr>
            </w:pPr>
            <w:r w:rsidRPr="009029B4">
              <w:rPr>
                <w:color w:val="333333"/>
              </w:rPr>
              <w:t>Абдулин Александр Михайлович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глава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Default="00CC6A0B" w:rsidP="00C0276E">
            <w:r>
              <w:t xml:space="preserve"> 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865205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Общая долевая собственностья,1/2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89,93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РФ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r>
              <w:t xml:space="preserve">   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r>
              <w:t xml:space="preserve">Легковой автомобиль Рено - </w:t>
            </w:r>
            <w:proofErr w:type="spellStart"/>
            <w:r>
              <w:t>Логан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697409" w:rsidP="00C0276E">
            <w:pPr>
              <w:rPr>
                <w:color w:val="333333"/>
              </w:rPr>
            </w:pPr>
            <w:r>
              <w:rPr>
                <w:color w:val="333333"/>
              </w:rPr>
              <w:t>399372,66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---------</w:t>
            </w:r>
          </w:p>
        </w:tc>
      </w:tr>
    </w:tbl>
    <w:p w:rsidR="00EF50A2" w:rsidRDefault="00EF50A2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/>
    <w:p w:rsidR="00CC6A0B" w:rsidRDefault="00CC6A0B" w:rsidP="00CC6A0B">
      <w:pPr>
        <w:rPr>
          <w:sz w:val="28"/>
          <w:szCs w:val="28"/>
        </w:rPr>
      </w:pPr>
    </w:p>
    <w:p w:rsidR="00CC6A0B" w:rsidRDefault="00CC6A0B" w:rsidP="00CC6A0B">
      <w:pPr>
        <w:jc w:val="center"/>
        <w:rPr>
          <w:sz w:val="28"/>
          <w:szCs w:val="28"/>
        </w:rPr>
      </w:pPr>
    </w:p>
    <w:p w:rsidR="00CC6A0B" w:rsidRDefault="00CC6A0B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C6A0B" w:rsidRDefault="00CC6A0B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C6A0B" w:rsidRDefault="00CC6A0B" w:rsidP="00CC6A0B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697409">
        <w:rPr>
          <w:sz w:val="28"/>
          <w:szCs w:val="28"/>
        </w:rPr>
        <w:t>5</w:t>
      </w:r>
      <w:r>
        <w:rPr>
          <w:sz w:val="28"/>
          <w:szCs w:val="28"/>
        </w:rPr>
        <w:t xml:space="preserve">  г. по 31 декабря 201</w:t>
      </w:r>
      <w:r w:rsidR="00697409">
        <w:rPr>
          <w:sz w:val="28"/>
          <w:szCs w:val="28"/>
        </w:rPr>
        <w:t>5</w:t>
      </w:r>
      <w:r>
        <w:rPr>
          <w:sz w:val="28"/>
          <w:szCs w:val="28"/>
        </w:rPr>
        <w:t xml:space="preserve"> г. муниципального служащего администрации Новобатуринского сельского поселения</w:t>
      </w:r>
    </w:p>
    <w:p w:rsidR="00CC6A0B" w:rsidRDefault="00CC6A0B" w:rsidP="00CC6A0B">
      <w:pPr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134"/>
        <w:gridCol w:w="1134"/>
        <w:gridCol w:w="1276"/>
        <w:gridCol w:w="850"/>
        <w:gridCol w:w="993"/>
        <w:gridCol w:w="850"/>
        <w:gridCol w:w="992"/>
        <w:gridCol w:w="993"/>
        <w:gridCol w:w="1275"/>
        <w:gridCol w:w="1560"/>
        <w:gridCol w:w="2126"/>
      </w:tblGrid>
      <w:tr w:rsidR="00CC6A0B" w:rsidTr="00697409">
        <w:trPr>
          <w:trHeight w:val="453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697409">
            <w: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697409">
            <w: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697409">
            <w:r>
              <w:t xml:space="preserve">Объекты недвижимости, находящиеся </w:t>
            </w:r>
          </w:p>
          <w:p w:rsidR="00CC6A0B" w:rsidRDefault="00CC6A0B" w:rsidP="00C0276E">
            <w:pPr>
              <w:jc w:val="center"/>
            </w:pPr>
            <w:r>
              <w:t>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697409">
            <w:r>
              <w:t xml:space="preserve">Объекты недвижимости, </w:t>
            </w:r>
          </w:p>
          <w:p w:rsidR="00CC6A0B" w:rsidRDefault="00CC6A0B" w:rsidP="00C0276E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6A0B" w:rsidRDefault="00CC6A0B" w:rsidP="00C0276E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CC6A0B" w:rsidTr="00697409">
        <w:trPr>
          <w:trHeight w:val="156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Pr="009029B4" w:rsidRDefault="00CC6A0B" w:rsidP="00C0276E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A0B" w:rsidRDefault="00CC6A0B" w:rsidP="00C0276E"/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Default="00CC6A0B" w:rsidP="00C0276E"/>
        </w:tc>
      </w:tr>
      <w:tr w:rsidR="00CC6A0B" w:rsidTr="0069740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rPr>
                <w:color w:val="333333"/>
              </w:rPr>
            </w:pPr>
            <w:r w:rsidRPr="009029B4">
              <w:rPr>
                <w:color w:val="333333"/>
              </w:rPr>
              <w:t>Шундеева Галина Викторовна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Специалист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Pr="002D055B" w:rsidRDefault="00CC6A0B" w:rsidP="00C0276E">
            <w:r w:rsidRPr="002D055B">
              <w:t>квартира</w:t>
            </w:r>
          </w:p>
          <w:p w:rsidR="00CC6A0B" w:rsidRPr="002D055B" w:rsidRDefault="00CC6A0B" w:rsidP="00C0276E"/>
          <w:p w:rsidR="00CC6A0B" w:rsidRPr="002D055B" w:rsidRDefault="00CC6A0B" w:rsidP="00C0276E"/>
          <w:p w:rsidR="00CC6A0B" w:rsidRPr="002D055B" w:rsidRDefault="00CC6A0B" w:rsidP="00C0276E"/>
          <w:p w:rsidR="00CC6A0B" w:rsidRPr="002D055B" w:rsidRDefault="00CC6A0B" w:rsidP="00C0276E"/>
          <w:p w:rsidR="00CC6A0B" w:rsidRPr="002D055B" w:rsidRDefault="00CC6A0B" w:rsidP="00C0276E"/>
          <w:p w:rsidR="00CC6A0B" w:rsidRPr="002D055B" w:rsidRDefault="00CC6A0B" w:rsidP="00C0276E">
            <w:r w:rsidRPr="002D055B">
              <w:lastRenderedPageBreak/>
              <w:t xml:space="preserve">земельный участок </w:t>
            </w:r>
          </w:p>
          <w:p w:rsidR="00CC6A0B" w:rsidRDefault="00CC6A0B" w:rsidP="00C0276E"/>
          <w:p w:rsidR="00CC6A0B" w:rsidRDefault="00CC6A0B" w:rsidP="00C0276E"/>
          <w:p w:rsidR="00CC6A0B" w:rsidRDefault="00CC6A0B" w:rsidP="00C0276E"/>
          <w:p w:rsidR="00CC6A0B" w:rsidRDefault="00CC6A0B" w:rsidP="00C0276E"/>
          <w:p w:rsidR="00294FDC" w:rsidRDefault="00294FDC" w:rsidP="00C0276E"/>
          <w:p w:rsidR="00CC6A0B" w:rsidRDefault="00CC6A0B" w:rsidP="00C0276E">
            <w:r>
              <w:t xml:space="preserve">квартира </w:t>
            </w:r>
          </w:p>
          <w:p w:rsidR="00CC6A0B" w:rsidRDefault="00CC6A0B" w:rsidP="00C0276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lastRenderedPageBreak/>
              <w:t>Общая совместная собственность</w:t>
            </w:r>
            <w:r w:rsidR="00294FDC">
              <w:rPr>
                <w:color w:val="333333"/>
              </w:rPr>
              <w:t xml:space="preserve"> с супругом</w:t>
            </w:r>
          </w:p>
          <w:p w:rsidR="00CC6A0B" w:rsidRDefault="00CC6A0B" w:rsidP="00C0276E"/>
          <w:p w:rsidR="00CC6A0B" w:rsidRDefault="00CC6A0B" w:rsidP="00C0276E">
            <w:r w:rsidRPr="009029B4">
              <w:rPr>
                <w:color w:val="333333"/>
              </w:rPr>
              <w:t>Общая совместная собственность</w:t>
            </w:r>
            <w:r w:rsidR="00294FDC">
              <w:rPr>
                <w:color w:val="333333"/>
              </w:rPr>
              <w:t xml:space="preserve"> с супругом</w:t>
            </w:r>
          </w:p>
          <w:p w:rsidR="00CC6A0B" w:rsidRDefault="00CC6A0B" w:rsidP="00C0276E"/>
          <w:p w:rsidR="00CC6A0B" w:rsidRPr="003F5AA8" w:rsidRDefault="00CC6A0B" w:rsidP="00C0276E">
            <w:r>
              <w:t>Общая долевая собственность 1/16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lastRenderedPageBreak/>
              <w:t>100,8</w:t>
            </w:r>
          </w:p>
          <w:p w:rsidR="00CC6A0B" w:rsidRPr="00AD31EF" w:rsidRDefault="00CC6A0B" w:rsidP="00C0276E"/>
          <w:p w:rsidR="00CC6A0B" w:rsidRPr="00AD31EF" w:rsidRDefault="00CC6A0B" w:rsidP="00C0276E"/>
          <w:p w:rsidR="00CC6A0B" w:rsidRPr="00AD31EF" w:rsidRDefault="00CC6A0B" w:rsidP="00C0276E"/>
          <w:p w:rsidR="00CC6A0B" w:rsidRPr="00AD31EF" w:rsidRDefault="00CC6A0B" w:rsidP="00C0276E"/>
          <w:p w:rsidR="00CC6A0B" w:rsidRDefault="00CC6A0B" w:rsidP="00C0276E"/>
          <w:p w:rsidR="00CC6A0B" w:rsidRDefault="00CC6A0B" w:rsidP="00C0276E">
            <w:r>
              <w:lastRenderedPageBreak/>
              <w:t xml:space="preserve">   1052</w:t>
            </w:r>
          </w:p>
          <w:p w:rsidR="00CC6A0B" w:rsidRPr="003F5AA8" w:rsidRDefault="00CC6A0B" w:rsidP="00C0276E"/>
          <w:p w:rsidR="00CC6A0B" w:rsidRPr="003F5AA8" w:rsidRDefault="00CC6A0B" w:rsidP="00C0276E"/>
          <w:p w:rsidR="00CC6A0B" w:rsidRPr="003F5AA8" w:rsidRDefault="00CC6A0B" w:rsidP="00C0276E"/>
          <w:p w:rsidR="00CC6A0B" w:rsidRPr="003F5AA8" w:rsidRDefault="00CC6A0B" w:rsidP="00C0276E"/>
          <w:p w:rsidR="00CC6A0B" w:rsidRDefault="00CC6A0B" w:rsidP="00C0276E"/>
          <w:p w:rsidR="00CC6A0B" w:rsidRPr="003F5AA8" w:rsidRDefault="00CC6A0B" w:rsidP="00C0276E">
            <w:r>
              <w:t xml:space="preserve">   100,2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lastRenderedPageBreak/>
              <w:t>РФ</w:t>
            </w:r>
          </w:p>
          <w:p w:rsidR="00CC6A0B" w:rsidRPr="00AD31EF" w:rsidRDefault="00CC6A0B" w:rsidP="00C0276E"/>
          <w:p w:rsidR="00CC6A0B" w:rsidRPr="00AD31EF" w:rsidRDefault="00CC6A0B" w:rsidP="00C0276E"/>
          <w:p w:rsidR="00CC6A0B" w:rsidRPr="00AD31EF" w:rsidRDefault="00CC6A0B" w:rsidP="00C0276E"/>
          <w:p w:rsidR="00CC6A0B" w:rsidRPr="00AD31EF" w:rsidRDefault="00CC6A0B" w:rsidP="00C0276E"/>
          <w:p w:rsidR="00CC6A0B" w:rsidRDefault="00CC6A0B" w:rsidP="00C0276E"/>
          <w:p w:rsidR="00294FDC" w:rsidRDefault="00CC6A0B" w:rsidP="00C0276E">
            <w:r>
              <w:lastRenderedPageBreak/>
              <w:t xml:space="preserve">    </w:t>
            </w:r>
          </w:p>
          <w:p w:rsidR="00CC6A0B" w:rsidRDefault="00294FDC" w:rsidP="00C0276E">
            <w:r>
              <w:t xml:space="preserve">  </w:t>
            </w:r>
            <w:r w:rsidR="00CC6A0B">
              <w:t xml:space="preserve"> РФ</w:t>
            </w:r>
          </w:p>
          <w:p w:rsidR="00CC6A0B" w:rsidRPr="003F5AA8" w:rsidRDefault="00CC6A0B" w:rsidP="00C0276E"/>
          <w:p w:rsidR="00CC6A0B" w:rsidRPr="003F5AA8" w:rsidRDefault="00CC6A0B" w:rsidP="00C0276E"/>
          <w:p w:rsidR="00CC6A0B" w:rsidRPr="003F5AA8" w:rsidRDefault="00CC6A0B" w:rsidP="00C0276E"/>
          <w:p w:rsidR="00CC6A0B" w:rsidRPr="003F5AA8" w:rsidRDefault="00CC6A0B" w:rsidP="00C0276E"/>
          <w:p w:rsidR="00CC6A0B" w:rsidRDefault="00CC6A0B" w:rsidP="00C0276E"/>
          <w:p w:rsidR="00294FDC" w:rsidRDefault="00CC6A0B" w:rsidP="00C0276E">
            <w:r>
              <w:t xml:space="preserve">    </w:t>
            </w:r>
          </w:p>
          <w:p w:rsidR="00294FDC" w:rsidRDefault="00294FDC" w:rsidP="00C0276E"/>
          <w:p w:rsidR="00CC6A0B" w:rsidRPr="003F5AA8" w:rsidRDefault="00294FDC" w:rsidP="00C0276E">
            <w:r>
              <w:t xml:space="preserve">   </w:t>
            </w:r>
            <w:r w:rsidR="00CC6A0B">
              <w:t xml:space="preserve"> 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Default="00CC6A0B" w:rsidP="00C0276E">
            <w: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pPr>
              <w:jc w:val="center"/>
            </w:pPr>
            <w:r>
              <w:t>----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697409" w:rsidP="00C0276E">
            <w:pPr>
              <w:rPr>
                <w:color w:val="333333"/>
              </w:rPr>
            </w:pPr>
            <w:r>
              <w:rPr>
                <w:color w:val="333333"/>
              </w:rPr>
              <w:t>114524,15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Pr="009029B4" w:rsidRDefault="00CC6A0B" w:rsidP="00C0276E">
            <w:pPr>
              <w:rPr>
                <w:color w:val="333333"/>
              </w:rPr>
            </w:pPr>
            <w:r>
              <w:rPr>
                <w:color w:val="333333"/>
              </w:rPr>
              <w:t>----------</w:t>
            </w:r>
          </w:p>
        </w:tc>
      </w:tr>
      <w:tr w:rsidR="00CC6A0B" w:rsidTr="0069740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pPr>
              <w:jc w:val="center"/>
            </w:pPr>
            <w:r>
              <w:lastRenderedPageBreak/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2D055B" w:rsidRDefault="00CC6A0B" w:rsidP="00C0276E">
            <w:r w:rsidRPr="002D055B">
              <w:t>квартира</w:t>
            </w:r>
          </w:p>
          <w:p w:rsidR="00CC6A0B" w:rsidRPr="002D055B" w:rsidRDefault="00CC6A0B" w:rsidP="00C0276E"/>
          <w:p w:rsidR="00CC6A0B" w:rsidRPr="002D055B" w:rsidRDefault="00CC6A0B" w:rsidP="00C0276E"/>
          <w:p w:rsidR="00CC6A0B" w:rsidRPr="002D055B" w:rsidRDefault="00CC6A0B" w:rsidP="00C0276E"/>
          <w:p w:rsidR="00CC6A0B" w:rsidRPr="002D055B" w:rsidRDefault="00CC6A0B" w:rsidP="00C0276E"/>
          <w:p w:rsidR="00CC6A0B" w:rsidRPr="002D055B" w:rsidRDefault="00CC6A0B" w:rsidP="00C0276E"/>
          <w:p w:rsidR="00294FDC" w:rsidRDefault="00294FDC" w:rsidP="00C0276E"/>
          <w:p w:rsidR="00CC6A0B" w:rsidRPr="002D055B" w:rsidRDefault="00CC6A0B" w:rsidP="00C0276E">
            <w:r w:rsidRPr="002D055B">
              <w:t xml:space="preserve">земельный участок </w:t>
            </w:r>
          </w:p>
          <w:p w:rsidR="00CC6A0B" w:rsidRPr="009029B4" w:rsidRDefault="00CC6A0B" w:rsidP="00C0276E">
            <w:pPr>
              <w:rPr>
                <w:color w:val="800000"/>
              </w:rPr>
            </w:pPr>
          </w:p>
          <w:p w:rsidR="00CC6A0B" w:rsidRPr="009029B4" w:rsidRDefault="00CC6A0B" w:rsidP="00C0276E">
            <w:pPr>
              <w:rPr>
                <w:color w:val="800000"/>
              </w:rPr>
            </w:pPr>
          </w:p>
          <w:p w:rsidR="00CC6A0B" w:rsidRPr="009029B4" w:rsidRDefault="00CC6A0B" w:rsidP="00C0276E">
            <w:pPr>
              <w:rPr>
                <w:color w:val="800000"/>
              </w:rPr>
            </w:pPr>
          </w:p>
          <w:p w:rsidR="00CC6A0B" w:rsidRDefault="00CC6A0B" w:rsidP="00C0276E"/>
          <w:p w:rsidR="00CC6A0B" w:rsidRPr="009029B4" w:rsidRDefault="00CC6A0B" w:rsidP="00C0276E">
            <w:pPr>
              <w:rPr>
                <w:color w:val="800000"/>
              </w:rPr>
            </w:pPr>
            <w:r w:rsidRPr="00C51944">
              <w:t>квартир</w:t>
            </w:r>
            <w: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Общая совместная собственность</w:t>
            </w:r>
            <w:r w:rsidR="00294FDC">
              <w:rPr>
                <w:color w:val="333333"/>
              </w:rPr>
              <w:t xml:space="preserve"> с супругой</w:t>
            </w:r>
          </w:p>
          <w:p w:rsidR="00CC6A0B" w:rsidRDefault="00CC6A0B" w:rsidP="00C0276E"/>
          <w:p w:rsidR="00CC6A0B" w:rsidRPr="009029B4" w:rsidRDefault="00CC6A0B" w:rsidP="00C0276E">
            <w:pPr>
              <w:jc w:val="center"/>
              <w:rPr>
                <w:color w:val="800000"/>
              </w:rPr>
            </w:pPr>
            <w:r w:rsidRPr="009029B4">
              <w:rPr>
                <w:color w:val="333333"/>
              </w:rPr>
              <w:t>Общая совместная собственность</w:t>
            </w:r>
            <w:r w:rsidR="00294FDC">
              <w:rPr>
                <w:color w:val="333333"/>
              </w:rPr>
              <w:t xml:space="preserve"> с супругой</w:t>
            </w:r>
          </w:p>
          <w:p w:rsidR="00CC6A0B" w:rsidRDefault="00CC6A0B" w:rsidP="00C0276E"/>
          <w:p w:rsidR="00CC6A0B" w:rsidRPr="00C51944" w:rsidRDefault="00CC6A0B" w:rsidP="00C0276E">
            <w:r>
              <w:t>Общая долевая собственность 5/16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100,8</w:t>
            </w:r>
          </w:p>
          <w:p w:rsidR="00CC6A0B" w:rsidRPr="00AD31EF" w:rsidRDefault="00CC6A0B" w:rsidP="00C0276E"/>
          <w:p w:rsidR="00CC6A0B" w:rsidRPr="00AD31EF" w:rsidRDefault="00CC6A0B" w:rsidP="00C0276E"/>
          <w:p w:rsidR="00CC6A0B" w:rsidRPr="00AD31EF" w:rsidRDefault="00CC6A0B" w:rsidP="00C0276E"/>
          <w:p w:rsidR="00CC6A0B" w:rsidRPr="00AD31EF" w:rsidRDefault="00CC6A0B" w:rsidP="00C0276E"/>
          <w:p w:rsidR="00CC6A0B" w:rsidRDefault="00CC6A0B" w:rsidP="00C0276E"/>
          <w:p w:rsidR="00CC6A0B" w:rsidRDefault="00CC6A0B" w:rsidP="00C0276E">
            <w:pPr>
              <w:jc w:val="center"/>
            </w:pPr>
            <w:r>
              <w:t xml:space="preserve">   1052</w:t>
            </w:r>
          </w:p>
          <w:p w:rsidR="00CC6A0B" w:rsidRDefault="00CC6A0B" w:rsidP="00C0276E">
            <w:pPr>
              <w:jc w:val="center"/>
            </w:pPr>
          </w:p>
          <w:p w:rsidR="00CC6A0B" w:rsidRDefault="00CC6A0B" w:rsidP="00C0276E">
            <w:pPr>
              <w:jc w:val="center"/>
            </w:pPr>
          </w:p>
          <w:p w:rsidR="00CC6A0B" w:rsidRDefault="00CC6A0B" w:rsidP="00C0276E">
            <w:pPr>
              <w:jc w:val="center"/>
            </w:pPr>
          </w:p>
          <w:p w:rsidR="00CC6A0B" w:rsidRDefault="00CC6A0B" w:rsidP="00C0276E">
            <w:pPr>
              <w:jc w:val="center"/>
            </w:pPr>
          </w:p>
          <w:p w:rsidR="00CC6A0B" w:rsidRDefault="00CC6A0B" w:rsidP="00C0276E">
            <w:pPr>
              <w:jc w:val="center"/>
            </w:pPr>
          </w:p>
          <w:p w:rsidR="00CC6A0B" w:rsidRDefault="00CC6A0B" w:rsidP="00C0276E">
            <w:pPr>
              <w:jc w:val="center"/>
            </w:pPr>
          </w:p>
          <w:p w:rsidR="00CC6A0B" w:rsidRPr="009029B4" w:rsidRDefault="00CC6A0B" w:rsidP="00C0276E">
            <w:pPr>
              <w:jc w:val="center"/>
              <w:rPr>
                <w:color w:val="800000"/>
              </w:rPr>
            </w:pPr>
            <w:r>
              <w:t>100,2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794634" w:rsidRDefault="00CC6A0B" w:rsidP="00C0276E">
            <w:pPr>
              <w:jc w:val="center"/>
            </w:pPr>
            <w:r w:rsidRPr="00794634">
              <w:t>РФ</w:t>
            </w:r>
          </w:p>
          <w:p w:rsidR="00CC6A0B" w:rsidRPr="00794634" w:rsidRDefault="00CC6A0B" w:rsidP="00C0276E"/>
          <w:p w:rsidR="00CC6A0B" w:rsidRPr="00794634" w:rsidRDefault="00CC6A0B" w:rsidP="00C0276E"/>
          <w:p w:rsidR="00CC6A0B" w:rsidRPr="00794634" w:rsidRDefault="00CC6A0B" w:rsidP="00C0276E"/>
          <w:p w:rsidR="00CC6A0B" w:rsidRPr="00794634" w:rsidRDefault="00CC6A0B" w:rsidP="00C0276E"/>
          <w:p w:rsidR="00CC6A0B" w:rsidRPr="00794634" w:rsidRDefault="00CC6A0B" w:rsidP="00C0276E"/>
          <w:p w:rsidR="00294FDC" w:rsidRDefault="00CC6A0B" w:rsidP="00C0276E">
            <w:r w:rsidRPr="00794634">
              <w:t xml:space="preserve">  </w:t>
            </w:r>
          </w:p>
          <w:p w:rsidR="00CC6A0B" w:rsidRDefault="00294FDC" w:rsidP="00C0276E">
            <w:r>
              <w:t xml:space="preserve"> </w:t>
            </w:r>
            <w:r w:rsidR="00CC6A0B" w:rsidRPr="00794634">
              <w:t xml:space="preserve">  РФ</w:t>
            </w:r>
          </w:p>
          <w:p w:rsidR="00CC6A0B" w:rsidRPr="003F5AA8" w:rsidRDefault="00CC6A0B" w:rsidP="00C0276E"/>
          <w:p w:rsidR="00CC6A0B" w:rsidRPr="003F5AA8" w:rsidRDefault="00CC6A0B" w:rsidP="00C0276E"/>
          <w:p w:rsidR="00CC6A0B" w:rsidRPr="003F5AA8" w:rsidRDefault="00CC6A0B" w:rsidP="00C0276E"/>
          <w:p w:rsidR="00CC6A0B" w:rsidRPr="003F5AA8" w:rsidRDefault="00CC6A0B" w:rsidP="00C0276E"/>
          <w:p w:rsidR="00CC6A0B" w:rsidRDefault="00CC6A0B" w:rsidP="00C0276E"/>
          <w:p w:rsidR="00CC6A0B" w:rsidRDefault="00CC6A0B" w:rsidP="00C0276E"/>
          <w:p w:rsidR="00CC6A0B" w:rsidRPr="003F5AA8" w:rsidRDefault="00CC6A0B" w:rsidP="00C0276E">
            <w:r>
              <w:t xml:space="preserve">  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794634" w:rsidRDefault="00CC6A0B" w:rsidP="00C0276E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794634" w:rsidRDefault="00CC6A0B" w:rsidP="00C0276E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794634" w:rsidRDefault="00CC6A0B" w:rsidP="00C0276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697409" w:rsidRDefault="00CC6A0B" w:rsidP="00697409">
            <w:r>
              <w:t xml:space="preserve">Легковой автомобиль   </w:t>
            </w:r>
            <w:r w:rsidR="00697409">
              <w:t>Форд Мондео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CC6A0B" w:rsidRDefault="00697409" w:rsidP="00C0276E">
            <w:pPr>
              <w:rPr>
                <w:color w:val="800000"/>
              </w:rPr>
            </w:pPr>
            <w:r>
              <w:t>629597,61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Pr="00150F71" w:rsidRDefault="00CC6A0B" w:rsidP="00C0276E">
            <w:pPr>
              <w:jc w:val="center"/>
              <w:rPr>
                <w:color w:val="000000" w:themeColor="text1"/>
              </w:rPr>
            </w:pPr>
            <w:r w:rsidRPr="00150F71">
              <w:rPr>
                <w:color w:val="000000" w:themeColor="text1"/>
              </w:rPr>
              <w:t>---------</w:t>
            </w:r>
          </w:p>
        </w:tc>
      </w:tr>
      <w:tr w:rsidR="00CC6A0B" w:rsidTr="0069740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6A0B" w:rsidRDefault="00CC6A0B" w:rsidP="00C0276E">
            <w:pPr>
              <w:jc w:val="center"/>
            </w:pPr>
            <w: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794634" w:rsidRDefault="00CC6A0B" w:rsidP="00C0276E"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800000"/>
              </w:rPr>
            </w:pPr>
            <w:r>
              <w:t>Общая долевая собственность 1/16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3F5AA8" w:rsidRDefault="00CC6A0B" w:rsidP="00C0276E">
            <w:pPr>
              <w:jc w:val="center"/>
            </w:pPr>
            <w:r w:rsidRPr="003F5AA8">
              <w:t>100,2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3F5AA8" w:rsidRDefault="00CC6A0B" w:rsidP="00C0276E">
            <w:pPr>
              <w:jc w:val="center"/>
            </w:pPr>
            <w:r w:rsidRPr="003F5AA8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Default="000F29F6" w:rsidP="00C0276E">
            <w:r>
              <w:t>К</w:t>
            </w:r>
            <w:r w:rsidR="00CC6A0B">
              <w:t>вартира</w:t>
            </w:r>
          </w:p>
          <w:p w:rsidR="000F29F6" w:rsidRDefault="000F29F6" w:rsidP="00C0276E"/>
          <w:p w:rsidR="000F29F6" w:rsidRPr="00794634" w:rsidRDefault="000F29F6" w:rsidP="00C0276E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9F6" w:rsidRDefault="00CC6A0B" w:rsidP="00C0276E">
            <w:pPr>
              <w:jc w:val="center"/>
            </w:pPr>
            <w:r>
              <w:t>100,8</w:t>
            </w:r>
          </w:p>
          <w:p w:rsidR="000F29F6" w:rsidRPr="000F29F6" w:rsidRDefault="000F29F6" w:rsidP="000F29F6"/>
          <w:p w:rsidR="000F29F6" w:rsidRDefault="000F29F6" w:rsidP="000F29F6"/>
          <w:p w:rsidR="000F29F6" w:rsidRDefault="000F29F6" w:rsidP="000F29F6"/>
          <w:p w:rsidR="00CC6A0B" w:rsidRPr="000F29F6" w:rsidRDefault="000F29F6" w:rsidP="000F29F6">
            <w:r>
              <w:t xml:space="preserve"> 1052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9F6" w:rsidRDefault="00CC6A0B" w:rsidP="00C0276E">
            <w:pPr>
              <w:jc w:val="center"/>
            </w:pPr>
            <w:r w:rsidRPr="006268A1">
              <w:t>РФ</w:t>
            </w:r>
          </w:p>
          <w:p w:rsidR="000F29F6" w:rsidRPr="000F29F6" w:rsidRDefault="000F29F6" w:rsidP="000F29F6"/>
          <w:p w:rsidR="000F29F6" w:rsidRPr="000F29F6" w:rsidRDefault="000F29F6" w:rsidP="000F29F6"/>
          <w:p w:rsidR="000F29F6" w:rsidRDefault="000F29F6" w:rsidP="000F29F6"/>
          <w:p w:rsidR="00CC6A0B" w:rsidRPr="000F29F6" w:rsidRDefault="000F29F6" w:rsidP="000F29F6">
            <w:r>
              <w:t xml:space="preserve">   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rPr>
                <w:color w:val="800000"/>
              </w:rPr>
            </w:pPr>
            <w:r>
              <w:rPr>
                <w:color w:val="8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rPr>
                <w:color w:val="800000"/>
              </w:rPr>
            </w:pPr>
            <w:r>
              <w:rPr>
                <w:color w:val="80000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Pr="00150F71" w:rsidRDefault="00CC6A0B" w:rsidP="00C0276E">
            <w:pPr>
              <w:jc w:val="center"/>
              <w:rPr>
                <w:color w:val="000000" w:themeColor="text1"/>
              </w:rPr>
            </w:pPr>
            <w:r w:rsidRPr="00150F71">
              <w:rPr>
                <w:color w:val="000000" w:themeColor="text1"/>
              </w:rPr>
              <w:t>---------</w:t>
            </w:r>
          </w:p>
        </w:tc>
      </w:tr>
      <w:tr w:rsidR="00CC6A0B" w:rsidTr="00697409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Default="00CC6A0B" w:rsidP="00C0276E">
            <w:pPr>
              <w:jc w:val="center"/>
            </w:pPr>
            <w:r>
              <w:lastRenderedPageBreak/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794634" w:rsidRDefault="00CC6A0B" w:rsidP="00C0276E"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jc w:val="center"/>
              <w:rPr>
                <w:color w:val="800000"/>
              </w:rPr>
            </w:pPr>
            <w:r>
              <w:t>Общая долевая собственность 1/16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3F5AA8" w:rsidRDefault="00CC6A0B" w:rsidP="00C0276E">
            <w:pPr>
              <w:jc w:val="center"/>
            </w:pPr>
            <w:r w:rsidRPr="003F5AA8">
              <w:t>100,2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3F5AA8" w:rsidRDefault="00CC6A0B" w:rsidP="00C0276E">
            <w:pPr>
              <w:jc w:val="center"/>
            </w:pPr>
            <w:r w:rsidRPr="003F5AA8">
              <w:t>РФ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Default="000F29F6" w:rsidP="00C0276E">
            <w:r>
              <w:t>К</w:t>
            </w:r>
            <w:r w:rsidR="00CC6A0B">
              <w:t>вартира</w:t>
            </w:r>
          </w:p>
          <w:p w:rsidR="000F29F6" w:rsidRDefault="000F29F6" w:rsidP="00C0276E"/>
          <w:p w:rsidR="000F29F6" w:rsidRDefault="000F29F6" w:rsidP="00C0276E"/>
          <w:p w:rsidR="000F29F6" w:rsidRPr="00794634" w:rsidRDefault="000F29F6" w:rsidP="00C0276E">
            <w: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Default="00CC6A0B" w:rsidP="00C0276E">
            <w:pPr>
              <w:jc w:val="center"/>
            </w:pPr>
            <w:r>
              <w:t>100,8</w:t>
            </w:r>
          </w:p>
          <w:p w:rsidR="000F29F6" w:rsidRDefault="000F29F6" w:rsidP="00C0276E">
            <w:pPr>
              <w:jc w:val="center"/>
            </w:pPr>
          </w:p>
          <w:p w:rsidR="000F29F6" w:rsidRDefault="000F29F6" w:rsidP="00C0276E">
            <w:pPr>
              <w:jc w:val="center"/>
            </w:pPr>
          </w:p>
          <w:p w:rsidR="000F29F6" w:rsidRDefault="000F29F6" w:rsidP="00C0276E">
            <w:pPr>
              <w:jc w:val="center"/>
            </w:pPr>
          </w:p>
          <w:p w:rsidR="000F29F6" w:rsidRPr="00794634" w:rsidRDefault="000F29F6" w:rsidP="00C0276E">
            <w:pPr>
              <w:jc w:val="center"/>
            </w:pPr>
            <w:r>
              <w:t>1052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29F6" w:rsidRDefault="00CC6A0B" w:rsidP="00C0276E">
            <w:pPr>
              <w:jc w:val="center"/>
            </w:pPr>
            <w:r w:rsidRPr="006268A1">
              <w:t>РФ</w:t>
            </w:r>
          </w:p>
          <w:p w:rsidR="00CC6A0B" w:rsidRDefault="00CC6A0B" w:rsidP="000F29F6"/>
          <w:p w:rsidR="000F29F6" w:rsidRDefault="000F29F6" w:rsidP="000F29F6"/>
          <w:p w:rsidR="000F29F6" w:rsidRDefault="000F29F6" w:rsidP="000F29F6"/>
          <w:p w:rsidR="000F29F6" w:rsidRPr="000F29F6" w:rsidRDefault="000F29F6" w:rsidP="000F29F6">
            <w:r>
              <w:t xml:space="preserve">   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rPr>
                <w:color w:val="800000"/>
              </w:rPr>
            </w:pPr>
            <w:r>
              <w:rPr>
                <w:color w:val="8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6A0B" w:rsidRPr="009029B4" w:rsidRDefault="00CC6A0B" w:rsidP="00C0276E">
            <w:pPr>
              <w:rPr>
                <w:color w:val="800000"/>
              </w:rPr>
            </w:pPr>
            <w:r>
              <w:rPr>
                <w:color w:val="80000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A0B" w:rsidRPr="009029B4" w:rsidRDefault="00CC6A0B" w:rsidP="00C0276E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---------</w:t>
            </w:r>
          </w:p>
        </w:tc>
      </w:tr>
    </w:tbl>
    <w:p w:rsidR="00D14A0B" w:rsidRDefault="00D14A0B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0F29F6" w:rsidRDefault="000F29F6" w:rsidP="00D14A0B">
      <w:pPr>
        <w:jc w:val="center"/>
        <w:rPr>
          <w:sz w:val="28"/>
          <w:szCs w:val="28"/>
        </w:rPr>
      </w:pPr>
    </w:p>
    <w:p w:rsidR="00D14A0B" w:rsidRDefault="00D14A0B" w:rsidP="00D14A0B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D14A0B" w:rsidRDefault="00D14A0B" w:rsidP="00D14A0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D14A0B" w:rsidRDefault="00D14A0B" w:rsidP="00D14A0B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697409">
        <w:rPr>
          <w:sz w:val="28"/>
          <w:szCs w:val="28"/>
        </w:rPr>
        <w:t>5</w:t>
      </w:r>
      <w:r>
        <w:rPr>
          <w:sz w:val="28"/>
          <w:szCs w:val="28"/>
        </w:rPr>
        <w:t xml:space="preserve">  г. по 31 декабря 201</w:t>
      </w:r>
      <w:r w:rsidR="00697409">
        <w:rPr>
          <w:sz w:val="28"/>
          <w:szCs w:val="28"/>
        </w:rPr>
        <w:t>5</w:t>
      </w:r>
      <w:r>
        <w:rPr>
          <w:sz w:val="28"/>
          <w:szCs w:val="28"/>
        </w:rPr>
        <w:t xml:space="preserve"> г. муниципального служащего администрации Новобатуринского сельского поселения</w:t>
      </w:r>
    </w:p>
    <w:p w:rsidR="00D14A0B" w:rsidRDefault="00D14A0B" w:rsidP="00D14A0B">
      <w:pPr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1134"/>
        <w:gridCol w:w="1134"/>
        <w:gridCol w:w="1134"/>
        <w:gridCol w:w="992"/>
        <w:gridCol w:w="851"/>
        <w:gridCol w:w="1134"/>
        <w:gridCol w:w="850"/>
        <w:gridCol w:w="993"/>
        <w:gridCol w:w="2126"/>
        <w:gridCol w:w="1559"/>
        <w:gridCol w:w="1276"/>
      </w:tblGrid>
      <w:tr w:rsidR="00D14A0B" w:rsidTr="00294FDC">
        <w:trPr>
          <w:trHeight w:val="453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Default="00D14A0B" w:rsidP="004F7A2D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Default="00D14A0B" w:rsidP="004F7A2D">
            <w:pPr>
              <w:jc w:val="center"/>
            </w:pPr>
            <w:r>
              <w:t>Должность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Default="00D14A0B" w:rsidP="004F7A2D">
            <w:pPr>
              <w:jc w:val="center"/>
            </w:pPr>
            <w:r>
              <w:t xml:space="preserve">Объекты недвижимости, находящиеся </w:t>
            </w:r>
          </w:p>
          <w:p w:rsidR="00D14A0B" w:rsidRDefault="00D14A0B" w:rsidP="004F7A2D">
            <w:pPr>
              <w:jc w:val="center"/>
            </w:pPr>
            <w:r>
              <w:t>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Default="00D14A0B" w:rsidP="004F7A2D">
            <w:pPr>
              <w:jc w:val="center"/>
            </w:pPr>
            <w:r>
              <w:t xml:space="preserve">Объекты недвижимости, </w:t>
            </w:r>
          </w:p>
          <w:p w:rsidR="00D14A0B" w:rsidRDefault="00D14A0B" w:rsidP="004F7A2D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A0B" w:rsidRDefault="00D14A0B" w:rsidP="004F7A2D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A0B" w:rsidRDefault="00D14A0B" w:rsidP="004F7A2D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A0B" w:rsidRDefault="00D14A0B" w:rsidP="004F7A2D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D14A0B" w:rsidTr="00294FDC">
        <w:trPr>
          <w:trHeight w:val="156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Default="00D14A0B" w:rsidP="004F7A2D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Default="00D14A0B" w:rsidP="004F7A2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Pr="009029B4" w:rsidRDefault="00D14A0B" w:rsidP="004F7A2D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Pr="009029B4" w:rsidRDefault="00D14A0B" w:rsidP="004F7A2D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Pr="009029B4" w:rsidRDefault="00D14A0B" w:rsidP="004F7A2D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Pr="009029B4" w:rsidRDefault="00D14A0B" w:rsidP="004F7A2D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Pr="009029B4" w:rsidRDefault="00D14A0B" w:rsidP="004F7A2D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Pr="009029B4" w:rsidRDefault="00E837DA" w:rsidP="004F7A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spellStart"/>
            <w:proofErr w:type="gramEnd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Pr="009029B4" w:rsidRDefault="00D14A0B" w:rsidP="004F7A2D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Default="00D14A0B" w:rsidP="004F7A2D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4A0B" w:rsidRDefault="00D14A0B" w:rsidP="004F7A2D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B" w:rsidRDefault="00D14A0B" w:rsidP="004F7A2D"/>
        </w:tc>
      </w:tr>
      <w:tr w:rsidR="00D14A0B" w:rsidTr="00294FD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D14A0B" w:rsidP="004F7A2D">
            <w:pPr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Герлейн</w:t>
            </w:r>
            <w:proofErr w:type="spellEnd"/>
            <w:r>
              <w:rPr>
                <w:color w:val="333333"/>
              </w:rPr>
              <w:t xml:space="preserve"> Алена Игоревна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D14A0B" w:rsidP="004F7A2D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Специалист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A0B" w:rsidRDefault="00D14A0B" w:rsidP="00D14A0B">
            <w:r>
              <w:t xml:space="preserve">  </w:t>
            </w:r>
            <w:r w:rsidR="00B45124">
              <w:t xml:space="preserve">     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3F5AA8" w:rsidRDefault="00B45124" w:rsidP="004F7A2D">
            <w:r>
              <w:t xml:space="preserve">       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3F5AA8" w:rsidRDefault="00B45124" w:rsidP="004F7A2D">
            <w:r>
              <w:t xml:space="preserve"> -------</w:t>
            </w:r>
          </w:p>
          <w:p w:rsidR="00D14A0B" w:rsidRPr="003F5AA8" w:rsidRDefault="00D14A0B" w:rsidP="004F7A2D"/>
          <w:p w:rsidR="00D14A0B" w:rsidRPr="003F5AA8" w:rsidRDefault="00D14A0B" w:rsidP="004F7A2D"/>
          <w:p w:rsidR="00D14A0B" w:rsidRPr="003F5AA8" w:rsidRDefault="00D14A0B" w:rsidP="004F7A2D"/>
          <w:p w:rsidR="00D14A0B" w:rsidRDefault="00D14A0B" w:rsidP="004F7A2D"/>
          <w:p w:rsidR="00D14A0B" w:rsidRPr="003F5AA8" w:rsidRDefault="00D14A0B" w:rsidP="00D14A0B">
            <w:r>
              <w:t xml:space="preserve">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3F5AA8" w:rsidRDefault="00B45124" w:rsidP="004F7A2D">
            <w:r>
              <w:t xml:space="preserve">  -----</w:t>
            </w:r>
          </w:p>
          <w:p w:rsidR="00D14A0B" w:rsidRPr="003F5AA8" w:rsidRDefault="00D14A0B" w:rsidP="004F7A2D"/>
          <w:p w:rsidR="00D14A0B" w:rsidRPr="003F5AA8" w:rsidRDefault="00D14A0B" w:rsidP="004F7A2D"/>
          <w:p w:rsidR="00D14A0B" w:rsidRPr="003F5AA8" w:rsidRDefault="00D14A0B" w:rsidP="004F7A2D"/>
          <w:p w:rsidR="00D14A0B" w:rsidRDefault="00D14A0B" w:rsidP="004F7A2D"/>
          <w:p w:rsidR="00D14A0B" w:rsidRPr="003F5AA8" w:rsidRDefault="00D14A0B" w:rsidP="004F7A2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FDC" w:rsidRDefault="000B6916" w:rsidP="004F7A2D">
            <w:r>
              <w:t xml:space="preserve"> </w:t>
            </w:r>
            <w:r w:rsidR="00294FDC">
              <w:t xml:space="preserve">Жилой </w:t>
            </w:r>
            <w:r>
              <w:t>дом</w:t>
            </w:r>
          </w:p>
          <w:p w:rsidR="00294FDC" w:rsidRDefault="00294FDC" w:rsidP="00294FDC"/>
          <w:p w:rsidR="00D14A0B" w:rsidRPr="00294FDC" w:rsidRDefault="00294FDC" w:rsidP="00294FDC">
            <w: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B7" w:rsidRDefault="00294FDC" w:rsidP="00E837DA">
            <w:pPr>
              <w:rPr>
                <w:color w:val="333333"/>
              </w:rPr>
            </w:pPr>
            <w:r>
              <w:rPr>
                <w:color w:val="333333"/>
              </w:rPr>
              <w:t xml:space="preserve"> </w:t>
            </w:r>
            <w:r w:rsidR="00E837DA">
              <w:rPr>
                <w:color w:val="333333"/>
              </w:rPr>
              <w:t>52,20</w:t>
            </w:r>
          </w:p>
          <w:p w:rsidR="006265B7" w:rsidRPr="006265B7" w:rsidRDefault="006265B7" w:rsidP="006265B7"/>
          <w:p w:rsidR="006265B7" w:rsidRDefault="006265B7" w:rsidP="006265B7"/>
          <w:p w:rsidR="00D14A0B" w:rsidRPr="006265B7" w:rsidRDefault="006265B7" w:rsidP="006265B7">
            <w:r>
              <w:t>3400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5B7" w:rsidRDefault="000B6916" w:rsidP="00B45124">
            <w:pPr>
              <w:rPr>
                <w:color w:val="333333"/>
              </w:rPr>
            </w:pPr>
            <w:r>
              <w:rPr>
                <w:color w:val="333333"/>
              </w:rPr>
              <w:t xml:space="preserve">  РФ</w:t>
            </w:r>
          </w:p>
          <w:p w:rsidR="006265B7" w:rsidRPr="006265B7" w:rsidRDefault="006265B7" w:rsidP="006265B7"/>
          <w:p w:rsidR="006265B7" w:rsidRDefault="006265B7" w:rsidP="006265B7"/>
          <w:p w:rsidR="00D14A0B" w:rsidRPr="006265B7" w:rsidRDefault="006265B7" w:rsidP="006265B7">
            <w: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A0B" w:rsidRDefault="00D14A0B" w:rsidP="004F7A2D">
            <w:pPr>
              <w:jc w:val="center"/>
            </w:pPr>
            <w:r>
              <w:t>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697409" w:rsidP="004F7A2D">
            <w:pPr>
              <w:rPr>
                <w:color w:val="333333"/>
              </w:rPr>
            </w:pPr>
            <w:r>
              <w:rPr>
                <w:color w:val="333333"/>
              </w:rPr>
              <w:t>55782,96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B" w:rsidRPr="009029B4" w:rsidRDefault="000B6916" w:rsidP="004F7A2D">
            <w:pPr>
              <w:rPr>
                <w:color w:val="333333"/>
              </w:rPr>
            </w:pPr>
            <w:r>
              <w:rPr>
                <w:color w:val="333333"/>
              </w:rPr>
              <w:t xml:space="preserve">    </w:t>
            </w:r>
            <w:r w:rsidR="00D14A0B">
              <w:rPr>
                <w:color w:val="333333"/>
              </w:rPr>
              <w:t>----------</w:t>
            </w:r>
          </w:p>
        </w:tc>
      </w:tr>
      <w:tr w:rsidR="00D14A0B" w:rsidTr="00697409">
        <w:trPr>
          <w:trHeight w:val="29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37DA" w:rsidRDefault="00D14A0B" w:rsidP="004F7A2D">
            <w:pPr>
              <w:jc w:val="center"/>
            </w:pPr>
            <w:r>
              <w:lastRenderedPageBreak/>
              <w:t>Супруг</w:t>
            </w:r>
          </w:p>
          <w:p w:rsidR="00E837DA" w:rsidRPr="00E837DA" w:rsidRDefault="00E837DA" w:rsidP="00E837DA"/>
          <w:p w:rsidR="00E837DA" w:rsidRPr="00E837DA" w:rsidRDefault="00E837DA" w:rsidP="00E837DA"/>
          <w:p w:rsidR="00E837DA" w:rsidRPr="00E837DA" w:rsidRDefault="00E837DA" w:rsidP="00E837DA"/>
          <w:p w:rsidR="00E837DA" w:rsidRPr="00E837DA" w:rsidRDefault="00E837DA" w:rsidP="00E837DA"/>
          <w:p w:rsidR="00E837DA" w:rsidRPr="00E837DA" w:rsidRDefault="00E837DA" w:rsidP="00E837DA"/>
          <w:p w:rsidR="00E837DA" w:rsidRPr="00E837DA" w:rsidRDefault="00E837DA" w:rsidP="00E837DA"/>
          <w:p w:rsidR="00D14A0B" w:rsidRPr="00E837DA" w:rsidRDefault="00D14A0B" w:rsidP="00E837D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E837DA" w:rsidP="004F7A2D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2D055B" w:rsidRDefault="00E837DA" w:rsidP="004F7A2D">
            <w:r>
              <w:t xml:space="preserve"> </w:t>
            </w:r>
            <w:r w:rsidR="000B6916">
              <w:t>----------</w:t>
            </w:r>
          </w:p>
          <w:p w:rsidR="00D14A0B" w:rsidRPr="002D055B" w:rsidRDefault="00D14A0B" w:rsidP="004F7A2D"/>
          <w:p w:rsidR="00D14A0B" w:rsidRPr="002D055B" w:rsidRDefault="00D14A0B" w:rsidP="004F7A2D"/>
          <w:p w:rsidR="00D14A0B" w:rsidRPr="002D055B" w:rsidRDefault="00D14A0B" w:rsidP="004F7A2D"/>
          <w:p w:rsidR="00D14A0B" w:rsidRPr="009029B4" w:rsidRDefault="00D14A0B" w:rsidP="004F7A2D">
            <w:pPr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C51944" w:rsidRDefault="000B6916" w:rsidP="004F7A2D">
            <w:r>
              <w:rPr>
                <w:color w:val="333333"/>
              </w:rPr>
              <w:t xml:space="preserve">    -------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0B6916" w:rsidP="004F7A2D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--------</w:t>
            </w:r>
          </w:p>
          <w:p w:rsidR="00D14A0B" w:rsidRPr="00AD31EF" w:rsidRDefault="00D14A0B" w:rsidP="004F7A2D"/>
          <w:p w:rsidR="00D14A0B" w:rsidRPr="00AD31EF" w:rsidRDefault="00D14A0B" w:rsidP="004F7A2D"/>
          <w:p w:rsidR="00D14A0B" w:rsidRPr="00AD31EF" w:rsidRDefault="00D14A0B" w:rsidP="004F7A2D"/>
          <w:p w:rsidR="00D14A0B" w:rsidRPr="00AD31EF" w:rsidRDefault="00D14A0B" w:rsidP="004F7A2D"/>
          <w:p w:rsidR="00D14A0B" w:rsidRDefault="00D14A0B" w:rsidP="004F7A2D"/>
          <w:p w:rsidR="00D14A0B" w:rsidRDefault="00D14A0B" w:rsidP="004F7A2D">
            <w:pPr>
              <w:jc w:val="center"/>
            </w:pPr>
            <w:r>
              <w:t xml:space="preserve">   </w:t>
            </w:r>
          </w:p>
          <w:p w:rsidR="00D14A0B" w:rsidRPr="009029B4" w:rsidRDefault="00D14A0B" w:rsidP="004F7A2D">
            <w:pPr>
              <w:jc w:val="center"/>
              <w:rPr>
                <w:color w:val="8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794634" w:rsidRDefault="000B6916" w:rsidP="004F7A2D">
            <w:pPr>
              <w:jc w:val="center"/>
            </w:pPr>
            <w:r>
              <w:t>-----</w:t>
            </w:r>
          </w:p>
          <w:p w:rsidR="00D14A0B" w:rsidRPr="00794634" w:rsidRDefault="00D14A0B" w:rsidP="004F7A2D"/>
          <w:p w:rsidR="00D14A0B" w:rsidRPr="00794634" w:rsidRDefault="00D14A0B" w:rsidP="004F7A2D"/>
          <w:p w:rsidR="00D14A0B" w:rsidRPr="00794634" w:rsidRDefault="00D14A0B" w:rsidP="004F7A2D"/>
          <w:p w:rsidR="00D14A0B" w:rsidRPr="00794634" w:rsidRDefault="00D14A0B" w:rsidP="004F7A2D"/>
          <w:p w:rsidR="00D14A0B" w:rsidRPr="00794634" w:rsidRDefault="00D14A0B" w:rsidP="004F7A2D"/>
          <w:p w:rsidR="00D14A0B" w:rsidRDefault="00D14A0B" w:rsidP="004F7A2D">
            <w:r w:rsidRPr="00794634">
              <w:t xml:space="preserve">    </w:t>
            </w:r>
          </w:p>
          <w:p w:rsidR="00D14A0B" w:rsidRPr="003F5AA8" w:rsidRDefault="00D14A0B" w:rsidP="004F7A2D"/>
          <w:p w:rsidR="00D14A0B" w:rsidRPr="003F5AA8" w:rsidRDefault="00D14A0B" w:rsidP="004F7A2D"/>
          <w:p w:rsidR="00D14A0B" w:rsidRPr="003F5AA8" w:rsidRDefault="00D14A0B" w:rsidP="004F7A2D"/>
          <w:p w:rsidR="00D14A0B" w:rsidRPr="003F5AA8" w:rsidRDefault="00D14A0B" w:rsidP="004F7A2D"/>
          <w:p w:rsidR="00D14A0B" w:rsidRDefault="00D14A0B" w:rsidP="004F7A2D"/>
          <w:p w:rsidR="00D14A0B" w:rsidRDefault="00D14A0B" w:rsidP="004F7A2D"/>
          <w:p w:rsidR="00D14A0B" w:rsidRPr="003F5AA8" w:rsidRDefault="00D14A0B" w:rsidP="000B6916">
            <w: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2EC" w:rsidRDefault="00C022EC" w:rsidP="004F7A2D">
            <w:r>
              <w:t xml:space="preserve">Жилой       </w:t>
            </w:r>
            <w:r w:rsidR="000B6916">
              <w:t>дом</w:t>
            </w:r>
          </w:p>
          <w:p w:rsidR="00C022EC" w:rsidRPr="00C022EC" w:rsidRDefault="00C022EC" w:rsidP="00C022EC"/>
          <w:p w:rsidR="00C022EC" w:rsidRPr="00C022EC" w:rsidRDefault="00C022EC" w:rsidP="00C022EC"/>
          <w:p w:rsidR="00C022EC" w:rsidRDefault="00C022EC" w:rsidP="00C022EC"/>
          <w:p w:rsidR="00C022EC" w:rsidRDefault="00C022EC" w:rsidP="00C022EC"/>
          <w:p w:rsidR="00D14A0B" w:rsidRPr="00C022EC" w:rsidRDefault="00C022EC" w:rsidP="00C022EC">
            <w: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2EC" w:rsidRDefault="00E837DA" w:rsidP="004F7A2D">
            <w:pPr>
              <w:jc w:val="center"/>
            </w:pPr>
            <w:r>
              <w:t>52,20</w:t>
            </w:r>
          </w:p>
          <w:p w:rsidR="00C022EC" w:rsidRPr="00C022EC" w:rsidRDefault="00C022EC" w:rsidP="00C022EC"/>
          <w:p w:rsidR="00C022EC" w:rsidRPr="00C022EC" w:rsidRDefault="00C022EC" w:rsidP="00C022EC"/>
          <w:p w:rsidR="00C022EC" w:rsidRPr="00C022EC" w:rsidRDefault="00C022EC" w:rsidP="00C022EC"/>
          <w:p w:rsidR="00C022EC" w:rsidRDefault="00C022EC" w:rsidP="00C022EC"/>
          <w:p w:rsidR="00C022EC" w:rsidRDefault="00C022EC" w:rsidP="00C022EC"/>
          <w:p w:rsidR="00D14A0B" w:rsidRPr="00C022EC" w:rsidRDefault="00C022EC" w:rsidP="00C022EC">
            <w:r>
              <w:t>3400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2EC" w:rsidRDefault="000B6916" w:rsidP="000B6916">
            <w:r>
              <w:t xml:space="preserve">   РФ</w:t>
            </w:r>
          </w:p>
          <w:p w:rsidR="00C022EC" w:rsidRPr="00C022EC" w:rsidRDefault="00C022EC" w:rsidP="00C022EC"/>
          <w:p w:rsidR="00C022EC" w:rsidRPr="00C022EC" w:rsidRDefault="00C022EC" w:rsidP="00C022EC"/>
          <w:p w:rsidR="00C022EC" w:rsidRPr="00C022EC" w:rsidRDefault="00C022EC" w:rsidP="00C022EC"/>
          <w:p w:rsidR="00C022EC" w:rsidRPr="00C022EC" w:rsidRDefault="00C022EC" w:rsidP="00C022EC"/>
          <w:p w:rsidR="00C022EC" w:rsidRDefault="00C022EC" w:rsidP="00C022EC"/>
          <w:p w:rsidR="00D14A0B" w:rsidRPr="00C022EC" w:rsidRDefault="00C022EC" w:rsidP="00C022EC">
            <w: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916" w:rsidRPr="000B6916" w:rsidRDefault="00697409" w:rsidP="00697409">
            <w:pPr>
              <w:pStyle w:val="a3"/>
            </w:pPr>
            <w:r>
              <w:t>-------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CC6A0B" w:rsidRDefault="00697409" w:rsidP="004F7A2D">
            <w:pPr>
              <w:rPr>
                <w:color w:val="800000"/>
              </w:rPr>
            </w:pPr>
            <w:r>
              <w:t xml:space="preserve">        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B" w:rsidRPr="00150F71" w:rsidRDefault="00D14A0B" w:rsidP="004F7A2D">
            <w:pPr>
              <w:jc w:val="center"/>
              <w:rPr>
                <w:color w:val="000000" w:themeColor="text1"/>
              </w:rPr>
            </w:pPr>
            <w:r w:rsidRPr="00150F71">
              <w:rPr>
                <w:color w:val="000000" w:themeColor="text1"/>
              </w:rPr>
              <w:t>---------</w:t>
            </w:r>
          </w:p>
        </w:tc>
      </w:tr>
      <w:tr w:rsidR="00D14A0B" w:rsidTr="00294FD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4A0B" w:rsidRDefault="00D14A0B" w:rsidP="004F7A2D">
            <w:pPr>
              <w:jc w:val="center"/>
            </w:pPr>
            <w:r>
              <w:t xml:space="preserve">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D14A0B" w:rsidP="004F7A2D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794634" w:rsidRDefault="00E837DA" w:rsidP="004F7A2D">
            <w:r>
              <w:t>---------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E837DA" w:rsidP="004F7A2D">
            <w:pPr>
              <w:jc w:val="center"/>
              <w:rPr>
                <w:color w:val="800000"/>
              </w:rPr>
            </w:pPr>
            <w:r>
              <w:t>------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3F5AA8" w:rsidRDefault="00E837DA" w:rsidP="004F7A2D">
            <w:pPr>
              <w:jc w:val="center"/>
            </w:pPr>
            <w:r>
              <w:t>------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3F5AA8" w:rsidRDefault="00E837DA" w:rsidP="004F7A2D">
            <w:pPr>
              <w:jc w:val="center"/>
            </w:pPr>
            <w:r>
              <w:t>------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Default="00C022EC" w:rsidP="004F7A2D">
            <w:r>
              <w:t xml:space="preserve">Жилой   </w:t>
            </w:r>
            <w:r w:rsidR="00E837DA">
              <w:t>дом</w:t>
            </w:r>
          </w:p>
          <w:p w:rsidR="00C022EC" w:rsidRPr="00794634" w:rsidRDefault="00C022EC" w:rsidP="004F7A2D">
            <w: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2EC" w:rsidRDefault="00E837DA" w:rsidP="004F7A2D">
            <w:pPr>
              <w:jc w:val="center"/>
            </w:pPr>
            <w:r>
              <w:t>52,20</w:t>
            </w:r>
          </w:p>
          <w:p w:rsidR="00C022EC" w:rsidRDefault="00C022EC" w:rsidP="00C022EC"/>
          <w:p w:rsidR="00D14A0B" w:rsidRPr="00C022EC" w:rsidRDefault="00C022EC" w:rsidP="00C022EC">
            <w:r>
              <w:t>3400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2EC" w:rsidRDefault="00D14A0B" w:rsidP="00C022EC">
            <w:r w:rsidRPr="006268A1">
              <w:t>РФ</w:t>
            </w:r>
          </w:p>
          <w:p w:rsidR="00C022EC" w:rsidRDefault="00C022EC" w:rsidP="00C022EC"/>
          <w:p w:rsidR="00D14A0B" w:rsidRPr="00C022EC" w:rsidRDefault="00C022EC" w:rsidP="00C022EC">
            <w:r>
              <w:t xml:space="preserve"> 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E837DA" w:rsidP="004F7A2D">
            <w:pPr>
              <w:rPr>
                <w:color w:val="800000"/>
              </w:rPr>
            </w:pPr>
            <w:r>
              <w:rPr>
                <w:color w:val="800000"/>
              </w:rPr>
              <w:t xml:space="preserve">         -----------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E837DA" w:rsidP="004F7A2D">
            <w:pPr>
              <w:rPr>
                <w:color w:val="800000"/>
              </w:rPr>
            </w:pPr>
            <w:r>
              <w:rPr>
                <w:color w:val="800000"/>
              </w:rPr>
              <w:t xml:space="preserve">   -----------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B" w:rsidRPr="00150F71" w:rsidRDefault="00D14A0B" w:rsidP="004F7A2D">
            <w:pPr>
              <w:jc w:val="center"/>
              <w:rPr>
                <w:color w:val="000000" w:themeColor="text1"/>
              </w:rPr>
            </w:pPr>
            <w:r w:rsidRPr="00150F71">
              <w:rPr>
                <w:color w:val="000000" w:themeColor="text1"/>
              </w:rPr>
              <w:t>---------</w:t>
            </w:r>
          </w:p>
        </w:tc>
      </w:tr>
      <w:tr w:rsidR="00D14A0B" w:rsidTr="00294FDC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Default="00D14A0B" w:rsidP="004F7A2D">
            <w:pPr>
              <w:jc w:val="center"/>
            </w:pPr>
            <w: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D14A0B" w:rsidP="004F7A2D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794634" w:rsidRDefault="00D14A0B" w:rsidP="004F7A2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D14A0B" w:rsidP="004F7A2D">
            <w:pPr>
              <w:jc w:val="center"/>
              <w:rPr>
                <w:color w:val="8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3F5AA8" w:rsidRDefault="00D14A0B" w:rsidP="004F7A2D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3F5AA8" w:rsidRDefault="00D14A0B" w:rsidP="004F7A2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Default="00C022EC" w:rsidP="004F7A2D">
            <w:r>
              <w:t xml:space="preserve">Жилой </w:t>
            </w:r>
            <w:r w:rsidR="00E837DA">
              <w:t>дом</w:t>
            </w:r>
          </w:p>
          <w:p w:rsidR="00C022EC" w:rsidRPr="00794634" w:rsidRDefault="00C022EC" w:rsidP="004F7A2D">
            <w: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2EC" w:rsidRDefault="00E837DA" w:rsidP="004F7A2D">
            <w:pPr>
              <w:jc w:val="center"/>
            </w:pPr>
            <w:r>
              <w:t>52,20</w:t>
            </w:r>
          </w:p>
          <w:p w:rsidR="00C022EC" w:rsidRPr="00C022EC" w:rsidRDefault="00C022EC" w:rsidP="00C022EC"/>
          <w:p w:rsidR="00C022EC" w:rsidRPr="00C022EC" w:rsidRDefault="00C022EC" w:rsidP="00C022EC"/>
          <w:p w:rsidR="00D14A0B" w:rsidRPr="00C022EC" w:rsidRDefault="00C022EC" w:rsidP="00C022EC">
            <w:r>
              <w:t>3400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22EC" w:rsidRDefault="00D14A0B" w:rsidP="00C022EC">
            <w:r w:rsidRPr="006268A1">
              <w:t>РФ</w:t>
            </w:r>
          </w:p>
          <w:p w:rsidR="00C022EC" w:rsidRPr="00C022EC" w:rsidRDefault="00C022EC" w:rsidP="00C022EC"/>
          <w:p w:rsidR="00C022EC" w:rsidRDefault="00C022EC" w:rsidP="00C022EC"/>
          <w:p w:rsidR="00D14A0B" w:rsidRPr="00C022EC" w:rsidRDefault="00C022EC" w:rsidP="00C022EC">
            <w:r>
              <w:t>РФ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E837DA" w:rsidP="004F7A2D">
            <w:pPr>
              <w:rPr>
                <w:color w:val="800000"/>
              </w:rPr>
            </w:pPr>
            <w:r>
              <w:rPr>
                <w:color w:val="800000"/>
              </w:rPr>
              <w:t xml:space="preserve">         ----------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A0B" w:rsidRPr="009029B4" w:rsidRDefault="00E837DA" w:rsidP="004F7A2D">
            <w:pPr>
              <w:rPr>
                <w:color w:val="800000"/>
              </w:rPr>
            </w:pPr>
            <w:r>
              <w:rPr>
                <w:color w:val="800000"/>
              </w:rPr>
              <w:t xml:space="preserve">    -----------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A0B" w:rsidRPr="009029B4" w:rsidRDefault="00D14A0B" w:rsidP="004F7A2D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---------</w:t>
            </w:r>
          </w:p>
        </w:tc>
      </w:tr>
    </w:tbl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</w:p>
    <w:p w:rsidR="00C4168F" w:rsidRDefault="00C4168F" w:rsidP="00C4168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4168F" w:rsidRDefault="00C4168F" w:rsidP="00C4168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C4168F" w:rsidRDefault="00C4168F" w:rsidP="00C4168F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2015  г. по 31 декабря 2015 г. муниципального служащего администрации Новобатуринского сельского поселения</w:t>
      </w:r>
    </w:p>
    <w:p w:rsidR="00C4168F" w:rsidRDefault="00C4168F" w:rsidP="00C4168F">
      <w:pPr>
        <w:jc w:val="center"/>
        <w:rPr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992"/>
        <w:gridCol w:w="1418"/>
        <w:gridCol w:w="1134"/>
        <w:gridCol w:w="850"/>
        <w:gridCol w:w="851"/>
        <w:gridCol w:w="1134"/>
        <w:gridCol w:w="850"/>
        <w:gridCol w:w="993"/>
        <w:gridCol w:w="2126"/>
        <w:gridCol w:w="1559"/>
        <w:gridCol w:w="1276"/>
      </w:tblGrid>
      <w:tr w:rsidR="00C4168F" w:rsidTr="00C063E1">
        <w:trPr>
          <w:trHeight w:val="4534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Default="00C4168F" w:rsidP="00852320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Default="00C4168F" w:rsidP="00852320">
            <w:pPr>
              <w:jc w:val="center"/>
            </w:pPr>
            <w:r>
              <w:t>Должность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Default="00C4168F" w:rsidP="00852320">
            <w:pPr>
              <w:jc w:val="center"/>
            </w:pPr>
            <w:r>
              <w:t xml:space="preserve">Объекты недвижимости, находящиеся </w:t>
            </w:r>
          </w:p>
          <w:p w:rsidR="00C4168F" w:rsidRDefault="00C4168F" w:rsidP="00852320">
            <w:pPr>
              <w:jc w:val="center"/>
            </w:pPr>
            <w:r>
              <w:t>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Default="00C4168F" w:rsidP="00852320">
            <w:pPr>
              <w:jc w:val="center"/>
            </w:pPr>
            <w:r>
              <w:t xml:space="preserve">Объекты недвижимости, </w:t>
            </w:r>
          </w:p>
          <w:p w:rsidR="00C4168F" w:rsidRDefault="00C4168F" w:rsidP="00852320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68F" w:rsidRDefault="00C4168F" w:rsidP="00852320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68F" w:rsidRDefault="00C4168F" w:rsidP="00852320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168F" w:rsidRDefault="00C4168F" w:rsidP="00852320">
            <w:pPr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C4168F" w:rsidTr="00C063E1">
        <w:trPr>
          <w:trHeight w:val="1565"/>
        </w:trPr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Default="00C4168F" w:rsidP="0085232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Default="00C4168F" w:rsidP="0085232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Pr="009029B4" w:rsidRDefault="00C4168F" w:rsidP="00852320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Pr="009029B4" w:rsidRDefault="00C4168F" w:rsidP="00852320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Pr="009029B4" w:rsidRDefault="00C4168F" w:rsidP="00852320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Pr="009029B4" w:rsidRDefault="00C4168F" w:rsidP="00852320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Pr="009029B4" w:rsidRDefault="00C4168F" w:rsidP="00852320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Pr="009029B4" w:rsidRDefault="00C4168F" w:rsidP="008523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Площадь </w:t>
            </w:r>
            <w:proofErr w:type="gramStart"/>
            <w:r>
              <w:rPr>
                <w:sz w:val="20"/>
                <w:szCs w:val="20"/>
              </w:rPr>
              <w:t xml:space="preserve">( </w:t>
            </w:r>
            <w:proofErr w:type="spellStart"/>
            <w:proofErr w:type="gramEnd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Pr="009029B4" w:rsidRDefault="00C4168F" w:rsidP="00852320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Default="00C4168F" w:rsidP="00852320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68F" w:rsidRDefault="00C4168F" w:rsidP="00852320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F" w:rsidRDefault="00C4168F" w:rsidP="00852320"/>
        </w:tc>
      </w:tr>
      <w:tr w:rsidR="00C4168F" w:rsidTr="00C063E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4168F" w:rsidP="00852320">
            <w:pPr>
              <w:rPr>
                <w:color w:val="333333"/>
              </w:rPr>
            </w:pPr>
            <w:r>
              <w:rPr>
                <w:color w:val="333333"/>
              </w:rPr>
              <w:t>Зонова Людмила Владимировна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4168F" w:rsidP="00852320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Специалист администрации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63E1" w:rsidRDefault="00C063E1" w:rsidP="00852320">
            <w:r>
              <w:t>К</w:t>
            </w:r>
            <w:r w:rsidR="00C4168F">
              <w:t>вартир</w:t>
            </w:r>
            <w:r>
              <w:t>а</w:t>
            </w:r>
          </w:p>
          <w:p w:rsidR="00C063E1" w:rsidRDefault="00C063E1" w:rsidP="00852320"/>
          <w:p w:rsidR="00C063E1" w:rsidRDefault="00C063E1" w:rsidP="00852320"/>
          <w:p w:rsidR="00C063E1" w:rsidRDefault="00C063E1" w:rsidP="00852320"/>
          <w:p w:rsidR="00C063E1" w:rsidRDefault="00C063E1" w:rsidP="00852320"/>
          <w:p w:rsidR="00C063E1" w:rsidRDefault="00C063E1" w:rsidP="00852320"/>
          <w:p w:rsidR="00C063E1" w:rsidRDefault="00C063E1" w:rsidP="00852320">
            <w:r>
              <w:t>Квартира</w:t>
            </w:r>
          </w:p>
          <w:p w:rsidR="00C063E1" w:rsidRDefault="00C063E1" w:rsidP="00852320"/>
          <w:p w:rsidR="00C063E1" w:rsidRDefault="00C063E1" w:rsidP="00852320"/>
          <w:p w:rsidR="00C063E1" w:rsidRDefault="00C063E1" w:rsidP="00852320"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Default="00C4168F" w:rsidP="00852320">
            <w:r>
              <w:lastRenderedPageBreak/>
              <w:t xml:space="preserve">Общая долевая собственность </w:t>
            </w:r>
            <w:r w:rsidR="00C063E1">
              <w:t>½</w:t>
            </w:r>
          </w:p>
          <w:p w:rsidR="00C063E1" w:rsidRDefault="00C063E1" w:rsidP="00852320"/>
          <w:p w:rsidR="00C063E1" w:rsidRDefault="00C063E1" w:rsidP="00852320"/>
          <w:p w:rsidR="00C063E1" w:rsidRDefault="00C063E1" w:rsidP="00852320">
            <w:r>
              <w:t>Индивидуальная</w:t>
            </w:r>
          </w:p>
          <w:p w:rsidR="00C063E1" w:rsidRPr="003F5AA8" w:rsidRDefault="00C063E1" w:rsidP="00852320">
            <w:r>
              <w:lastRenderedPageBreak/>
              <w:t>Общая долевая собственность 1/5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3F5AA8" w:rsidRDefault="00C4168F" w:rsidP="00852320">
            <w:r>
              <w:lastRenderedPageBreak/>
              <w:t xml:space="preserve"> 59,8</w:t>
            </w:r>
          </w:p>
          <w:p w:rsidR="00C4168F" w:rsidRPr="003F5AA8" w:rsidRDefault="00C4168F" w:rsidP="00852320"/>
          <w:p w:rsidR="00C4168F" w:rsidRPr="003F5AA8" w:rsidRDefault="00C4168F" w:rsidP="00852320"/>
          <w:p w:rsidR="00C4168F" w:rsidRPr="003F5AA8" w:rsidRDefault="00C4168F" w:rsidP="00852320"/>
          <w:p w:rsidR="00C4168F" w:rsidRDefault="00C4168F" w:rsidP="00852320"/>
          <w:p w:rsidR="00C063E1" w:rsidRDefault="00C4168F" w:rsidP="00852320">
            <w:r>
              <w:t xml:space="preserve">   </w:t>
            </w:r>
          </w:p>
          <w:p w:rsidR="00C4168F" w:rsidRDefault="00C063E1" w:rsidP="00C063E1">
            <w:r>
              <w:t>38,3</w:t>
            </w:r>
          </w:p>
          <w:p w:rsidR="00C063E1" w:rsidRDefault="00C063E1" w:rsidP="00C063E1"/>
          <w:p w:rsidR="00C063E1" w:rsidRDefault="00C063E1" w:rsidP="00C063E1"/>
          <w:p w:rsidR="00C063E1" w:rsidRPr="00C063E1" w:rsidRDefault="00C063E1" w:rsidP="00C063E1">
            <w: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3F5AA8" w:rsidRDefault="00C4168F" w:rsidP="00852320">
            <w:r>
              <w:lastRenderedPageBreak/>
              <w:t xml:space="preserve">  РФ</w:t>
            </w:r>
          </w:p>
          <w:p w:rsidR="00C4168F" w:rsidRPr="003F5AA8" w:rsidRDefault="00C4168F" w:rsidP="00852320"/>
          <w:p w:rsidR="00C4168F" w:rsidRPr="003F5AA8" w:rsidRDefault="00C4168F" w:rsidP="00852320"/>
          <w:p w:rsidR="00C4168F" w:rsidRPr="003F5AA8" w:rsidRDefault="00C4168F" w:rsidP="00852320"/>
          <w:p w:rsidR="00C4168F" w:rsidRDefault="00C4168F" w:rsidP="00852320"/>
          <w:p w:rsidR="00C063E1" w:rsidRDefault="00C063E1" w:rsidP="00852320"/>
          <w:p w:rsidR="00C4168F" w:rsidRDefault="00C063E1" w:rsidP="00C063E1">
            <w:r>
              <w:t>РФ</w:t>
            </w:r>
          </w:p>
          <w:p w:rsidR="00C063E1" w:rsidRDefault="00C063E1" w:rsidP="00C063E1"/>
          <w:p w:rsidR="00C063E1" w:rsidRDefault="00C063E1" w:rsidP="00C063E1"/>
          <w:p w:rsidR="00C063E1" w:rsidRPr="00C063E1" w:rsidRDefault="00C063E1" w:rsidP="00C063E1"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294FDC" w:rsidRDefault="00C4168F" w:rsidP="0085232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6265B7" w:rsidRDefault="00C4168F" w:rsidP="0085232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6265B7" w:rsidRDefault="00C4168F" w:rsidP="0085232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68F" w:rsidRDefault="00C4168F" w:rsidP="00852320">
            <w:pPr>
              <w:jc w:val="center"/>
            </w:pPr>
            <w:r>
              <w:t>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4168F" w:rsidP="00852320">
            <w:pPr>
              <w:rPr>
                <w:color w:val="333333"/>
              </w:rPr>
            </w:pPr>
            <w:r>
              <w:rPr>
                <w:color w:val="333333"/>
              </w:rPr>
              <w:t>114666,64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F" w:rsidRPr="009029B4" w:rsidRDefault="00C4168F" w:rsidP="00852320">
            <w:pPr>
              <w:rPr>
                <w:color w:val="333333"/>
              </w:rPr>
            </w:pPr>
            <w:r>
              <w:rPr>
                <w:color w:val="333333"/>
              </w:rPr>
              <w:t xml:space="preserve">    ----------</w:t>
            </w:r>
          </w:p>
        </w:tc>
      </w:tr>
      <w:tr w:rsidR="00C4168F" w:rsidTr="00C063E1">
        <w:trPr>
          <w:trHeight w:val="2960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68F" w:rsidRDefault="00C4168F" w:rsidP="00852320">
            <w:pPr>
              <w:jc w:val="center"/>
            </w:pPr>
            <w:r>
              <w:lastRenderedPageBreak/>
              <w:t>Супруг</w:t>
            </w:r>
          </w:p>
          <w:p w:rsidR="00C4168F" w:rsidRPr="00E837DA" w:rsidRDefault="00C4168F" w:rsidP="00852320"/>
          <w:p w:rsidR="00C4168F" w:rsidRPr="00E837DA" w:rsidRDefault="00C4168F" w:rsidP="00852320"/>
          <w:p w:rsidR="00C4168F" w:rsidRPr="00E837DA" w:rsidRDefault="00C4168F" w:rsidP="00852320"/>
          <w:p w:rsidR="00C4168F" w:rsidRPr="00E837DA" w:rsidRDefault="00C4168F" w:rsidP="00852320"/>
          <w:p w:rsidR="00C4168F" w:rsidRPr="00E837DA" w:rsidRDefault="00C4168F" w:rsidP="00852320"/>
          <w:p w:rsidR="00C4168F" w:rsidRPr="00E837DA" w:rsidRDefault="00C4168F" w:rsidP="00852320"/>
          <w:p w:rsidR="00C4168F" w:rsidRPr="00E837DA" w:rsidRDefault="00C4168F" w:rsidP="0085232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4168F" w:rsidP="00852320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2D055B" w:rsidRDefault="00C4168F" w:rsidP="00852320">
            <w:r>
              <w:t xml:space="preserve"> </w:t>
            </w:r>
            <w:r w:rsidR="00C063E1">
              <w:t>квартира</w:t>
            </w:r>
          </w:p>
          <w:p w:rsidR="00C4168F" w:rsidRPr="002D055B" w:rsidRDefault="00C4168F" w:rsidP="00852320"/>
          <w:p w:rsidR="00C4168F" w:rsidRPr="002D055B" w:rsidRDefault="00C4168F" w:rsidP="00852320"/>
          <w:p w:rsidR="00C4168F" w:rsidRDefault="00C4168F" w:rsidP="00852320"/>
          <w:p w:rsidR="00C063E1" w:rsidRPr="002D055B" w:rsidRDefault="00C063E1" w:rsidP="00852320"/>
          <w:p w:rsidR="00C4168F" w:rsidRPr="00C063E1" w:rsidRDefault="00C063E1" w:rsidP="00852320">
            <w:r w:rsidRPr="00C063E1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Default="00C063E1" w:rsidP="00C063E1">
            <w:r>
              <w:t>Общая долевая собственность ½</w:t>
            </w:r>
          </w:p>
          <w:p w:rsidR="00C063E1" w:rsidRDefault="00C063E1" w:rsidP="00C063E1"/>
          <w:p w:rsidR="00C4168F" w:rsidRPr="00C51944" w:rsidRDefault="00C063E1" w:rsidP="00852320">
            <w:r>
              <w:t>Общая долевая собственность 1/5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063E1" w:rsidP="00852320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59,8</w:t>
            </w:r>
          </w:p>
          <w:p w:rsidR="00C4168F" w:rsidRPr="00AD31EF" w:rsidRDefault="00C4168F" w:rsidP="00852320"/>
          <w:p w:rsidR="00C4168F" w:rsidRPr="00AD31EF" w:rsidRDefault="00C4168F" w:rsidP="00852320"/>
          <w:p w:rsidR="00C4168F" w:rsidRPr="00AD31EF" w:rsidRDefault="00C4168F" w:rsidP="00852320"/>
          <w:p w:rsidR="00C4168F" w:rsidRPr="00AD31EF" w:rsidRDefault="00C4168F" w:rsidP="00852320"/>
          <w:p w:rsidR="00C4168F" w:rsidRDefault="00C4168F" w:rsidP="00852320"/>
          <w:p w:rsidR="00C4168F" w:rsidRDefault="00C063E1" w:rsidP="00852320">
            <w:pPr>
              <w:jc w:val="center"/>
            </w:pPr>
            <w:r>
              <w:t>1003</w:t>
            </w:r>
            <w:r w:rsidR="00C4168F">
              <w:t xml:space="preserve">   </w:t>
            </w:r>
          </w:p>
          <w:p w:rsidR="00C4168F" w:rsidRPr="009029B4" w:rsidRDefault="00C4168F" w:rsidP="00852320">
            <w:pPr>
              <w:jc w:val="center"/>
              <w:rPr>
                <w:color w:val="8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794634" w:rsidRDefault="00C063E1" w:rsidP="00852320">
            <w:pPr>
              <w:jc w:val="center"/>
            </w:pPr>
            <w:r>
              <w:t>РФ</w:t>
            </w:r>
          </w:p>
          <w:p w:rsidR="00C4168F" w:rsidRPr="00794634" w:rsidRDefault="00C4168F" w:rsidP="00852320"/>
          <w:p w:rsidR="00C4168F" w:rsidRPr="00794634" w:rsidRDefault="00C4168F" w:rsidP="00852320"/>
          <w:p w:rsidR="00C4168F" w:rsidRPr="00794634" w:rsidRDefault="00C4168F" w:rsidP="00852320"/>
          <w:p w:rsidR="00C4168F" w:rsidRPr="00794634" w:rsidRDefault="00C4168F" w:rsidP="00852320"/>
          <w:p w:rsidR="00C4168F" w:rsidRPr="00794634" w:rsidRDefault="00C4168F" w:rsidP="00852320"/>
          <w:p w:rsidR="00C4168F" w:rsidRDefault="00C063E1" w:rsidP="00852320">
            <w:r>
              <w:t>РФ</w:t>
            </w:r>
            <w:r w:rsidR="00C4168F" w:rsidRPr="00794634">
              <w:t xml:space="preserve">    </w:t>
            </w:r>
          </w:p>
          <w:p w:rsidR="00C4168F" w:rsidRPr="003F5AA8" w:rsidRDefault="00C4168F" w:rsidP="00852320"/>
          <w:p w:rsidR="00C4168F" w:rsidRPr="003F5AA8" w:rsidRDefault="00C4168F" w:rsidP="00852320"/>
          <w:p w:rsidR="00C4168F" w:rsidRPr="003F5AA8" w:rsidRDefault="00C4168F" w:rsidP="00852320"/>
          <w:p w:rsidR="00C4168F" w:rsidRPr="003F5AA8" w:rsidRDefault="00C4168F" w:rsidP="00852320"/>
          <w:p w:rsidR="00C4168F" w:rsidRDefault="00C4168F" w:rsidP="00852320"/>
          <w:p w:rsidR="00C4168F" w:rsidRDefault="00C4168F" w:rsidP="00852320"/>
          <w:p w:rsidR="00C4168F" w:rsidRPr="003F5AA8" w:rsidRDefault="00C4168F" w:rsidP="00852320">
            <w: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C022EC" w:rsidRDefault="00C4168F" w:rsidP="0085232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C022EC" w:rsidRDefault="00C4168F" w:rsidP="0085232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C022EC" w:rsidRDefault="00C4168F" w:rsidP="0085232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0B6916" w:rsidRDefault="00C063E1" w:rsidP="00852320">
            <w:pPr>
              <w:pStyle w:val="a3"/>
            </w:pPr>
            <w:r>
              <w:t>94220,00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CC6A0B" w:rsidRDefault="00C4168F" w:rsidP="00852320">
            <w:pPr>
              <w:rPr>
                <w:color w:val="800000"/>
              </w:rPr>
            </w:pPr>
            <w:r>
              <w:t xml:space="preserve">        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F" w:rsidRPr="00150F71" w:rsidRDefault="00C4168F" w:rsidP="00852320">
            <w:pPr>
              <w:jc w:val="center"/>
              <w:rPr>
                <w:color w:val="000000" w:themeColor="text1"/>
              </w:rPr>
            </w:pPr>
            <w:r w:rsidRPr="00150F71">
              <w:rPr>
                <w:color w:val="000000" w:themeColor="text1"/>
              </w:rPr>
              <w:t>---------</w:t>
            </w:r>
          </w:p>
        </w:tc>
      </w:tr>
      <w:tr w:rsidR="00C4168F" w:rsidTr="00C063E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68F" w:rsidRDefault="00C4168F" w:rsidP="00852320">
            <w:pPr>
              <w:jc w:val="center"/>
            </w:pPr>
            <w:r>
              <w:t xml:space="preserve">Сын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4168F" w:rsidP="00852320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794634" w:rsidRDefault="00C063E1" w:rsidP="00852320"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063E1" w:rsidP="00852320">
            <w:pPr>
              <w:jc w:val="center"/>
              <w:rPr>
                <w:color w:val="800000"/>
              </w:rPr>
            </w:pPr>
            <w:r>
              <w:t>Общая долевая собственность 1/5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3F5AA8" w:rsidRDefault="00C063E1" w:rsidP="00852320">
            <w:pPr>
              <w:jc w:val="center"/>
            </w:pPr>
            <w: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3F5AA8" w:rsidRDefault="00C063E1" w:rsidP="00852320">
            <w:pPr>
              <w:jc w:val="center"/>
            </w:pPr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Default="00C4168F" w:rsidP="00852320"/>
          <w:p w:rsidR="00C063E1" w:rsidRDefault="00C063E1" w:rsidP="00852320"/>
          <w:p w:rsidR="00C063E1" w:rsidRDefault="00C063E1" w:rsidP="00852320"/>
          <w:p w:rsidR="00C063E1" w:rsidRPr="00794634" w:rsidRDefault="00C063E1" w:rsidP="0085232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C022EC" w:rsidRDefault="00C4168F" w:rsidP="0085232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C022EC" w:rsidRDefault="00C4168F" w:rsidP="0085232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4168F" w:rsidP="00852320">
            <w:pPr>
              <w:rPr>
                <w:color w:val="800000"/>
              </w:rPr>
            </w:pPr>
            <w:r>
              <w:rPr>
                <w:color w:val="800000"/>
              </w:rPr>
              <w:t xml:space="preserve">         -----------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4168F" w:rsidP="00852320">
            <w:pPr>
              <w:rPr>
                <w:color w:val="800000"/>
              </w:rPr>
            </w:pPr>
            <w:r>
              <w:rPr>
                <w:color w:val="800000"/>
              </w:rPr>
              <w:t xml:space="preserve">   -----------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F" w:rsidRPr="00150F71" w:rsidRDefault="00C4168F" w:rsidP="00852320">
            <w:pPr>
              <w:jc w:val="center"/>
              <w:rPr>
                <w:color w:val="000000" w:themeColor="text1"/>
              </w:rPr>
            </w:pPr>
            <w:r w:rsidRPr="00150F71">
              <w:rPr>
                <w:color w:val="000000" w:themeColor="text1"/>
              </w:rPr>
              <w:t>---------</w:t>
            </w:r>
          </w:p>
        </w:tc>
      </w:tr>
      <w:tr w:rsidR="00C4168F" w:rsidTr="00C063E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Default="00C063E1" w:rsidP="00852320">
            <w:pPr>
              <w:jc w:val="center"/>
            </w:pPr>
            <w:r>
              <w:t>Сын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4168F" w:rsidP="00852320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794634" w:rsidRDefault="00C063E1" w:rsidP="00852320"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063E1" w:rsidP="00852320">
            <w:pPr>
              <w:jc w:val="center"/>
              <w:rPr>
                <w:color w:val="800000"/>
              </w:rPr>
            </w:pPr>
            <w:r>
              <w:t>Общая долевая собственность 1/5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3F5AA8" w:rsidRDefault="00C063E1" w:rsidP="00852320">
            <w:pPr>
              <w:jc w:val="center"/>
            </w:pPr>
            <w: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3F5AA8" w:rsidRDefault="00C063E1" w:rsidP="00852320">
            <w:pPr>
              <w:jc w:val="center"/>
            </w:pPr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794634" w:rsidRDefault="00C4168F" w:rsidP="0085232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C022EC" w:rsidRDefault="00C4168F" w:rsidP="0085232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C022EC" w:rsidRDefault="00C4168F" w:rsidP="0085232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4168F" w:rsidP="00852320">
            <w:pPr>
              <w:rPr>
                <w:color w:val="800000"/>
              </w:rPr>
            </w:pPr>
            <w:r>
              <w:rPr>
                <w:color w:val="800000"/>
              </w:rPr>
              <w:t xml:space="preserve">         ----------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68F" w:rsidRPr="009029B4" w:rsidRDefault="00C4168F" w:rsidP="00852320">
            <w:pPr>
              <w:rPr>
                <w:color w:val="800000"/>
              </w:rPr>
            </w:pPr>
            <w:r>
              <w:rPr>
                <w:color w:val="800000"/>
              </w:rPr>
              <w:t xml:space="preserve">    -----------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68F" w:rsidRPr="009029B4" w:rsidRDefault="00C4168F" w:rsidP="00852320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---------</w:t>
            </w:r>
          </w:p>
        </w:tc>
      </w:tr>
      <w:tr w:rsidR="00C063E1" w:rsidTr="00C063E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Default="00C063E1" w:rsidP="00852320">
            <w:pPr>
              <w:jc w:val="center"/>
            </w:pPr>
            <w:r>
              <w:t>Сын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Pr="009029B4" w:rsidRDefault="00C063E1" w:rsidP="00852320">
            <w:pPr>
              <w:jc w:val="center"/>
              <w:rPr>
                <w:color w:val="800000"/>
              </w:rPr>
            </w:pPr>
            <w:r>
              <w:rPr>
                <w:color w:val="800000"/>
              </w:rPr>
              <w:t>----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Default="00C063E1" w:rsidP="00852320"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Default="00C063E1" w:rsidP="00852320">
            <w:pPr>
              <w:jc w:val="center"/>
            </w:pPr>
            <w:r>
              <w:t>Общая долевая собственность 1/5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Default="00C063E1" w:rsidP="00852320">
            <w:pPr>
              <w:jc w:val="center"/>
            </w:pPr>
            <w:r>
              <w:t>1003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Default="00C063E1" w:rsidP="00852320">
            <w:pPr>
              <w:jc w:val="center"/>
            </w:pPr>
            <w: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Pr="00794634" w:rsidRDefault="00C063E1" w:rsidP="0085232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Pr="00C022EC" w:rsidRDefault="00C063E1" w:rsidP="0085232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Pr="00C022EC" w:rsidRDefault="00C063E1" w:rsidP="00852320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Default="00C063E1" w:rsidP="00852320">
            <w:pPr>
              <w:rPr>
                <w:color w:val="8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63E1" w:rsidRDefault="00C063E1" w:rsidP="00852320">
            <w:pPr>
              <w:rPr>
                <w:color w:val="8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3E1" w:rsidRDefault="00C063E1" w:rsidP="00852320">
            <w:pPr>
              <w:jc w:val="center"/>
              <w:rPr>
                <w:color w:val="800000"/>
              </w:rPr>
            </w:pPr>
          </w:p>
        </w:tc>
      </w:tr>
    </w:tbl>
    <w:p w:rsidR="00C4168F" w:rsidRDefault="00C4168F" w:rsidP="00C4168F"/>
    <w:p w:rsidR="00CC6A0B" w:rsidRDefault="00CC6A0B"/>
    <w:sectPr w:rsidR="00CC6A0B" w:rsidSect="00CC6A0B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E11CEF"/>
    <w:multiLevelType w:val="hybridMultilevel"/>
    <w:tmpl w:val="A1860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6A0B"/>
    <w:rsid w:val="000B6916"/>
    <w:rsid w:val="000F29F6"/>
    <w:rsid w:val="001B451C"/>
    <w:rsid w:val="00294FDC"/>
    <w:rsid w:val="006265B7"/>
    <w:rsid w:val="00697409"/>
    <w:rsid w:val="006C1558"/>
    <w:rsid w:val="00821DB3"/>
    <w:rsid w:val="00865205"/>
    <w:rsid w:val="008A181E"/>
    <w:rsid w:val="00A5512A"/>
    <w:rsid w:val="00B45124"/>
    <w:rsid w:val="00C022EC"/>
    <w:rsid w:val="00C063E1"/>
    <w:rsid w:val="00C4168F"/>
    <w:rsid w:val="00C7171F"/>
    <w:rsid w:val="00CC6A0B"/>
    <w:rsid w:val="00D14A0B"/>
    <w:rsid w:val="00E837DA"/>
    <w:rsid w:val="00EF50A2"/>
    <w:rsid w:val="00E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69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Наталья Анатольевна Моржова</cp:lastModifiedBy>
  <cp:revision>14</cp:revision>
  <dcterms:created xsi:type="dcterms:W3CDTF">2015-05-07T04:01:00Z</dcterms:created>
  <dcterms:modified xsi:type="dcterms:W3CDTF">2016-05-16T10:59:00Z</dcterms:modified>
</cp:coreProperties>
</file>