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ADC" w:rsidRDefault="000B7ADC" w:rsidP="000B7ADC">
      <w:pPr>
        <w:jc w:val="center"/>
        <w:rPr>
          <w:sz w:val="28"/>
          <w:szCs w:val="28"/>
        </w:rPr>
      </w:pP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0B7ADC" w:rsidRDefault="000B7ADC" w:rsidP="000B7ADC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5A23D0">
        <w:rPr>
          <w:sz w:val="28"/>
          <w:szCs w:val="28"/>
        </w:rPr>
        <w:t>5</w:t>
      </w:r>
      <w:r>
        <w:rPr>
          <w:sz w:val="28"/>
          <w:szCs w:val="28"/>
        </w:rPr>
        <w:t xml:space="preserve">  г. по 31 декабря 201</w:t>
      </w:r>
      <w:r w:rsidR="005A23D0">
        <w:rPr>
          <w:sz w:val="28"/>
          <w:szCs w:val="28"/>
        </w:rPr>
        <w:t>5</w:t>
      </w:r>
      <w:r>
        <w:rPr>
          <w:sz w:val="28"/>
          <w:szCs w:val="28"/>
        </w:rPr>
        <w:t xml:space="preserve"> г. муниципального служащего администрации Новобатуринского сельского поселения</w:t>
      </w:r>
    </w:p>
    <w:p w:rsidR="000B7ADC" w:rsidRDefault="000B7ADC" w:rsidP="000B7ADC">
      <w:pPr>
        <w:jc w:val="center"/>
        <w:rPr>
          <w:sz w:val="28"/>
          <w:szCs w:val="28"/>
        </w:rPr>
      </w:pPr>
    </w:p>
    <w:tbl>
      <w:tblPr>
        <w:tblW w:w="14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5"/>
        <w:gridCol w:w="1698"/>
        <w:gridCol w:w="1134"/>
        <w:gridCol w:w="1134"/>
        <w:gridCol w:w="851"/>
        <w:gridCol w:w="850"/>
        <w:gridCol w:w="1134"/>
        <w:gridCol w:w="993"/>
        <w:gridCol w:w="992"/>
        <w:gridCol w:w="1417"/>
        <w:gridCol w:w="1560"/>
        <w:gridCol w:w="1732"/>
      </w:tblGrid>
      <w:tr w:rsidR="00176483" w:rsidTr="005531D4">
        <w:trPr>
          <w:trHeight w:val="2419"/>
        </w:trPr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Должность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 xml:space="preserve">Объекты недвижимости, находящиеся </w:t>
            </w:r>
          </w:p>
          <w:p w:rsidR="00176483" w:rsidRDefault="00176483">
            <w:pPr>
              <w:spacing w:line="276" w:lineRule="auto"/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 xml:space="preserve">Объекты недвижимости, </w:t>
            </w:r>
          </w:p>
          <w:p w:rsidR="00176483" w:rsidRDefault="00176483">
            <w:pPr>
              <w:spacing w:line="276" w:lineRule="auto"/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Транспортные средства (вид, марка)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</w:pPr>
            <w:proofErr w:type="gramStart"/>
            <w: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5531D4" w:rsidTr="00BC281B">
        <w:trPr>
          <w:trHeight w:val="835"/>
        </w:trPr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  <w:tc>
          <w:tcPr>
            <w:tcW w:w="17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6483" w:rsidRDefault="00176483"/>
        </w:tc>
      </w:tr>
      <w:tr w:rsidR="005531D4" w:rsidTr="00BC281B">
        <w:trPr>
          <w:trHeight w:val="3012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176483" w:rsidP="00176483">
            <w:pPr>
              <w:spacing w:line="276" w:lineRule="auto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Швецова</w:t>
            </w:r>
            <w:proofErr w:type="spellEnd"/>
            <w:r>
              <w:rPr>
                <w:color w:val="333333"/>
              </w:rPr>
              <w:t xml:space="preserve"> Марина Юрьевна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176483" w:rsidRPr="00716996" w:rsidRDefault="00176483" w:rsidP="00716996"/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483" w:rsidRDefault="00176483">
            <w:pPr>
              <w:spacing w:line="276" w:lineRule="auto"/>
              <w:jc w:val="center"/>
              <w:rPr>
                <w:color w:val="333333"/>
              </w:rPr>
            </w:pPr>
            <w:r>
              <w:rPr>
                <w:color w:val="333333"/>
              </w:rPr>
              <w:t>Директор МКУК « Библиотека Новобатуринского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6" w:rsidRDefault="00716996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 xml:space="preserve">земельный участок 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D0" w:rsidRDefault="005A23D0">
            <w:pPr>
              <w:spacing w:line="276" w:lineRule="auto"/>
              <w:rPr>
                <w:color w:val="333333"/>
              </w:rPr>
            </w:pPr>
          </w:p>
          <w:p w:rsidR="00176483" w:rsidRDefault="005A23D0">
            <w:pPr>
              <w:spacing w:line="276" w:lineRule="auto"/>
            </w:pPr>
            <w:r>
              <w:rPr>
                <w:color w:val="333333"/>
              </w:rPr>
              <w:t>и</w:t>
            </w:r>
            <w:r w:rsidR="00176483">
              <w:rPr>
                <w:color w:val="333333"/>
              </w:rPr>
              <w:t>ндивидуальная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996" w:rsidRDefault="00716996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>1290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 w:rsidP="00716996">
            <w:pPr>
              <w:spacing w:line="276" w:lineRule="auto"/>
            </w:pPr>
            <w:r>
              <w:t xml:space="preserve">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3D0" w:rsidRDefault="005A23D0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  <w:r>
              <w:t>РФ</w:t>
            </w: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  <w:p w:rsidR="00176483" w:rsidRDefault="00176483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Pr="00716996" w:rsidRDefault="00716996" w:rsidP="00716996"/>
          <w:p w:rsidR="00716996" w:rsidRPr="00716996" w:rsidRDefault="00716996" w:rsidP="00716996"/>
          <w:p w:rsidR="00716996" w:rsidRPr="00716996" w:rsidRDefault="00BC281B" w:rsidP="00716996">
            <w:r>
              <w:t>квартира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716996" w:rsidRDefault="00716996" w:rsidP="00716996"/>
          <w:p w:rsidR="005A23D0" w:rsidRDefault="005A23D0" w:rsidP="00716996"/>
          <w:p w:rsidR="00176483" w:rsidRPr="00716996" w:rsidRDefault="00176483" w:rsidP="005A23D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16996" w:rsidP="00716996"/>
          <w:p w:rsidR="005A23D0" w:rsidRPr="00716996" w:rsidRDefault="005A23D0" w:rsidP="00716996"/>
          <w:p w:rsidR="00716996" w:rsidRPr="00716996" w:rsidRDefault="00BC281B" w:rsidP="00716996">
            <w:r>
              <w:t>40,6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16996" w:rsidP="00716996"/>
          <w:p w:rsidR="00716996" w:rsidRPr="00716996" w:rsidRDefault="00716996" w:rsidP="00716996"/>
          <w:p w:rsidR="00716996" w:rsidRPr="00716996" w:rsidRDefault="00BC281B" w:rsidP="00716996">
            <w:r>
              <w:t>РФ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716996">
            <w:pPr>
              <w:spacing w:line="276" w:lineRule="auto"/>
              <w:jc w:val="center"/>
            </w:pPr>
            <w:r>
              <w:t xml:space="preserve">Легковой автомобиль «Форд </w:t>
            </w:r>
            <w:proofErr w:type="spellStart"/>
            <w:r>
              <w:t>Мондео</w:t>
            </w:r>
            <w:proofErr w:type="spellEnd"/>
            <w:r>
              <w:t>»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5A23D0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>293408,68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716996" w:rsidRDefault="00716996" w:rsidP="00716996"/>
          <w:p w:rsidR="00176483" w:rsidRPr="00716996" w:rsidRDefault="00176483" w:rsidP="00716996"/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6996" w:rsidRDefault="00E201D5">
            <w:pPr>
              <w:spacing w:line="276" w:lineRule="auto"/>
              <w:rPr>
                <w:color w:val="333333"/>
              </w:rPr>
            </w:pPr>
            <w:r>
              <w:rPr>
                <w:color w:val="333333"/>
              </w:rPr>
              <w:t xml:space="preserve">       </w:t>
            </w:r>
            <w:r w:rsidR="00176483">
              <w:rPr>
                <w:color w:val="333333"/>
              </w:rPr>
              <w:t>----------</w:t>
            </w:r>
          </w:p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Pr="00716996" w:rsidRDefault="00716996" w:rsidP="00716996"/>
          <w:p w:rsidR="00716996" w:rsidRDefault="00716996" w:rsidP="00716996"/>
          <w:p w:rsidR="00176483" w:rsidRPr="00716996" w:rsidRDefault="00176483" w:rsidP="00716996"/>
        </w:tc>
      </w:tr>
      <w:tr w:rsidR="00BC281B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1B" w:rsidRDefault="00BC281B">
            <w:pPr>
              <w:spacing w:line="276" w:lineRule="auto"/>
              <w:jc w:val="center"/>
            </w:pPr>
            <w:r>
              <w:t>Супруг</w:t>
            </w:r>
          </w:p>
          <w:p w:rsidR="00BC281B" w:rsidRDefault="00BC281B">
            <w:pPr>
              <w:spacing w:line="276" w:lineRule="auto"/>
              <w:jc w:val="center"/>
            </w:pPr>
          </w:p>
          <w:p w:rsidR="00BC281B" w:rsidRDefault="00BC281B">
            <w:pPr>
              <w:spacing w:line="276" w:lineRule="auto"/>
              <w:jc w:val="center"/>
            </w:pPr>
          </w:p>
          <w:p w:rsidR="00BC281B" w:rsidRDefault="00BC281B">
            <w:pPr>
              <w:spacing w:line="276" w:lineRule="auto"/>
              <w:jc w:val="center"/>
            </w:pPr>
          </w:p>
          <w:p w:rsidR="00BC281B" w:rsidRDefault="00BC281B">
            <w:pPr>
              <w:spacing w:line="276" w:lineRule="auto"/>
              <w:jc w:val="center"/>
            </w:pPr>
            <w:r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>
            <w:pPr>
              <w:spacing w:line="276" w:lineRule="auto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 w:rsidP="005531D4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Pr="00716996" w:rsidRDefault="00BC281B" w:rsidP="00852320"/>
          <w:p w:rsidR="00BC281B" w:rsidRPr="00716996" w:rsidRDefault="00BC281B" w:rsidP="00852320"/>
          <w:p w:rsidR="00BC281B" w:rsidRPr="00716996" w:rsidRDefault="00BC281B" w:rsidP="00852320">
            <w:r>
              <w:t>квартира</w:t>
            </w:r>
          </w:p>
          <w:p w:rsidR="00BC281B" w:rsidRPr="00716996" w:rsidRDefault="00BC281B" w:rsidP="00852320"/>
          <w:p w:rsidR="00BC281B" w:rsidRPr="00716996" w:rsidRDefault="00BC281B" w:rsidP="00852320">
            <w:r>
              <w:t>к</w:t>
            </w:r>
            <w:r>
              <w:t>вартира</w:t>
            </w:r>
          </w:p>
          <w:p w:rsidR="00BC281B" w:rsidRPr="00716996" w:rsidRDefault="00BC281B" w:rsidP="00852320"/>
          <w:p w:rsidR="00BC281B" w:rsidRPr="00716996" w:rsidRDefault="00BC281B" w:rsidP="00852320"/>
          <w:p w:rsidR="00BC281B" w:rsidRDefault="00BC281B" w:rsidP="00852320"/>
          <w:p w:rsidR="00BC281B" w:rsidRDefault="00BC281B" w:rsidP="00852320"/>
          <w:p w:rsidR="00BC281B" w:rsidRDefault="00BC281B" w:rsidP="00852320"/>
          <w:p w:rsidR="00BC281B" w:rsidRPr="00716996" w:rsidRDefault="00BC281B" w:rsidP="0085232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 w:rsidP="00852320"/>
          <w:p w:rsidR="00BC281B" w:rsidRPr="00716996" w:rsidRDefault="00BC281B" w:rsidP="00852320"/>
          <w:p w:rsidR="00BC281B" w:rsidRPr="00716996" w:rsidRDefault="00BC281B" w:rsidP="00852320">
            <w:r>
              <w:t>40,6</w:t>
            </w:r>
          </w:p>
          <w:p w:rsidR="00BC281B" w:rsidRPr="00716996" w:rsidRDefault="00BC281B" w:rsidP="00852320"/>
          <w:p w:rsidR="00BC281B" w:rsidRPr="00716996" w:rsidRDefault="00BC281B" w:rsidP="00852320">
            <w:r>
              <w:t>40,6</w:t>
            </w:r>
          </w:p>
          <w:p w:rsidR="00BC281B" w:rsidRPr="00716996" w:rsidRDefault="00BC281B" w:rsidP="00852320"/>
          <w:p w:rsidR="00BC281B" w:rsidRPr="00716996" w:rsidRDefault="00BC281B" w:rsidP="00852320"/>
          <w:p w:rsidR="00BC281B" w:rsidRPr="00716996" w:rsidRDefault="00BC281B" w:rsidP="00852320"/>
          <w:p w:rsidR="00BC281B" w:rsidRDefault="00BC281B" w:rsidP="00852320"/>
          <w:p w:rsidR="00BC281B" w:rsidRDefault="00BC281B" w:rsidP="00852320"/>
          <w:p w:rsidR="00BC281B" w:rsidRPr="00716996" w:rsidRDefault="00BC281B" w:rsidP="0085232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 w:rsidP="00852320"/>
          <w:p w:rsidR="00BC281B" w:rsidRPr="00716996" w:rsidRDefault="00BC281B" w:rsidP="00852320"/>
          <w:p w:rsidR="00BC281B" w:rsidRPr="00716996" w:rsidRDefault="00BC281B" w:rsidP="00852320">
            <w:r>
              <w:t>РФ</w:t>
            </w:r>
          </w:p>
          <w:p w:rsidR="00BC281B" w:rsidRPr="00716996" w:rsidRDefault="00BC281B" w:rsidP="00852320"/>
          <w:p w:rsidR="00BC281B" w:rsidRPr="00716996" w:rsidRDefault="00BC281B" w:rsidP="00852320">
            <w:r>
              <w:t>РФ</w:t>
            </w:r>
          </w:p>
          <w:p w:rsidR="00BC281B" w:rsidRPr="00716996" w:rsidRDefault="00BC281B" w:rsidP="00852320"/>
          <w:p w:rsidR="00BC281B" w:rsidRPr="00716996" w:rsidRDefault="00BC281B" w:rsidP="00852320"/>
          <w:p w:rsidR="00BC281B" w:rsidRDefault="00BC281B" w:rsidP="00852320"/>
          <w:p w:rsidR="00BC281B" w:rsidRDefault="00BC281B" w:rsidP="00852320"/>
          <w:p w:rsidR="00BC281B" w:rsidRPr="00716996" w:rsidRDefault="00BC281B" w:rsidP="0085232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1B" w:rsidRPr="005531D4" w:rsidRDefault="00BC281B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1B" w:rsidRPr="005531D4" w:rsidRDefault="00BC281B">
            <w:pPr>
              <w:spacing w:line="276" w:lineRule="auto"/>
              <w:rPr>
                <w:color w:val="800000"/>
              </w:rPr>
            </w:pPr>
            <w:r>
              <w:t>42500,00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1B" w:rsidRDefault="00BC281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---------</w:t>
            </w:r>
          </w:p>
        </w:tc>
      </w:tr>
      <w:tr w:rsidR="00BC281B" w:rsidTr="00BC281B">
        <w:trPr>
          <w:trHeight w:val="12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1B" w:rsidRDefault="00BC281B">
            <w:pPr>
              <w:spacing w:line="276" w:lineRule="auto"/>
              <w:jc w:val="center"/>
            </w:pPr>
            <w:r>
              <w:lastRenderedPageBreak/>
              <w:t>Сын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>
            <w:pPr>
              <w:spacing w:line="276" w:lineRule="auto"/>
              <w:rPr>
                <w:color w:val="8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>
            <w:pPr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>
            <w:pPr>
              <w:spacing w:line="276" w:lineRule="auto"/>
              <w:jc w:val="center"/>
              <w:rPr>
                <w:color w:val="8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 w:rsidP="005531D4">
            <w:pPr>
              <w:spacing w:line="276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Pr="00716996" w:rsidRDefault="00BC281B" w:rsidP="00852320">
            <w:r>
              <w:t>к</w:t>
            </w:r>
            <w:r>
              <w:t>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 w:rsidP="00852320">
            <w: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1B" w:rsidRDefault="00BC281B" w:rsidP="00852320">
            <w: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1B" w:rsidRPr="005531D4" w:rsidRDefault="00BC281B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1B" w:rsidRDefault="00BC281B">
            <w:pPr>
              <w:spacing w:line="276" w:lineRule="auto"/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81B" w:rsidRDefault="00BC281B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</w:tr>
    </w:tbl>
    <w:p w:rsidR="00165177" w:rsidRDefault="00165177" w:rsidP="00165177">
      <w:pPr>
        <w:jc w:val="center"/>
        <w:rPr>
          <w:sz w:val="28"/>
          <w:szCs w:val="28"/>
        </w:rPr>
      </w:pP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расходах, об имуществе и обязательствах имущественного характера за отчетный период </w:t>
      </w:r>
    </w:p>
    <w:p w:rsidR="00165177" w:rsidRDefault="00165177" w:rsidP="00165177">
      <w:pPr>
        <w:jc w:val="center"/>
        <w:rPr>
          <w:sz w:val="28"/>
          <w:szCs w:val="28"/>
        </w:rPr>
      </w:pPr>
      <w:r>
        <w:rPr>
          <w:sz w:val="28"/>
          <w:szCs w:val="28"/>
        </w:rPr>
        <w:t>с 1 января 201</w:t>
      </w:r>
      <w:r w:rsidR="005A23D0">
        <w:rPr>
          <w:sz w:val="28"/>
          <w:szCs w:val="28"/>
        </w:rPr>
        <w:t>5</w:t>
      </w:r>
      <w:r>
        <w:rPr>
          <w:sz w:val="28"/>
          <w:szCs w:val="28"/>
        </w:rPr>
        <w:t xml:space="preserve">  г. по 31 декабря 201</w:t>
      </w:r>
      <w:r w:rsidR="005A23D0">
        <w:rPr>
          <w:sz w:val="28"/>
          <w:szCs w:val="28"/>
        </w:rPr>
        <w:t>5</w:t>
      </w:r>
      <w:r>
        <w:rPr>
          <w:sz w:val="28"/>
          <w:szCs w:val="28"/>
        </w:rPr>
        <w:t xml:space="preserve"> г. руководителя МУ Новобатуринского сельского поселения</w:t>
      </w:r>
    </w:p>
    <w:p w:rsidR="00165177" w:rsidRDefault="00165177" w:rsidP="00165177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418"/>
        <w:gridCol w:w="709"/>
        <w:gridCol w:w="992"/>
        <w:gridCol w:w="992"/>
        <w:gridCol w:w="1134"/>
        <w:gridCol w:w="992"/>
        <w:gridCol w:w="993"/>
        <w:gridCol w:w="1134"/>
        <w:gridCol w:w="1275"/>
        <w:gridCol w:w="2127"/>
        <w:gridCol w:w="1842"/>
      </w:tblGrid>
      <w:tr w:rsidR="00165177" w:rsidTr="00165177"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 xml:space="preserve">Объекты недвижимости, находящиеся </w:t>
            </w:r>
          </w:p>
          <w:p w:rsidR="00165177" w:rsidRDefault="00165177" w:rsidP="007B63CA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>
            <w:pPr>
              <w:jc w:val="center"/>
            </w:pPr>
            <w:r>
              <w:t xml:space="preserve">Объекты недвижимости, </w:t>
            </w:r>
          </w:p>
          <w:p w:rsidR="00165177" w:rsidRDefault="00165177" w:rsidP="007B63CA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177" w:rsidRDefault="00165177" w:rsidP="007B63CA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65177" w:rsidTr="00165177"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Pr="009029B4" w:rsidRDefault="00165177" w:rsidP="007B63CA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177" w:rsidRDefault="00165177" w:rsidP="007B63CA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Default="00165177" w:rsidP="007B63CA"/>
        </w:tc>
      </w:tr>
      <w:tr w:rsidR="00165177" w:rsidTr="001651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rPr>
                <w:color w:val="333333"/>
              </w:rPr>
            </w:pPr>
            <w:r w:rsidRPr="009029B4">
              <w:rPr>
                <w:color w:val="333333"/>
              </w:rPr>
              <w:t xml:space="preserve">Корчагина </w:t>
            </w:r>
            <w:r>
              <w:rPr>
                <w:color w:val="333333"/>
              </w:rPr>
              <w:t xml:space="preserve"> </w:t>
            </w:r>
            <w:r w:rsidRPr="009029B4">
              <w:rPr>
                <w:color w:val="333333"/>
              </w:rPr>
              <w:t>Наталья Михайловна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165177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Директор М</w:t>
            </w:r>
            <w:r>
              <w:rPr>
                <w:color w:val="333333"/>
              </w:rPr>
              <w:t>Б</w:t>
            </w:r>
            <w:r w:rsidRPr="009029B4">
              <w:rPr>
                <w:color w:val="333333"/>
              </w:rPr>
              <w:t xml:space="preserve">УК </w:t>
            </w:r>
            <w:r>
              <w:rPr>
                <w:color w:val="333333"/>
              </w:rPr>
              <w:t>«Дом культуры</w:t>
            </w:r>
            <w:r w:rsidR="005A23D0">
              <w:rPr>
                <w:color w:val="333333"/>
              </w:rPr>
              <w:t xml:space="preserve"> </w:t>
            </w:r>
            <w:r w:rsidRPr="009029B4">
              <w:rPr>
                <w:color w:val="333333"/>
              </w:rPr>
              <w:t>Новобатуринского сельского поселения</w:t>
            </w:r>
            <w:r>
              <w:rPr>
                <w:color w:val="333333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Default="00165177" w:rsidP="007B63CA">
            <w: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индивидуальная</w:t>
            </w:r>
          </w:p>
          <w:p w:rsidR="00165177" w:rsidRPr="003F5AA8" w:rsidRDefault="00165177" w:rsidP="007B63CA">
            <w:r>
              <w:t>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r>
              <w:t xml:space="preserve">   ---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r>
              <w:t xml:space="preserve">   ----------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5A23D0" w:rsidP="007B63CA">
            <w:pPr>
              <w:rPr>
                <w:color w:val="333333"/>
              </w:rPr>
            </w:pPr>
            <w:r>
              <w:rPr>
                <w:color w:val="333333"/>
              </w:rPr>
              <w:t>272968,90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Pr="009029B4" w:rsidRDefault="00165177" w:rsidP="007B63CA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----------</w:t>
            </w:r>
          </w:p>
        </w:tc>
      </w:tr>
      <w:tr w:rsidR="00165177" w:rsidTr="0016517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177" w:rsidRDefault="00165177" w:rsidP="007B63CA">
            <w:pPr>
              <w:jc w:val="center"/>
            </w:pPr>
            <w: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rPr>
                <w:color w:val="800000"/>
              </w:rPr>
            </w:pPr>
            <w:r w:rsidRPr="009029B4">
              <w:rPr>
                <w:color w:val="800000"/>
              </w:rPr>
              <w:t xml:space="preserve">  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r w:rsidRPr="00B0538E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pPr>
              <w:jc w:val="center"/>
            </w:pPr>
            <w:r w:rsidRPr="00B0538E"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B0538E" w:rsidRDefault="00165177" w:rsidP="007B63CA">
            <w:pPr>
              <w:jc w:val="center"/>
            </w:pPr>
            <w:r w:rsidRPr="00B0538E"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165177" w:rsidP="007B63CA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177" w:rsidRPr="009029B4" w:rsidRDefault="005A23D0" w:rsidP="007B63CA">
            <w:pPr>
              <w:rPr>
                <w:color w:val="800000"/>
              </w:rPr>
            </w:pPr>
            <w:r>
              <w:t>411138,84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77" w:rsidRPr="00150F71" w:rsidRDefault="00165177" w:rsidP="007B63CA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</w:t>
            </w:r>
          </w:p>
        </w:tc>
      </w:tr>
    </w:tbl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165177" w:rsidRDefault="00165177" w:rsidP="00165177">
      <w:pPr>
        <w:rPr>
          <w:color w:val="800000"/>
        </w:rPr>
      </w:pPr>
    </w:p>
    <w:p w:rsidR="00E201D5" w:rsidRDefault="00E201D5" w:rsidP="00165177">
      <w:pPr>
        <w:jc w:val="center"/>
      </w:pPr>
    </w:p>
    <w:sectPr w:rsidR="00E201D5" w:rsidSect="00BC281B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7ADC"/>
    <w:rsid w:val="00090A75"/>
    <w:rsid w:val="000B7ADC"/>
    <w:rsid w:val="00165177"/>
    <w:rsid w:val="00176483"/>
    <w:rsid w:val="003C682D"/>
    <w:rsid w:val="005531D4"/>
    <w:rsid w:val="005A23D0"/>
    <w:rsid w:val="00620D38"/>
    <w:rsid w:val="0062240A"/>
    <w:rsid w:val="00716996"/>
    <w:rsid w:val="00836CD2"/>
    <w:rsid w:val="00B76290"/>
    <w:rsid w:val="00BC281B"/>
    <w:rsid w:val="00E07284"/>
    <w:rsid w:val="00E201D5"/>
    <w:rsid w:val="00E457E3"/>
    <w:rsid w:val="00E87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1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43D2C9-0B4E-4A93-8697-82FFD559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10</cp:revision>
  <dcterms:created xsi:type="dcterms:W3CDTF">2015-05-07T10:59:00Z</dcterms:created>
  <dcterms:modified xsi:type="dcterms:W3CDTF">2016-05-16T09:51:00Z</dcterms:modified>
</cp:coreProperties>
</file>