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Default="00DB5EA5" w:rsidP="00DB5EA5"/>
    <w:p w:rsidR="00CE1A61" w:rsidRDefault="00CE1A61" w:rsidP="00CE1A61">
      <w:pPr>
        <w:jc w:val="center"/>
        <w:rPr>
          <w:sz w:val="28"/>
          <w:szCs w:val="28"/>
        </w:rPr>
      </w:pPr>
    </w:p>
    <w:p w:rsidR="001B1C73" w:rsidRPr="007672C8" w:rsidRDefault="001B1C73" w:rsidP="001B1C73">
      <w:pPr>
        <w:jc w:val="center"/>
      </w:pPr>
      <w:r w:rsidRPr="007672C8">
        <w:t>СВЕДЕНИЯ</w:t>
      </w:r>
    </w:p>
    <w:p w:rsidR="001B1C73" w:rsidRPr="00704F93" w:rsidRDefault="001B1C73" w:rsidP="001B1C73">
      <w:pPr>
        <w:jc w:val="center"/>
      </w:pPr>
      <w:r w:rsidRPr="00704F93">
        <w:t xml:space="preserve">О доходах, расходах, об имуществе и обязательствах имущественного характера </w:t>
      </w:r>
    </w:p>
    <w:p w:rsidR="001B1C73" w:rsidRPr="00704F93" w:rsidRDefault="001B1C73" w:rsidP="001B1C73">
      <w:pPr>
        <w:jc w:val="center"/>
      </w:pPr>
      <w:r w:rsidRPr="00704F93">
        <w:t xml:space="preserve">руководителей муниципальных учреждений </w:t>
      </w:r>
      <w:proofErr w:type="spellStart"/>
      <w:r w:rsidR="009874AA" w:rsidRPr="00704F93">
        <w:t>К</w:t>
      </w:r>
      <w:r w:rsidR="00C63137" w:rsidRPr="00704F93">
        <w:t>аратабанского</w:t>
      </w:r>
      <w:proofErr w:type="spellEnd"/>
      <w:r w:rsidR="009874AA" w:rsidRPr="00704F93">
        <w:t xml:space="preserve"> сельского поселения </w:t>
      </w:r>
      <w:r w:rsidRPr="00704F93">
        <w:t xml:space="preserve">за отчетный период </w:t>
      </w:r>
      <w:r w:rsidR="00C63137" w:rsidRPr="00704F93">
        <w:t xml:space="preserve"> с 1 января 2016 г. по 31 декабря 2016</w:t>
      </w:r>
      <w:r w:rsidRPr="00704F93">
        <w:t xml:space="preserve"> г.</w:t>
      </w:r>
    </w:p>
    <w:p w:rsidR="00C63137" w:rsidRPr="00704F93" w:rsidRDefault="00C63137" w:rsidP="001B1C73">
      <w:pPr>
        <w:jc w:val="center"/>
      </w:pPr>
    </w:p>
    <w:p w:rsidR="00C63137" w:rsidRPr="00704F93" w:rsidRDefault="00C63137" w:rsidP="00C6313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2084"/>
        <w:gridCol w:w="1958"/>
        <w:gridCol w:w="1239"/>
        <w:gridCol w:w="1677"/>
        <w:gridCol w:w="1730"/>
        <w:gridCol w:w="1721"/>
        <w:gridCol w:w="1152"/>
        <w:gridCol w:w="1677"/>
      </w:tblGrid>
      <w:tr w:rsidR="00C63137" w:rsidRPr="00704F93" w:rsidTr="00C63137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137" w:rsidRPr="00704F93" w:rsidRDefault="00C63137">
            <w:pPr>
              <w:jc w:val="center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Декларированный годовой доход за 2016 г. (руб.)</w:t>
            </w:r>
          </w:p>
        </w:tc>
        <w:tc>
          <w:tcPr>
            <w:tcW w:w="6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Перечень объектов недвижимого имущества, находящихся в пользовании</w:t>
            </w:r>
          </w:p>
        </w:tc>
      </w:tr>
      <w:tr w:rsidR="00C63137" w:rsidRPr="00704F93" w:rsidTr="00C631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Площадь (</w:t>
            </w:r>
            <w:proofErr w:type="spellStart"/>
            <w:r w:rsidRPr="00704F93">
              <w:t>кв.м</w:t>
            </w:r>
            <w:proofErr w:type="spellEnd"/>
            <w:r w:rsidRPr="00704F93"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Страна расположения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Площадь (</w:t>
            </w:r>
            <w:proofErr w:type="spellStart"/>
            <w:r w:rsidRPr="00704F93">
              <w:t>кв.м</w:t>
            </w:r>
            <w:proofErr w:type="spellEnd"/>
            <w:r w:rsidRPr="00704F93"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37" w:rsidRPr="00704F93" w:rsidRDefault="00C63137">
            <w:pPr>
              <w:jc w:val="center"/>
            </w:pPr>
            <w:r w:rsidRPr="00704F93">
              <w:t>Страна расположения</w:t>
            </w:r>
          </w:p>
        </w:tc>
      </w:tr>
      <w:tr w:rsidR="00C63137" w:rsidRPr="00704F93" w:rsidTr="00C63137">
        <w:trPr>
          <w:trHeight w:val="1230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rPr>
                <w:color w:val="333333"/>
              </w:rPr>
            </w:pPr>
            <w:proofErr w:type="spellStart"/>
            <w:r w:rsidRPr="00704F93">
              <w:rPr>
                <w:color w:val="333333"/>
              </w:rPr>
              <w:t>Силиян</w:t>
            </w:r>
            <w:proofErr w:type="spellEnd"/>
            <w:r w:rsidRPr="00704F93">
              <w:rPr>
                <w:color w:val="333333"/>
              </w:rPr>
              <w:t xml:space="preserve"> Ольга Игоревна</w:t>
            </w:r>
          </w:p>
          <w:p w:rsidR="00704F93" w:rsidRPr="00704F93" w:rsidRDefault="00704F93">
            <w:pPr>
              <w:rPr>
                <w:color w:val="333333"/>
              </w:rPr>
            </w:pPr>
            <w:r w:rsidRPr="00704F93">
              <w:rPr>
                <w:u w:val="single"/>
              </w:rPr>
              <w:t>Директор</w:t>
            </w:r>
            <w:r w:rsidRPr="00704F93">
              <w:rPr>
                <w:u w:val="single"/>
              </w:rPr>
              <w:t xml:space="preserve">  МКУК ЦБС «</w:t>
            </w:r>
            <w:proofErr w:type="spellStart"/>
            <w:r w:rsidRPr="00704F93">
              <w:rPr>
                <w:u w:val="single"/>
              </w:rPr>
              <w:t>Каратабанского</w:t>
            </w:r>
            <w:proofErr w:type="spellEnd"/>
            <w:r w:rsidRPr="00704F93">
              <w:rPr>
                <w:u w:val="single"/>
              </w:rPr>
              <w:t xml:space="preserve"> сельского поселения»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297 010.23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Квартира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Земельный участок  ЛПХ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116.6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1212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Россия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Россия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- - -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</w:tc>
      </w:tr>
      <w:tr w:rsidR="00C63137" w:rsidRPr="00704F93" w:rsidTr="00C63137">
        <w:trPr>
          <w:trHeight w:val="2400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rPr>
                <w:color w:val="333333"/>
              </w:rPr>
            </w:pPr>
            <w:r w:rsidRPr="00704F93">
              <w:rPr>
                <w:color w:val="333333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408 926.68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Квартира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Земельный участок  ЛПХ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116.6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1212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Россия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Россия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Легковой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автомобиль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ВАЗ 2110, 2002 </w:t>
            </w:r>
            <w:proofErr w:type="spellStart"/>
            <w:r w:rsidRPr="00704F93">
              <w:rPr>
                <w:color w:val="333333"/>
              </w:rPr>
              <w:t>г.в</w:t>
            </w:r>
            <w:proofErr w:type="spellEnd"/>
            <w:r w:rsidRPr="00704F93">
              <w:rPr>
                <w:color w:val="333333"/>
              </w:rPr>
              <w:t xml:space="preserve">., </w:t>
            </w:r>
            <w:proofErr w:type="gramStart"/>
            <w:r w:rsidRPr="00704F93">
              <w:rPr>
                <w:color w:val="333333"/>
              </w:rPr>
              <w:t>Легковой</w:t>
            </w:r>
            <w:proofErr w:type="gramEnd"/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автомобиль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ВАЗ 2102, 1981 </w:t>
            </w:r>
            <w:proofErr w:type="spellStart"/>
            <w:r w:rsidRPr="00704F93">
              <w:rPr>
                <w:color w:val="333333"/>
              </w:rPr>
              <w:t>г.</w:t>
            </w:r>
            <w:proofErr w:type="gramStart"/>
            <w:r w:rsidRPr="00704F93">
              <w:rPr>
                <w:color w:val="333333"/>
              </w:rPr>
              <w:t>в</w:t>
            </w:r>
            <w:proofErr w:type="spellEnd"/>
            <w:proofErr w:type="gramEnd"/>
            <w:r w:rsidRPr="00704F93">
              <w:rPr>
                <w:color w:val="333333"/>
              </w:rPr>
              <w:t xml:space="preserve">., 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  <w:p w:rsidR="00C63137" w:rsidRPr="00704F93" w:rsidRDefault="00C63137">
            <w:pPr>
              <w:jc w:val="center"/>
              <w:rPr>
                <w:color w:val="333333"/>
              </w:rPr>
            </w:pPr>
          </w:p>
          <w:p w:rsidR="00C63137" w:rsidRPr="00704F93" w:rsidRDefault="00C63137">
            <w:pPr>
              <w:ind w:left="945"/>
              <w:rPr>
                <w:color w:val="333333"/>
              </w:rPr>
            </w:pPr>
          </w:p>
        </w:tc>
      </w:tr>
      <w:tr w:rsidR="00C63137" w:rsidRPr="00704F93" w:rsidTr="00C63137">
        <w:trPr>
          <w:trHeight w:val="621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rPr>
                <w:color w:val="333333"/>
              </w:rPr>
            </w:pPr>
            <w:r w:rsidRPr="00704F93">
              <w:rPr>
                <w:color w:val="333333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Не имеет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Не имеет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ind w:left="945"/>
              <w:rPr>
                <w:color w:val="333333"/>
              </w:rPr>
            </w:pPr>
          </w:p>
        </w:tc>
      </w:tr>
      <w:tr w:rsidR="00C63137" w:rsidRPr="00704F93" w:rsidTr="00C63137">
        <w:trPr>
          <w:trHeight w:val="621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rPr>
                <w:color w:val="333333"/>
              </w:rPr>
            </w:pPr>
            <w:r w:rsidRPr="00704F93">
              <w:rPr>
                <w:color w:val="333333"/>
              </w:rPr>
              <w:t>дочь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Не имеет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Не имеет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37" w:rsidRPr="00704F93" w:rsidRDefault="00C63137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37" w:rsidRPr="00704F93" w:rsidRDefault="00C63137">
            <w:pPr>
              <w:ind w:left="945"/>
              <w:rPr>
                <w:color w:val="333333"/>
              </w:rPr>
            </w:pPr>
          </w:p>
        </w:tc>
      </w:tr>
    </w:tbl>
    <w:p w:rsidR="004471BD" w:rsidRPr="00704F93" w:rsidRDefault="004471BD" w:rsidP="004471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0"/>
        <w:gridCol w:w="2084"/>
        <w:gridCol w:w="1958"/>
        <w:gridCol w:w="1239"/>
        <w:gridCol w:w="1677"/>
        <w:gridCol w:w="1730"/>
        <w:gridCol w:w="1721"/>
        <w:gridCol w:w="1152"/>
        <w:gridCol w:w="1677"/>
      </w:tblGrid>
      <w:tr w:rsidR="004471BD" w:rsidRPr="00704F93" w:rsidTr="004471BD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1BD" w:rsidRPr="00704F93" w:rsidRDefault="004471BD">
            <w:pPr>
              <w:jc w:val="center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Декларированный годовой доход за 2016 г. (руб.)</w:t>
            </w:r>
          </w:p>
        </w:tc>
        <w:tc>
          <w:tcPr>
            <w:tcW w:w="6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Перечень объектов недвижимого имущества, находящихся в пользовании</w:t>
            </w:r>
          </w:p>
        </w:tc>
      </w:tr>
      <w:tr w:rsidR="004471BD" w:rsidRPr="00704F93" w:rsidTr="004471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Площадь (</w:t>
            </w:r>
            <w:proofErr w:type="spellStart"/>
            <w:r w:rsidRPr="00704F93">
              <w:t>кв.м</w:t>
            </w:r>
            <w:proofErr w:type="spellEnd"/>
            <w:r w:rsidRPr="00704F93"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Страна расположения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Площадь (</w:t>
            </w:r>
            <w:proofErr w:type="spellStart"/>
            <w:r w:rsidRPr="00704F93">
              <w:t>кв.м</w:t>
            </w:r>
            <w:proofErr w:type="spellEnd"/>
            <w:r w:rsidRPr="00704F93"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BD" w:rsidRPr="00704F93" w:rsidRDefault="004471BD">
            <w:pPr>
              <w:jc w:val="center"/>
            </w:pPr>
            <w:r w:rsidRPr="00704F93">
              <w:t>Страна расположения</w:t>
            </w:r>
          </w:p>
        </w:tc>
      </w:tr>
      <w:tr w:rsidR="004471BD" w:rsidRPr="00704F93" w:rsidTr="004471BD">
        <w:trPr>
          <w:trHeight w:val="1230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rPr>
                <w:color w:val="333333"/>
              </w:rPr>
            </w:pPr>
            <w:proofErr w:type="spellStart"/>
            <w:r w:rsidRPr="00704F93">
              <w:rPr>
                <w:color w:val="333333"/>
              </w:rPr>
              <w:lastRenderedPageBreak/>
              <w:t>Анцупова</w:t>
            </w:r>
            <w:proofErr w:type="spellEnd"/>
            <w:r w:rsidRPr="00704F93">
              <w:rPr>
                <w:color w:val="333333"/>
              </w:rPr>
              <w:t xml:space="preserve"> Татьяна Владимировна</w:t>
            </w:r>
          </w:p>
          <w:p w:rsidR="00580E8F" w:rsidRPr="00704F93" w:rsidRDefault="00580E8F">
            <w:pPr>
              <w:rPr>
                <w:color w:val="333333"/>
              </w:rPr>
            </w:pPr>
            <w:r w:rsidRPr="00704F93">
              <w:rPr>
                <w:u w:val="single"/>
              </w:rPr>
              <w:t>Директор</w:t>
            </w:r>
            <w:r w:rsidRPr="00704F93">
              <w:rPr>
                <w:u w:val="single"/>
              </w:rPr>
              <w:t xml:space="preserve">  МБУК «ЦКС </w:t>
            </w:r>
            <w:proofErr w:type="spellStart"/>
            <w:r w:rsidRPr="00704F93">
              <w:rPr>
                <w:u w:val="single"/>
              </w:rPr>
              <w:t>Каратабанского</w:t>
            </w:r>
            <w:proofErr w:type="spellEnd"/>
            <w:r w:rsidRPr="00704F93">
              <w:rPr>
                <w:u w:val="single"/>
              </w:rPr>
              <w:t xml:space="preserve"> сельского поселения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357 666.00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Квартира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Квартира 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40.5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54.0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Россия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Россия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- - -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</w:tc>
      </w:tr>
      <w:tr w:rsidR="004471BD" w:rsidRPr="00704F93" w:rsidTr="004471BD">
        <w:trPr>
          <w:trHeight w:val="1380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rPr>
                <w:color w:val="333333"/>
              </w:rPr>
            </w:pPr>
            <w:r w:rsidRPr="00704F93">
              <w:rPr>
                <w:color w:val="333333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366 247.00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Квартира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Земельный участок  ЛПХ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Квартира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40.5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1100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54.0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Россия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Россия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Россия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Легковой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автомобиль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 xml:space="preserve"> ВАЗ 21111, 2004 </w:t>
            </w:r>
            <w:proofErr w:type="spellStart"/>
            <w:r w:rsidRPr="00704F93">
              <w:rPr>
                <w:color w:val="333333"/>
              </w:rPr>
              <w:t>г.</w:t>
            </w:r>
            <w:proofErr w:type="gramStart"/>
            <w:r w:rsidRPr="00704F93">
              <w:rPr>
                <w:color w:val="333333"/>
              </w:rPr>
              <w:t>в</w:t>
            </w:r>
            <w:proofErr w:type="spellEnd"/>
            <w:proofErr w:type="gramEnd"/>
            <w:r w:rsidRPr="00704F93">
              <w:rPr>
                <w:color w:val="333333"/>
              </w:rPr>
              <w:t xml:space="preserve">., 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D" w:rsidRPr="00704F93" w:rsidRDefault="004471BD">
            <w:pPr>
              <w:jc w:val="center"/>
              <w:rPr>
                <w:color w:val="333333"/>
              </w:rPr>
            </w:pPr>
            <w:r w:rsidRPr="00704F93">
              <w:rPr>
                <w:color w:val="333333"/>
              </w:rPr>
              <w:t>- -</w:t>
            </w:r>
          </w:p>
          <w:p w:rsidR="004471BD" w:rsidRPr="00704F93" w:rsidRDefault="004471BD">
            <w:pPr>
              <w:jc w:val="center"/>
              <w:rPr>
                <w:color w:val="333333"/>
              </w:rPr>
            </w:pPr>
          </w:p>
          <w:p w:rsidR="004471BD" w:rsidRPr="00704F93" w:rsidRDefault="004471BD">
            <w:pPr>
              <w:ind w:left="945"/>
              <w:rPr>
                <w:color w:val="333333"/>
              </w:rPr>
            </w:pPr>
          </w:p>
        </w:tc>
      </w:tr>
    </w:tbl>
    <w:p w:rsidR="004471BD" w:rsidRPr="00704F93" w:rsidRDefault="004471BD" w:rsidP="004471BD"/>
    <w:p w:rsidR="004471BD" w:rsidRPr="00704F93" w:rsidRDefault="004471BD" w:rsidP="004471BD"/>
    <w:p w:rsidR="004471BD" w:rsidRPr="00704F93" w:rsidRDefault="004471BD" w:rsidP="004471BD"/>
    <w:p w:rsidR="004471BD" w:rsidRPr="00704F93" w:rsidRDefault="004471BD" w:rsidP="004471BD"/>
    <w:p w:rsidR="004471BD" w:rsidRPr="00704F93" w:rsidRDefault="004471BD" w:rsidP="004471BD"/>
    <w:p w:rsidR="004471BD" w:rsidRPr="00704F93" w:rsidRDefault="004471BD" w:rsidP="004471BD"/>
    <w:p w:rsidR="004471BD" w:rsidRPr="00704F93" w:rsidRDefault="004471BD" w:rsidP="004471BD"/>
    <w:p w:rsidR="004471BD" w:rsidRPr="00704F93" w:rsidRDefault="004471BD" w:rsidP="004471BD"/>
    <w:p w:rsidR="004471BD" w:rsidRPr="00704F93" w:rsidRDefault="004471BD" w:rsidP="004471BD"/>
    <w:p w:rsidR="004471BD" w:rsidRPr="00704F93" w:rsidRDefault="004471BD" w:rsidP="004471BD">
      <w:r w:rsidRPr="00704F93">
        <w:t>Исп. Чернева Н.М</w:t>
      </w:r>
    </w:p>
    <w:p w:rsidR="004471BD" w:rsidRPr="00704F93" w:rsidRDefault="004471BD" w:rsidP="004471BD">
      <w:r w:rsidRPr="00704F93">
        <w:t>Тел.9-41-43</w:t>
      </w:r>
    </w:p>
    <w:p w:rsidR="0066626E" w:rsidRPr="00704F93" w:rsidRDefault="0066626E" w:rsidP="00C63137">
      <w:pPr>
        <w:jc w:val="center"/>
      </w:pPr>
      <w:bookmarkStart w:id="0" w:name="_GoBack"/>
      <w:bookmarkEnd w:id="0"/>
    </w:p>
    <w:sectPr w:rsidR="0066626E" w:rsidRPr="00704F93" w:rsidSect="00DB5EA5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1B1C73"/>
    <w:rsid w:val="003D58D0"/>
    <w:rsid w:val="00436D83"/>
    <w:rsid w:val="004471BD"/>
    <w:rsid w:val="00580E8F"/>
    <w:rsid w:val="0066626E"/>
    <w:rsid w:val="00687B69"/>
    <w:rsid w:val="00704F93"/>
    <w:rsid w:val="00845284"/>
    <w:rsid w:val="009874AA"/>
    <w:rsid w:val="009E4264"/>
    <w:rsid w:val="00C63137"/>
    <w:rsid w:val="00CE1A61"/>
    <w:rsid w:val="00DB5EA5"/>
    <w:rsid w:val="00F9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20</cp:revision>
  <dcterms:created xsi:type="dcterms:W3CDTF">2017-05-29T10:41:00Z</dcterms:created>
  <dcterms:modified xsi:type="dcterms:W3CDTF">2017-05-30T05:04:00Z</dcterms:modified>
</cp:coreProperties>
</file>