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D0E" w:rsidRDefault="00F62D0E" w:rsidP="00264C2D">
      <w:pPr>
        <w:rPr>
          <w:sz w:val="28"/>
          <w:szCs w:val="28"/>
        </w:rPr>
      </w:pPr>
    </w:p>
    <w:p w:rsidR="00264C2D" w:rsidRPr="00264C2D" w:rsidRDefault="00264C2D" w:rsidP="00264C2D">
      <w:pPr>
        <w:spacing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264C2D">
        <w:rPr>
          <w:rFonts w:ascii="Times New Roman" w:hAnsi="Times New Roman" w:cs="Times New Roman"/>
          <w:sz w:val="28"/>
          <w:szCs w:val="28"/>
        </w:rPr>
        <w:t>СВЕДЕНИЯ</w:t>
      </w:r>
    </w:p>
    <w:p w:rsidR="00264C2D" w:rsidRPr="00264C2D" w:rsidRDefault="00264C2D" w:rsidP="00264C2D">
      <w:pPr>
        <w:spacing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264C2D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C60295" w:rsidRPr="00264C2D" w:rsidRDefault="00B12844" w:rsidP="00150FA1">
      <w:pPr>
        <w:spacing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 января 2017</w:t>
      </w:r>
      <w:r w:rsidR="00264C2D" w:rsidRPr="00264C2D">
        <w:rPr>
          <w:rFonts w:ascii="Times New Roman" w:hAnsi="Times New Roman" w:cs="Times New Roman"/>
          <w:sz w:val="28"/>
          <w:szCs w:val="28"/>
        </w:rPr>
        <w:t>г. по 31</w:t>
      </w:r>
      <w:r>
        <w:rPr>
          <w:rFonts w:ascii="Times New Roman" w:hAnsi="Times New Roman" w:cs="Times New Roman"/>
          <w:sz w:val="28"/>
          <w:szCs w:val="28"/>
        </w:rPr>
        <w:t xml:space="preserve"> декабря 2017</w:t>
      </w:r>
      <w:r w:rsidR="00264C2D" w:rsidRPr="00264C2D">
        <w:rPr>
          <w:rFonts w:ascii="Times New Roman" w:hAnsi="Times New Roman" w:cs="Times New Roman"/>
          <w:sz w:val="28"/>
          <w:szCs w:val="28"/>
        </w:rPr>
        <w:t>г.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275"/>
        <w:gridCol w:w="1134"/>
        <w:gridCol w:w="1276"/>
        <w:gridCol w:w="1134"/>
        <w:gridCol w:w="1134"/>
        <w:gridCol w:w="992"/>
        <w:gridCol w:w="993"/>
        <w:gridCol w:w="1134"/>
        <w:gridCol w:w="1417"/>
        <w:gridCol w:w="1418"/>
        <w:gridCol w:w="1842"/>
      </w:tblGrid>
      <w:tr w:rsidR="00264C2D" w:rsidRPr="00264C2D" w:rsidTr="00E51967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C2D" w:rsidRPr="00264C2D" w:rsidRDefault="00264C2D" w:rsidP="00264C2D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C2D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C2D" w:rsidRPr="00264C2D" w:rsidRDefault="00264C2D" w:rsidP="00264C2D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C2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C2D" w:rsidRPr="00264C2D" w:rsidRDefault="00264C2D" w:rsidP="00264C2D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C2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264C2D" w:rsidRPr="00264C2D" w:rsidRDefault="00264C2D" w:rsidP="00264C2D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C2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C2D" w:rsidRPr="00264C2D" w:rsidRDefault="00264C2D" w:rsidP="00264C2D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C2D">
              <w:rPr>
                <w:rFonts w:ascii="Times New Roman" w:hAnsi="Times New Roman" w:cs="Times New Roman"/>
              </w:rPr>
              <w:t xml:space="preserve">Объекты недвижимости, </w:t>
            </w:r>
          </w:p>
          <w:p w:rsidR="00264C2D" w:rsidRPr="00264C2D" w:rsidRDefault="00264C2D" w:rsidP="00264C2D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64C2D">
              <w:rPr>
                <w:rFonts w:ascii="Times New Roman" w:hAnsi="Times New Roman" w:cs="Times New Roman"/>
              </w:rPr>
              <w:t>находящиеся</w:t>
            </w:r>
            <w:proofErr w:type="gramEnd"/>
            <w:r w:rsidRPr="00264C2D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C2D" w:rsidRPr="00264C2D" w:rsidRDefault="00264C2D" w:rsidP="00264C2D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C2D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C2D" w:rsidRPr="00264C2D" w:rsidRDefault="00264C2D" w:rsidP="00264C2D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C2D">
              <w:rPr>
                <w:rFonts w:ascii="Times New Roman" w:hAnsi="Times New Roman" w:cs="Times New Roman"/>
              </w:rPr>
              <w:t>Декларированный годовой доход за отчетный период (руб.)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C2D" w:rsidRPr="00264C2D" w:rsidRDefault="00264C2D" w:rsidP="00264C2D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C2D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64C2D" w:rsidRPr="00264C2D" w:rsidTr="00E51967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C2D" w:rsidRPr="00264C2D" w:rsidRDefault="00264C2D" w:rsidP="00264C2D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C2D" w:rsidRPr="00264C2D" w:rsidRDefault="00264C2D" w:rsidP="00264C2D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C2D" w:rsidRPr="00264C2D" w:rsidRDefault="00264C2D" w:rsidP="00264C2D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C2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C2D" w:rsidRPr="00264C2D" w:rsidRDefault="00264C2D" w:rsidP="00264C2D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C2D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C2D" w:rsidRPr="00264C2D" w:rsidRDefault="00264C2D" w:rsidP="00264C2D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C2D"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C2D" w:rsidRPr="00264C2D" w:rsidRDefault="00264C2D" w:rsidP="00264C2D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C2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C2D" w:rsidRPr="00264C2D" w:rsidRDefault="00264C2D" w:rsidP="00264C2D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C2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C2D" w:rsidRPr="00264C2D" w:rsidRDefault="00264C2D" w:rsidP="00264C2D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C2D"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C2D" w:rsidRPr="00264C2D" w:rsidRDefault="00264C2D" w:rsidP="00264C2D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C2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C2D" w:rsidRPr="00264C2D" w:rsidRDefault="00264C2D" w:rsidP="00264C2D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C2D" w:rsidRPr="00264C2D" w:rsidRDefault="00264C2D" w:rsidP="00264C2D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C2D" w:rsidRPr="00264C2D" w:rsidRDefault="00264C2D" w:rsidP="00264C2D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67" w:rsidRPr="00264C2D" w:rsidTr="00E51967">
        <w:trPr>
          <w:trHeight w:val="61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1967" w:rsidRDefault="00E51967" w:rsidP="00264C2D">
            <w:pPr>
              <w:spacing w:line="200" w:lineRule="atLeast"/>
              <w:rPr>
                <w:rFonts w:ascii="Times New Roman" w:hAnsi="Times New Roman" w:cs="Times New Roman"/>
                <w:b/>
                <w:color w:val="333333"/>
              </w:rPr>
            </w:pPr>
          </w:p>
          <w:p w:rsidR="00E51967" w:rsidRPr="00922672" w:rsidRDefault="00E51967" w:rsidP="00264C2D">
            <w:pPr>
              <w:spacing w:line="200" w:lineRule="atLeast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333333"/>
              </w:rPr>
              <w:t>Сюкрина</w:t>
            </w:r>
            <w:proofErr w:type="spellEnd"/>
            <w:r>
              <w:rPr>
                <w:rFonts w:ascii="Times New Roman" w:hAnsi="Times New Roman" w:cs="Times New Roman"/>
                <w:b/>
                <w:color w:val="333333"/>
              </w:rPr>
              <w:t xml:space="preserve"> Дарья Викторовна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1967" w:rsidRPr="00264C2D" w:rsidRDefault="00E51967" w:rsidP="00264C2D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264C2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Специалист администрации Селезянского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967" w:rsidRPr="00264C2D" w:rsidRDefault="00E51967" w:rsidP="00264C2D">
            <w:pPr>
              <w:spacing w:line="20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967" w:rsidRPr="00264C2D" w:rsidRDefault="00E51967" w:rsidP="00264C2D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967" w:rsidRPr="00264C2D" w:rsidRDefault="00E51967" w:rsidP="00264C2D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967" w:rsidRPr="00264C2D" w:rsidRDefault="00E51967" w:rsidP="00264C2D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64C2D">
              <w:rPr>
                <w:rFonts w:ascii="Times New Roman" w:hAnsi="Times New Roman" w:cs="Times New Roman"/>
                <w:color w:val="333333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1967" w:rsidRPr="00264C2D" w:rsidRDefault="00E51967" w:rsidP="00264C2D">
            <w:pPr>
              <w:spacing w:line="2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1967" w:rsidRPr="00264C2D" w:rsidRDefault="00E51967" w:rsidP="00264C2D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1967" w:rsidRPr="00264C2D" w:rsidRDefault="00E51967" w:rsidP="00264C2D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1967" w:rsidRPr="00264C2D" w:rsidRDefault="00E51967" w:rsidP="00264C2D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1967" w:rsidRDefault="00E51967" w:rsidP="00264C2D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</w:rPr>
            </w:pPr>
          </w:p>
          <w:p w:rsidR="00E51967" w:rsidRPr="00264C2D" w:rsidRDefault="00E51967" w:rsidP="00264C2D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136357,15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967" w:rsidRPr="00264C2D" w:rsidRDefault="00E51967" w:rsidP="00264C2D">
            <w:pPr>
              <w:spacing w:line="200" w:lineRule="atLeas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E51967" w:rsidRPr="00264C2D" w:rsidTr="00E51967">
        <w:trPr>
          <w:trHeight w:val="738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1967" w:rsidRPr="00264C2D" w:rsidRDefault="00E51967" w:rsidP="00264C2D">
            <w:pPr>
              <w:spacing w:line="200" w:lineRule="atLeas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1967" w:rsidRPr="00264C2D" w:rsidRDefault="00E51967" w:rsidP="00264C2D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967" w:rsidRPr="00264C2D" w:rsidRDefault="00E51967" w:rsidP="00264C2D">
            <w:pPr>
              <w:spacing w:line="20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967" w:rsidRPr="00264C2D" w:rsidRDefault="00E51967" w:rsidP="00264C2D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333333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967" w:rsidRDefault="00E51967" w:rsidP="00264C2D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</w:rPr>
            </w:pPr>
          </w:p>
          <w:p w:rsidR="00E51967" w:rsidRPr="00264C2D" w:rsidRDefault="00E51967" w:rsidP="00264C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967" w:rsidRDefault="00E51967" w:rsidP="00264C2D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</w:rPr>
            </w:pPr>
          </w:p>
          <w:p w:rsidR="00E51967" w:rsidRPr="00264C2D" w:rsidRDefault="00E51967" w:rsidP="00264C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1967" w:rsidRPr="00264C2D" w:rsidRDefault="00E51967" w:rsidP="00264C2D">
            <w:pPr>
              <w:spacing w:line="2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1967" w:rsidRPr="00264C2D" w:rsidRDefault="00E51967" w:rsidP="00B12844">
            <w:pPr>
              <w:spacing w:line="200" w:lineRule="atLeas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1967" w:rsidRPr="00264C2D" w:rsidRDefault="00E51967" w:rsidP="00B12844">
            <w:pPr>
              <w:spacing w:line="200" w:lineRule="atLeas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1967" w:rsidRPr="00264C2D" w:rsidRDefault="00E51967" w:rsidP="00264C2D">
            <w:pPr>
              <w:spacing w:line="2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1967" w:rsidRPr="00264C2D" w:rsidRDefault="00E51967" w:rsidP="00264C2D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967" w:rsidRPr="00264C2D" w:rsidRDefault="00E51967" w:rsidP="00264C2D">
            <w:pPr>
              <w:spacing w:line="200" w:lineRule="atLeas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E51967" w:rsidRPr="00264C2D" w:rsidTr="004770C1">
        <w:trPr>
          <w:trHeight w:val="781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967" w:rsidRPr="00264C2D" w:rsidRDefault="00E51967" w:rsidP="00264C2D">
            <w:pPr>
              <w:spacing w:line="200" w:lineRule="atLeas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967" w:rsidRPr="00264C2D" w:rsidRDefault="00E51967" w:rsidP="00264C2D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967" w:rsidRDefault="00E51967" w:rsidP="00264C2D">
            <w:pPr>
              <w:spacing w:line="20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967" w:rsidRDefault="00E51967" w:rsidP="00264C2D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333333"/>
              </w:rPr>
              <w:t>Общая долева</w:t>
            </w:r>
            <w:proofErr w:type="gramStart"/>
            <w:r>
              <w:rPr>
                <w:rFonts w:ascii="Times New Roman" w:hAnsi="Times New Roman" w:cs="Times New Roman"/>
                <w:color w:val="333333"/>
              </w:rPr>
              <w:t>я-</w:t>
            </w:r>
            <w:proofErr w:type="gramEnd"/>
            <w:r w:rsidRPr="00264C2D">
              <w:rPr>
                <w:rFonts w:ascii="Times New Roman" w:hAnsi="Times New Roman" w:cs="Times New Roman"/>
              </w:rPr>
              <w:t>½</w:t>
            </w:r>
            <w:r>
              <w:rPr>
                <w:rFonts w:ascii="Times New Roman" w:hAnsi="Times New Roman" w:cs="Times New Roman"/>
                <w:color w:val="333333"/>
              </w:rPr>
              <w:t xml:space="preserve"> доля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967" w:rsidRDefault="00E51967" w:rsidP="004770C1">
            <w:pPr>
              <w:spacing w:line="200" w:lineRule="atLeast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333333"/>
              </w:rPr>
              <w:t>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967" w:rsidRDefault="00E51967" w:rsidP="004770C1">
            <w:pPr>
              <w:spacing w:line="200" w:lineRule="atLeast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333333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967" w:rsidRPr="00264C2D" w:rsidRDefault="00E51967" w:rsidP="00264C2D">
            <w:pPr>
              <w:spacing w:line="2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967" w:rsidRPr="00264C2D" w:rsidRDefault="00E51967" w:rsidP="00B12844">
            <w:pPr>
              <w:spacing w:line="200" w:lineRule="atLeas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967" w:rsidRPr="00264C2D" w:rsidRDefault="00E51967" w:rsidP="00B12844">
            <w:pPr>
              <w:spacing w:line="200" w:lineRule="atLeas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967" w:rsidRPr="00264C2D" w:rsidRDefault="00E51967" w:rsidP="00264C2D">
            <w:pPr>
              <w:spacing w:line="2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967" w:rsidRPr="00264C2D" w:rsidRDefault="00E51967" w:rsidP="00264C2D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67" w:rsidRPr="00264C2D" w:rsidRDefault="00E51967" w:rsidP="00264C2D">
            <w:pPr>
              <w:spacing w:line="200" w:lineRule="atLeas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E51967" w:rsidRPr="00264C2D" w:rsidTr="000F1D02">
        <w:trPr>
          <w:trHeight w:val="68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1967" w:rsidRPr="00E51967" w:rsidRDefault="00E51967" w:rsidP="00E51967">
            <w:pPr>
              <w:spacing w:line="200" w:lineRule="atLeast"/>
              <w:rPr>
                <w:rFonts w:ascii="Times New Roman" w:hAnsi="Times New Roman" w:cs="Times New Roman"/>
                <w:b/>
              </w:rPr>
            </w:pPr>
            <w:r w:rsidRPr="00B02AE8">
              <w:rPr>
                <w:rFonts w:ascii="Times New Roman" w:hAnsi="Times New Roman" w:cs="Times New Roman"/>
                <w:b/>
              </w:rPr>
              <w:t>Несовершеннолетний ребено</w:t>
            </w:r>
            <w:r>
              <w:rPr>
                <w:rFonts w:ascii="Times New Roman" w:hAnsi="Times New Roman" w:cs="Times New Roman"/>
                <w:b/>
              </w:rPr>
              <w:t>к</w:t>
            </w:r>
          </w:p>
        </w:tc>
        <w:tc>
          <w:tcPr>
            <w:tcW w:w="595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967" w:rsidRPr="00264C2D" w:rsidRDefault="00E51967" w:rsidP="00264C2D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51967" w:rsidRPr="00264C2D" w:rsidRDefault="00E51967" w:rsidP="00264C2D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67" w:rsidRDefault="00E51967" w:rsidP="008E10B0">
            <w:pPr>
              <w:spacing w:line="20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4770C1" w:rsidRPr="00264C2D" w:rsidRDefault="004770C1" w:rsidP="008E10B0">
            <w:pPr>
              <w:spacing w:line="20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67" w:rsidRPr="00264C2D" w:rsidRDefault="00E51967" w:rsidP="00E51967">
            <w:pPr>
              <w:spacing w:line="200" w:lineRule="atLeas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67" w:rsidRPr="00264C2D" w:rsidRDefault="00E51967" w:rsidP="008E10B0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967" w:rsidRPr="00264C2D" w:rsidRDefault="00E51967" w:rsidP="00264C2D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1967" w:rsidRPr="00264C2D" w:rsidRDefault="00E51967" w:rsidP="00B02AE8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967" w:rsidRPr="00264C2D" w:rsidRDefault="00E51967" w:rsidP="00264C2D">
            <w:pPr>
              <w:spacing w:line="200" w:lineRule="atLeast"/>
              <w:rPr>
                <w:rFonts w:ascii="Times New Roman" w:hAnsi="Times New Roman" w:cs="Times New Roman"/>
                <w:color w:val="800000"/>
                <w:sz w:val="24"/>
                <w:szCs w:val="24"/>
                <w:lang w:val="en-US"/>
              </w:rPr>
            </w:pPr>
          </w:p>
        </w:tc>
      </w:tr>
      <w:tr w:rsidR="00E51967" w:rsidRPr="00264C2D" w:rsidTr="004770C1">
        <w:trPr>
          <w:trHeight w:val="407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967" w:rsidRDefault="00E51967" w:rsidP="00264C2D">
            <w:pPr>
              <w:spacing w:line="200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5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967" w:rsidRPr="00264C2D" w:rsidRDefault="00E51967" w:rsidP="00B02AE8">
            <w:pPr>
              <w:spacing w:line="2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67" w:rsidRDefault="00E51967" w:rsidP="008E10B0">
            <w:pPr>
              <w:spacing w:line="20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67" w:rsidRDefault="00E51967" w:rsidP="008E10B0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333333"/>
              </w:rPr>
              <w:t>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67" w:rsidRDefault="00E51967" w:rsidP="00E51967">
            <w:pPr>
              <w:spacing w:line="200" w:lineRule="atLeast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333333"/>
              </w:rPr>
              <w:t>Россия</w:t>
            </w:r>
          </w:p>
          <w:p w:rsidR="004770C1" w:rsidRDefault="004770C1" w:rsidP="00E51967">
            <w:pPr>
              <w:spacing w:line="200" w:lineRule="atLeast"/>
              <w:rPr>
                <w:rFonts w:ascii="Times New Roman" w:hAnsi="Times New Roman" w:cs="Times New Roman"/>
                <w:color w:val="333333"/>
              </w:rPr>
            </w:pPr>
          </w:p>
          <w:p w:rsidR="004770C1" w:rsidRDefault="004770C1" w:rsidP="00E51967">
            <w:pPr>
              <w:spacing w:line="200" w:lineRule="atLeas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67" w:rsidRPr="00264C2D" w:rsidRDefault="00E51967" w:rsidP="00264C2D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67" w:rsidRPr="00264C2D" w:rsidRDefault="00E51967" w:rsidP="00B02AE8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67" w:rsidRPr="00264C2D" w:rsidRDefault="00E51967" w:rsidP="00264C2D">
            <w:pPr>
              <w:spacing w:line="200" w:lineRule="atLeast"/>
              <w:rPr>
                <w:rFonts w:ascii="Times New Roman" w:hAnsi="Times New Roman" w:cs="Times New Roman"/>
                <w:color w:val="800000"/>
                <w:sz w:val="24"/>
                <w:szCs w:val="24"/>
                <w:lang w:val="en-US"/>
              </w:rPr>
            </w:pPr>
          </w:p>
        </w:tc>
      </w:tr>
      <w:tr w:rsidR="00E51967" w:rsidRPr="00264C2D" w:rsidTr="004770C1">
        <w:trPr>
          <w:trHeight w:val="654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1967" w:rsidRPr="00E51967" w:rsidRDefault="00E51967" w:rsidP="008E10B0">
            <w:pPr>
              <w:spacing w:line="200" w:lineRule="atLeast"/>
              <w:rPr>
                <w:rFonts w:ascii="Times New Roman" w:hAnsi="Times New Roman" w:cs="Times New Roman"/>
                <w:b/>
              </w:rPr>
            </w:pPr>
            <w:r w:rsidRPr="00B02AE8">
              <w:rPr>
                <w:rFonts w:ascii="Times New Roman" w:hAnsi="Times New Roman" w:cs="Times New Roman"/>
                <w:b/>
              </w:rPr>
              <w:lastRenderedPageBreak/>
              <w:t>Несовершеннолетний ребено</w:t>
            </w:r>
            <w:r>
              <w:rPr>
                <w:rFonts w:ascii="Times New Roman" w:hAnsi="Times New Roman" w:cs="Times New Roman"/>
                <w:b/>
              </w:rPr>
              <w:t>к</w:t>
            </w:r>
          </w:p>
        </w:tc>
        <w:tc>
          <w:tcPr>
            <w:tcW w:w="5953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1967" w:rsidRPr="00264C2D" w:rsidRDefault="00E51967" w:rsidP="008E10B0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51967" w:rsidRPr="00264C2D" w:rsidRDefault="00E51967" w:rsidP="008E10B0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967" w:rsidRPr="00264C2D" w:rsidRDefault="00E51967" w:rsidP="008E10B0">
            <w:pPr>
              <w:spacing w:line="20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967" w:rsidRPr="00264C2D" w:rsidRDefault="00E51967" w:rsidP="008E10B0">
            <w:pPr>
              <w:spacing w:line="200" w:lineRule="atLeas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967" w:rsidRPr="00264C2D" w:rsidRDefault="00E51967" w:rsidP="008E10B0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967" w:rsidRPr="00264C2D" w:rsidRDefault="00E51967" w:rsidP="008E10B0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967" w:rsidRPr="00264C2D" w:rsidRDefault="00E51967" w:rsidP="008E10B0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967" w:rsidRPr="00264C2D" w:rsidRDefault="00E51967" w:rsidP="00264C2D">
            <w:pPr>
              <w:spacing w:line="200" w:lineRule="atLeast"/>
              <w:rPr>
                <w:rFonts w:ascii="Times New Roman" w:hAnsi="Times New Roman" w:cs="Times New Roman"/>
                <w:color w:val="800000"/>
                <w:sz w:val="24"/>
                <w:szCs w:val="24"/>
                <w:lang w:val="en-US"/>
              </w:rPr>
            </w:pPr>
          </w:p>
        </w:tc>
      </w:tr>
      <w:tr w:rsidR="00E51967" w:rsidRPr="00264C2D" w:rsidTr="00CB63F9">
        <w:trPr>
          <w:trHeight w:val="109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967" w:rsidRDefault="00E51967" w:rsidP="008E10B0">
            <w:pPr>
              <w:spacing w:line="200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5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967" w:rsidRPr="00264C2D" w:rsidRDefault="00E51967" w:rsidP="008E10B0">
            <w:pPr>
              <w:spacing w:line="2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967" w:rsidRDefault="00E51967" w:rsidP="008E10B0">
            <w:pPr>
              <w:spacing w:line="20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967" w:rsidRDefault="00E51967" w:rsidP="008E10B0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333333"/>
              </w:rPr>
              <w:t>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967" w:rsidRDefault="00E51967" w:rsidP="008E10B0">
            <w:pPr>
              <w:spacing w:line="200" w:lineRule="atLeast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333333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967" w:rsidRPr="00264C2D" w:rsidRDefault="00E51967" w:rsidP="008E10B0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967" w:rsidRPr="00264C2D" w:rsidRDefault="00E51967" w:rsidP="008E10B0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967" w:rsidRPr="00264C2D" w:rsidRDefault="00E51967" w:rsidP="00264C2D">
            <w:pPr>
              <w:spacing w:line="200" w:lineRule="atLeast"/>
              <w:rPr>
                <w:rFonts w:ascii="Times New Roman" w:hAnsi="Times New Roman" w:cs="Times New Roman"/>
                <w:color w:val="800000"/>
                <w:sz w:val="24"/>
                <w:szCs w:val="24"/>
                <w:lang w:val="en-US"/>
              </w:rPr>
            </w:pPr>
          </w:p>
        </w:tc>
      </w:tr>
    </w:tbl>
    <w:p w:rsidR="000C3DA1" w:rsidRDefault="000C3DA1" w:rsidP="000C3DA1"/>
    <w:p w:rsidR="004770C1" w:rsidRDefault="004770C1" w:rsidP="000C3DA1">
      <w:pPr>
        <w:spacing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4770C1" w:rsidRDefault="004770C1" w:rsidP="000C3DA1">
      <w:pPr>
        <w:spacing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4770C1" w:rsidRDefault="004770C1" w:rsidP="000C3DA1">
      <w:pPr>
        <w:spacing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4770C1" w:rsidRDefault="004770C1" w:rsidP="000C3DA1">
      <w:pPr>
        <w:spacing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4770C1" w:rsidRDefault="004770C1" w:rsidP="000C3DA1">
      <w:pPr>
        <w:spacing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F62D0E" w:rsidRDefault="00F62D0E" w:rsidP="000C3DA1">
      <w:pPr>
        <w:spacing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F62D0E" w:rsidRDefault="00F62D0E" w:rsidP="000C3DA1">
      <w:pPr>
        <w:spacing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F62D0E" w:rsidRDefault="00F62D0E" w:rsidP="000C3DA1">
      <w:pPr>
        <w:spacing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F62D0E" w:rsidRDefault="00F62D0E" w:rsidP="000C3DA1">
      <w:pPr>
        <w:spacing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F62D0E" w:rsidRDefault="00F62D0E" w:rsidP="000C3DA1">
      <w:pPr>
        <w:spacing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F62D0E" w:rsidRDefault="00F62D0E" w:rsidP="000C3DA1">
      <w:pPr>
        <w:spacing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F62D0E" w:rsidRDefault="00F62D0E" w:rsidP="000C3DA1">
      <w:pPr>
        <w:spacing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F62D0E" w:rsidRDefault="00F62D0E" w:rsidP="000C3DA1">
      <w:pPr>
        <w:spacing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4770C1" w:rsidRDefault="004770C1" w:rsidP="000C3DA1">
      <w:pPr>
        <w:spacing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4770C1" w:rsidRDefault="004770C1" w:rsidP="000C3DA1">
      <w:pPr>
        <w:spacing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0C3DA1" w:rsidRPr="000C3DA1" w:rsidRDefault="000C3DA1" w:rsidP="000C3DA1">
      <w:pPr>
        <w:spacing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0C3DA1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0C3DA1" w:rsidRPr="000C3DA1" w:rsidRDefault="000C3DA1" w:rsidP="000C3DA1">
      <w:pPr>
        <w:spacing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0C3DA1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C60295" w:rsidRDefault="00B12844" w:rsidP="00C60295">
      <w:pPr>
        <w:spacing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 января 2017г. по 31 декабря 2017</w:t>
      </w:r>
      <w:r w:rsidR="000C3DA1" w:rsidRPr="000C3DA1">
        <w:rPr>
          <w:rFonts w:ascii="Times New Roman" w:hAnsi="Times New Roman" w:cs="Times New Roman"/>
          <w:sz w:val="28"/>
          <w:szCs w:val="28"/>
        </w:rPr>
        <w:t>г.</w:t>
      </w:r>
    </w:p>
    <w:p w:rsidR="00C60295" w:rsidRPr="000C3DA1" w:rsidRDefault="00C60295" w:rsidP="00C60295">
      <w:pPr>
        <w:spacing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276"/>
        <w:gridCol w:w="1408"/>
        <w:gridCol w:w="1080"/>
        <w:gridCol w:w="1080"/>
        <w:gridCol w:w="1080"/>
        <w:gridCol w:w="1080"/>
        <w:gridCol w:w="1080"/>
        <w:gridCol w:w="1080"/>
        <w:gridCol w:w="1326"/>
        <w:gridCol w:w="1559"/>
        <w:gridCol w:w="1984"/>
      </w:tblGrid>
      <w:tr w:rsidR="000C3DA1" w:rsidRPr="000C3DA1" w:rsidTr="004658E9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DA1" w:rsidRPr="000C3DA1" w:rsidRDefault="000C3DA1" w:rsidP="000C3DA1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DA1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DA1" w:rsidRPr="000C3DA1" w:rsidRDefault="000C3DA1" w:rsidP="000C3DA1">
            <w:pPr>
              <w:spacing w:line="20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DA1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DA1" w:rsidRPr="000C3DA1" w:rsidRDefault="000C3DA1" w:rsidP="000C3DA1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DA1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0C3DA1" w:rsidRPr="000C3DA1" w:rsidRDefault="000C3DA1" w:rsidP="000C3DA1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DA1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DA1" w:rsidRPr="000C3DA1" w:rsidRDefault="000C3DA1" w:rsidP="000C3DA1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DA1">
              <w:rPr>
                <w:rFonts w:ascii="Times New Roman" w:hAnsi="Times New Roman" w:cs="Times New Roman"/>
              </w:rPr>
              <w:t xml:space="preserve">Объекты недвижимости, </w:t>
            </w:r>
          </w:p>
          <w:p w:rsidR="000C3DA1" w:rsidRPr="000C3DA1" w:rsidRDefault="000C3DA1" w:rsidP="000C3DA1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3DA1">
              <w:rPr>
                <w:rFonts w:ascii="Times New Roman" w:hAnsi="Times New Roman" w:cs="Times New Roman"/>
              </w:rPr>
              <w:t>находящиеся</w:t>
            </w:r>
            <w:proofErr w:type="gramEnd"/>
            <w:r w:rsidRPr="000C3DA1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DA1" w:rsidRPr="000C3DA1" w:rsidRDefault="000C3DA1" w:rsidP="000C3DA1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DA1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DA1" w:rsidRPr="000C3DA1" w:rsidRDefault="000C3DA1" w:rsidP="000C3DA1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DA1">
              <w:rPr>
                <w:rFonts w:ascii="Times New Roman" w:hAnsi="Times New Roman" w:cs="Times New Roman"/>
              </w:rPr>
              <w:t>Декларированный годовой доход за отчетный период (руб.)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DA1" w:rsidRPr="000C3DA1" w:rsidRDefault="000C3DA1" w:rsidP="000C3DA1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DA1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C3DA1" w:rsidRPr="000C3DA1" w:rsidTr="004658E9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DA1" w:rsidRPr="000C3DA1" w:rsidRDefault="000C3DA1" w:rsidP="000C3DA1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DA1" w:rsidRPr="000C3DA1" w:rsidRDefault="000C3DA1" w:rsidP="000C3DA1">
            <w:pPr>
              <w:spacing w:line="20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DA1" w:rsidRPr="000C3DA1" w:rsidRDefault="000C3DA1" w:rsidP="000C3DA1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DA1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DA1" w:rsidRPr="000C3DA1" w:rsidRDefault="000C3DA1" w:rsidP="000C3DA1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DA1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DA1" w:rsidRPr="000C3DA1" w:rsidRDefault="000C3DA1" w:rsidP="000C3DA1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DA1"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DA1" w:rsidRPr="000C3DA1" w:rsidRDefault="000C3DA1" w:rsidP="000C3DA1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DA1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DA1" w:rsidRPr="000C3DA1" w:rsidRDefault="000C3DA1" w:rsidP="000C3DA1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DA1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DA1" w:rsidRPr="000C3DA1" w:rsidRDefault="000C3DA1" w:rsidP="000C3DA1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DA1"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DA1" w:rsidRPr="000C3DA1" w:rsidRDefault="000C3DA1" w:rsidP="000C3DA1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DA1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DA1" w:rsidRPr="000C3DA1" w:rsidRDefault="000C3DA1" w:rsidP="000C3DA1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DA1" w:rsidRPr="000C3DA1" w:rsidRDefault="000C3DA1" w:rsidP="000C3DA1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DA1" w:rsidRPr="000C3DA1" w:rsidRDefault="000C3DA1" w:rsidP="000C3DA1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844" w:rsidRPr="000C3DA1" w:rsidTr="005163F4">
        <w:trPr>
          <w:trHeight w:val="685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2844" w:rsidRDefault="00B12844" w:rsidP="004658E9">
            <w:pPr>
              <w:spacing w:line="200" w:lineRule="exact"/>
              <w:rPr>
                <w:rFonts w:ascii="Times New Roman" w:hAnsi="Times New Roman" w:cs="Times New Roman"/>
                <w:b/>
                <w:color w:val="333333"/>
              </w:rPr>
            </w:pPr>
          </w:p>
          <w:p w:rsidR="00B12844" w:rsidRPr="00922672" w:rsidRDefault="00B12844" w:rsidP="004658E9">
            <w:pPr>
              <w:spacing w:line="200" w:lineRule="exact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922672">
              <w:rPr>
                <w:rFonts w:ascii="Times New Roman" w:hAnsi="Times New Roman" w:cs="Times New Roman"/>
                <w:b/>
                <w:color w:val="333333"/>
              </w:rPr>
              <w:t>Головешкина</w:t>
            </w:r>
          </w:p>
          <w:p w:rsidR="00B12844" w:rsidRPr="000C3DA1" w:rsidRDefault="00B12844" w:rsidP="004658E9">
            <w:pPr>
              <w:spacing w:line="200" w:lineRule="exac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922672">
              <w:rPr>
                <w:rFonts w:ascii="Times New Roman" w:hAnsi="Times New Roman" w:cs="Times New Roman"/>
                <w:b/>
                <w:color w:val="333333"/>
              </w:rPr>
              <w:t>Наталья Дмитриевна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2844" w:rsidRPr="004770C1" w:rsidRDefault="00B12844" w:rsidP="004770C1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0C3DA1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Специалист администрации Селезянского сельского поселения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844" w:rsidRPr="000C3DA1" w:rsidRDefault="00B12844" w:rsidP="000C3DA1">
            <w:pPr>
              <w:spacing w:line="20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3DA1">
              <w:rPr>
                <w:rFonts w:ascii="Times New Roman" w:hAnsi="Times New Roman" w:cs="Times New Roman"/>
                <w:sz w:val="18"/>
                <w:szCs w:val="18"/>
              </w:rPr>
              <w:t>Земельный пай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2844" w:rsidRPr="000C3DA1" w:rsidRDefault="00B12844" w:rsidP="000C3DA1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0C3DA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Индивид.</w:t>
            </w:r>
          </w:p>
          <w:p w:rsidR="00B12844" w:rsidRPr="000C3DA1" w:rsidRDefault="00B12844" w:rsidP="000C3DA1">
            <w:pPr>
              <w:spacing w:line="200" w:lineRule="atLeas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2844" w:rsidRPr="004658E9" w:rsidRDefault="00B12844" w:rsidP="004658E9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0C3DA1">
              <w:rPr>
                <w:rFonts w:ascii="Times New Roman" w:hAnsi="Times New Roman" w:cs="Times New Roman"/>
                <w:color w:val="333333"/>
              </w:rPr>
              <w:t>91000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2844" w:rsidRPr="004658E9" w:rsidRDefault="00B12844" w:rsidP="004658E9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0C3DA1">
              <w:rPr>
                <w:rFonts w:ascii="Times New Roman" w:hAnsi="Times New Roman" w:cs="Times New Roman"/>
                <w:color w:val="333333"/>
              </w:rPr>
              <w:t>Россия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2844" w:rsidRPr="000C3DA1" w:rsidRDefault="00B12844" w:rsidP="000C3DA1">
            <w:pPr>
              <w:spacing w:line="2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2844" w:rsidRPr="000C3DA1" w:rsidRDefault="00B12844" w:rsidP="000C3DA1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2844" w:rsidRPr="000C3DA1" w:rsidRDefault="00B12844" w:rsidP="000C3DA1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2844" w:rsidRDefault="00B12844" w:rsidP="000C3DA1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0C3DA1">
              <w:rPr>
                <w:rFonts w:ascii="Times New Roman" w:hAnsi="Times New Roman" w:cs="Times New Roman"/>
              </w:rPr>
              <w:t xml:space="preserve">          </w:t>
            </w:r>
          </w:p>
          <w:p w:rsidR="00B12844" w:rsidRPr="000C3DA1" w:rsidRDefault="00B12844" w:rsidP="000C3DA1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Pr="000C3DA1"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2844" w:rsidRDefault="00B12844" w:rsidP="000C3DA1">
            <w:pPr>
              <w:spacing w:line="200" w:lineRule="atLeast"/>
              <w:rPr>
                <w:rFonts w:ascii="Times New Roman" w:hAnsi="Times New Roman" w:cs="Times New Roman"/>
                <w:color w:val="333333"/>
              </w:rPr>
            </w:pPr>
          </w:p>
          <w:p w:rsidR="00B12844" w:rsidRPr="000C3DA1" w:rsidRDefault="00B12844" w:rsidP="000C3DA1">
            <w:pPr>
              <w:spacing w:line="200" w:lineRule="atLeas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</w:rPr>
              <w:t>140763,89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2844" w:rsidRPr="000C3DA1" w:rsidRDefault="00B12844" w:rsidP="000C3DA1">
            <w:pPr>
              <w:spacing w:line="200" w:lineRule="atLeas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B12844" w:rsidRPr="000C3DA1" w:rsidTr="005163F4">
        <w:trPr>
          <w:trHeight w:val="95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2844" w:rsidRPr="000C3DA1" w:rsidRDefault="00B12844" w:rsidP="000C3DA1">
            <w:pPr>
              <w:spacing w:line="200" w:lineRule="atLeas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2844" w:rsidRPr="000C3DA1" w:rsidRDefault="00B12844" w:rsidP="000C3DA1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844" w:rsidRPr="000C3DA1" w:rsidRDefault="00B12844" w:rsidP="000C3DA1">
            <w:pPr>
              <w:spacing w:line="20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0C3DA1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B12844" w:rsidRPr="000C3DA1" w:rsidRDefault="00B12844" w:rsidP="00922672">
            <w:pPr>
              <w:spacing w:line="200" w:lineRule="atLeas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C3DA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Общая долева</w:t>
            </w:r>
            <w:proofErr w:type="gramStart"/>
            <w:r w:rsidRPr="000C3DA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я-</w:t>
            </w:r>
            <w:proofErr w:type="gramEnd"/>
            <w:r w:rsidRPr="000C3DA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½ доля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B12844" w:rsidRPr="000C3DA1" w:rsidRDefault="00B12844" w:rsidP="000C3DA1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0C3DA1">
              <w:rPr>
                <w:rFonts w:ascii="Times New Roman" w:hAnsi="Times New Roman" w:cs="Times New Roman"/>
                <w:color w:val="333333"/>
              </w:rPr>
              <w:t xml:space="preserve">   31,1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B12844" w:rsidRPr="000C3DA1" w:rsidRDefault="00B12844" w:rsidP="000C3DA1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0C3DA1">
              <w:rPr>
                <w:rFonts w:ascii="Times New Roman" w:hAnsi="Times New Roman" w:cs="Times New Roman"/>
                <w:color w:val="333333"/>
              </w:rPr>
              <w:t>Россия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2844" w:rsidRPr="000C3DA1" w:rsidRDefault="00B12844" w:rsidP="000C3DA1">
            <w:pPr>
              <w:spacing w:line="2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2844" w:rsidRPr="000C3DA1" w:rsidRDefault="00B12844" w:rsidP="000C3DA1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2844" w:rsidRPr="000C3DA1" w:rsidRDefault="00B12844" w:rsidP="000C3DA1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2844" w:rsidRPr="000C3DA1" w:rsidRDefault="00B12844" w:rsidP="000C3DA1">
            <w:pPr>
              <w:spacing w:line="2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2844" w:rsidRPr="000C3DA1" w:rsidRDefault="00B12844" w:rsidP="000C3DA1">
            <w:pPr>
              <w:spacing w:line="200" w:lineRule="atLeas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2844" w:rsidRPr="000C3DA1" w:rsidRDefault="00B12844" w:rsidP="000C3DA1">
            <w:pPr>
              <w:spacing w:line="200" w:lineRule="atLeas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B12844" w:rsidRPr="000C3DA1" w:rsidTr="00B12844">
        <w:trPr>
          <w:trHeight w:val="91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2844" w:rsidRPr="000C3DA1" w:rsidRDefault="00B12844" w:rsidP="000C3DA1">
            <w:pPr>
              <w:spacing w:line="200" w:lineRule="atLeas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2844" w:rsidRPr="000C3DA1" w:rsidRDefault="00B12844" w:rsidP="000C3DA1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844" w:rsidRPr="000C3DA1" w:rsidRDefault="00B12844" w:rsidP="000C3DA1">
            <w:pPr>
              <w:spacing w:line="20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B12844" w:rsidRPr="000C3DA1" w:rsidRDefault="00B12844" w:rsidP="000C3DA1">
            <w:pPr>
              <w:spacing w:line="200" w:lineRule="atLeas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B12844" w:rsidRPr="000C3DA1" w:rsidRDefault="00B12844" w:rsidP="000C3DA1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333333"/>
              </w:rPr>
              <w:t>683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B12844" w:rsidRPr="000C3DA1" w:rsidRDefault="00B12844" w:rsidP="000C3DA1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333333"/>
              </w:rPr>
              <w:t>Россия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2844" w:rsidRPr="000C3DA1" w:rsidRDefault="00B12844" w:rsidP="000C3DA1">
            <w:pPr>
              <w:spacing w:line="2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2844" w:rsidRPr="000C3DA1" w:rsidRDefault="00B12844" w:rsidP="000C3DA1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2844" w:rsidRPr="000C3DA1" w:rsidRDefault="00B12844" w:rsidP="000C3DA1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2844" w:rsidRPr="000C3DA1" w:rsidRDefault="00B12844" w:rsidP="000C3DA1">
            <w:pPr>
              <w:spacing w:line="2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2844" w:rsidRPr="000C3DA1" w:rsidRDefault="00B12844" w:rsidP="000C3DA1">
            <w:pPr>
              <w:spacing w:line="200" w:lineRule="atLeas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2844" w:rsidRPr="000C3DA1" w:rsidRDefault="00B12844" w:rsidP="000C3DA1">
            <w:pPr>
              <w:spacing w:line="200" w:lineRule="atLeas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B12844" w:rsidRPr="000C3DA1" w:rsidTr="00B12844">
        <w:trPr>
          <w:trHeight w:val="915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844" w:rsidRPr="000C3DA1" w:rsidRDefault="00B12844" w:rsidP="000C3DA1">
            <w:pPr>
              <w:spacing w:line="200" w:lineRule="atLeas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844" w:rsidRPr="000C3DA1" w:rsidRDefault="00B12844" w:rsidP="000C3DA1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844" w:rsidRDefault="00B12844" w:rsidP="000C3DA1">
            <w:pPr>
              <w:spacing w:line="20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844" w:rsidRDefault="00B12844" w:rsidP="000C3DA1">
            <w:pPr>
              <w:spacing w:line="200" w:lineRule="atLeas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844" w:rsidRDefault="00B12844" w:rsidP="000C3DA1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333333"/>
              </w:rPr>
              <w:t>200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844" w:rsidRDefault="00B12844" w:rsidP="000C3DA1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333333"/>
              </w:rPr>
              <w:t>Россия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844" w:rsidRPr="000C3DA1" w:rsidRDefault="00B12844" w:rsidP="000C3DA1">
            <w:pPr>
              <w:spacing w:line="2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844" w:rsidRPr="000C3DA1" w:rsidRDefault="00B12844" w:rsidP="000C3DA1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844" w:rsidRPr="000C3DA1" w:rsidRDefault="00B12844" w:rsidP="000C3DA1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844" w:rsidRPr="000C3DA1" w:rsidRDefault="00B12844" w:rsidP="000C3DA1">
            <w:pPr>
              <w:spacing w:line="2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844" w:rsidRPr="000C3DA1" w:rsidRDefault="00B12844" w:rsidP="000C3DA1">
            <w:pPr>
              <w:spacing w:line="200" w:lineRule="atLeas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844" w:rsidRPr="000C3DA1" w:rsidRDefault="00B12844" w:rsidP="000C3DA1">
            <w:pPr>
              <w:spacing w:line="200" w:lineRule="atLeas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</w:tbl>
    <w:p w:rsidR="000C3DA1" w:rsidRPr="000C3DA1" w:rsidRDefault="000C3DA1" w:rsidP="000C3DA1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</w:p>
    <w:p w:rsidR="000C3DA1" w:rsidRDefault="000C3DA1" w:rsidP="000C3DA1">
      <w:pPr>
        <w:spacing w:line="200" w:lineRule="atLeast"/>
        <w:rPr>
          <w:rFonts w:ascii="Times New Roman" w:hAnsi="Times New Roman" w:cs="Times New Roman"/>
        </w:rPr>
      </w:pPr>
    </w:p>
    <w:p w:rsidR="005163F4" w:rsidRDefault="005163F4" w:rsidP="000C3DA1">
      <w:pPr>
        <w:spacing w:line="200" w:lineRule="atLeast"/>
        <w:rPr>
          <w:rFonts w:ascii="Times New Roman" w:hAnsi="Times New Roman" w:cs="Times New Roman"/>
        </w:rPr>
      </w:pPr>
    </w:p>
    <w:p w:rsidR="000C3DA1" w:rsidRDefault="000C3DA1" w:rsidP="000C3DA1">
      <w:pPr>
        <w:spacing w:line="200" w:lineRule="atLeast"/>
        <w:rPr>
          <w:rFonts w:ascii="Times New Roman" w:hAnsi="Times New Roman" w:cs="Times New Roman"/>
        </w:rPr>
      </w:pPr>
      <w:bookmarkStart w:id="0" w:name="_GoBack"/>
      <w:bookmarkEnd w:id="0"/>
    </w:p>
    <w:sectPr w:rsidR="000C3DA1" w:rsidSect="00995FF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72556"/>
    <w:rsid w:val="000C3DA1"/>
    <w:rsid w:val="00113833"/>
    <w:rsid w:val="00150FA1"/>
    <w:rsid w:val="00241F6A"/>
    <w:rsid w:val="00264C2D"/>
    <w:rsid w:val="004248E0"/>
    <w:rsid w:val="004578FC"/>
    <w:rsid w:val="004658E9"/>
    <w:rsid w:val="00467792"/>
    <w:rsid w:val="004770C1"/>
    <w:rsid w:val="005163F4"/>
    <w:rsid w:val="005646BF"/>
    <w:rsid w:val="00572556"/>
    <w:rsid w:val="00591FFD"/>
    <w:rsid w:val="005E5278"/>
    <w:rsid w:val="00767891"/>
    <w:rsid w:val="00922672"/>
    <w:rsid w:val="00994D49"/>
    <w:rsid w:val="00995FF4"/>
    <w:rsid w:val="00A1744F"/>
    <w:rsid w:val="00AC6823"/>
    <w:rsid w:val="00B02AE8"/>
    <w:rsid w:val="00B12844"/>
    <w:rsid w:val="00B66F7F"/>
    <w:rsid w:val="00C37A1D"/>
    <w:rsid w:val="00C60295"/>
    <w:rsid w:val="00DC3C25"/>
    <w:rsid w:val="00E51967"/>
    <w:rsid w:val="00F62D0E"/>
    <w:rsid w:val="00F82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2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8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Wg</Company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</dc:creator>
  <cp:keywords/>
  <dc:description/>
  <cp:lastModifiedBy>Наталья Анатольевна Моржова</cp:lastModifiedBy>
  <cp:revision>20</cp:revision>
  <cp:lastPrinted>2017-04-24T08:09:00Z</cp:lastPrinted>
  <dcterms:created xsi:type="dcterms:W3CDTF">2015-05-07T03:27:00Z</dcterms:created>
  <dcterms:modified xsi:type="dcterms:W3CDTF">2018-05-10T09:39:00Z</dcterms:modified>
</cp:coreProperties>
</file>