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855B53">
        <w:rPr>
          <w:sz w:val="28"/>
          <w:szCs w:val="28"/>
        </w:rPr>
        <w:t>7</w:t>
      </w:r>
      <w:r>
        <w:rPr>
          <w:sz w:val="28"/>
          <w:szCs w:val="28"/>
        </w:rPr>
        <w:t xml:space="preserve">  г. по 31 декабря 201</w:t>
      </w:r>
      <w:r w:rsidR="00855B53">
        <w:rPr>
          <w:sz w:val="28"/>
          <w:szCs w:val="28"/>
        </w:rPr>
        <w:t>7</w:t>
      </w:r>
      <w:r>
        <w:rPr>
          <w:sz w:val="28"/>
          <w:szCs w:val="28"/>
        </w:rPr>
        <w:t xml:space="preserve"> г. главы Новобатуринского сельского поселения</w:t>
      </w:r>
    </w:p>
    <w:p w:rsidR="00CC6A0B" w:rsidRDefault="00CC6A0B" w:rsidP="00CC6A0B">
      <w:pPr>
        <w:jc w:val="center"/>
        <w:rPr>
          <w:sz w:val="28"/>
          <w:szCs w:val="28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992"/>
        <w:gridCol w:w="993"/>
        <w:gridCol w:w="992"/>
        <w:gridCol w:w="992"/>
        <w:gridCol w:w="1134"/>
        <w:gridCol w:w="851"/>
        <w:gridCol w:w="850"/>
        <w:gridCol w:w="1134"/>
        <w:gridCol w:w="1418"/>
        <w:gridCol w:w="1275"/>
        <w:gridCol w:w="2268"/>
      </w:tblGrid>
      <w:tr w:rsidR="00CC6A0B" w:rsidTr="00A5512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 xml:space="preserve">Объекты недвижимости, находящиеся </w:t>
            </w:r>
          </w:p>
          <w:p w:rsidR="00CC6A0B" w:rsidRDefault="00CC6A0B" w:rsidP="00C0276E">
            <w:pPr>
              <w:jc w:val="center"/>
            </w:pPr>
            <w:r>
              <w:t>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 xml:space="preserve">Объекты недвижимости, </w:t>
            </w:r>
          </w:p>
          <w:p w:rsidR="00CC6A0B" w:rsidRDefault="00CC6A0B" w:rsidP="00C0276E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Default="00CC6A0B" w:rsidP="00C0276E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C6A0B" w:rsidTr="00A551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Default="00CC6A0B" w:rsidP="00C0276E"/>
        </w:tc>
      </w:tr>
      <w:tr w:rsidR="00CC6A0B" w:rsidTr="00A5512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333333"/>
              </w:rPr>
            </w:pPr>
            <w:r w:rsidRPr="009029B4">
              <w:rPr>
                <w:color w:val="333333"/>
              </w:rPr>
              <w:t>Абдулин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глава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CC6A0B" w:rsidP="00C0276E">
            <w:r>
              <w:t xml:space="preserve">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4E5" w:rsidRDefault="00F534E5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Индивидуальная</w:t>
            </w:r>
          </w:p>
          <w:p w:rsidR="00CC6A0B" w:rsidRPr="009029B4" w:rsidRDefault="00865205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долевая собственностья,1/2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0774CC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r>
              <w:t xml:space="preserve">   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r>
              <w:t xml:space="preserve">Легковой автомобиль </w:t>
            </w:r>
            <w:proofErr w:type="spellStart"/>
            <w:r>
              <w:t>Рено</w:t>
            </w:r>
            <w:proofErr w:type="spellEnd"/>
            <w:r>
              <w:t xml:space="preserve"> -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855B53" w:rsidP="00C0276E">
            <w:pPr>
              <w:rPr>
                <w:color w:val="333333"/>
              </w:rPr>
            </w:pPr>
            <w:r>
              <w:t>296992,12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</w:t>
            </w:r>
          </w:p>
        </w:tc>
      </w:tr>
    </w:tbl>
    <w:p w:rsidR="00EF50A2" w:rsidRDefault="00EF50A2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0F29F6" w:rsidRDefault="000F29F6" w:rsidP="00F534E5">
      <w:pPr>
        <w:rPr>
          <w:sz w:val="28"/>
          <w:szCs w:val="28"/>
        </w:rPr>
      </w:pPr>
    </w:p>
    <w:sectPr w:rsidR="000F29F6" w:rsidSect="00CC6A0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11CEF"/>
    <w:multiLevelType w:val="hybridMultilevel"/>
    <w:tmpl w:val="A1860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A0B"/>
    <w:rsid w:val="000774CC"/>
    <w:rsid w:val="000B6916"/>
    <w:rsid w:val="000F29F6"/>
    <w:rsid w:val="001907D5"/>
    <w:rsid w:val="001B451C"/>
    <w:rsid w:val="00294FDC"/>
    <w:rsid w:val="003E7AD9"/>
    <w:rsid w:val="006265B7"/>
    <w:rsid w:val="00697409"/>
    <w:rsid w:val="006B13C4"/>
    <w:rsid w:val="006C1558"/>
    <w:rsid w:val="00821DB3"/>
    <w:rsid w:val="00855B53"/>
    <w:rsid w:val="00865205"/>
    <w:rsid w:val="008A181E"/>
    <w:rsid w:val="00A5512A"/>
    <w:rsid w:val="00B45124"/>
    <w:rsid w:val="00C022EC"/>
    <w:rsid w:val="00C063E1"/>
    <w:rsid w:val="00C4168F"/>
    <w:rsid w:val="00C60295"/>
    <w:rsid w:val="00CC6A0B"/>
    <w:rsid w:val="00D14A0B"/>
    <w:rsid w:val="00E837DA"/>
    <w:rsid w:val="00EE2930"/>
    <w:rsid w:val="00EF50A2"/>
    <w:rsid w:val="00EF6322"/>
    <w:rsid w:val="00F5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9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21</cp:revision>
  <dcterms:created xsi:type="dcterms:W3CDTF">2015-05-07T04:01:00Z</dcterms:created>
  <dcterms:modified xsi:type="dcterms:W3CDTF">2018-05-04T03:50:00Z</dcterms:modified>
</cp:coreProperties>
</file>