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0D3" w:rsidRPr="006B7A6E" w:rsidRDefault="00C5670F" w:rsidP="003F68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Концертные программы</w:t>
      </w:r>
      <w:r w:rsidR="003F6801">
        <w:rPr>
          <w:b/>
          <w:sz w:val="28"/>
          <w:szCs w:val="28"/>
          <w:lang w:val="en-US"/>
        </w:rPr>
        <w:t xml:space="preserve"> </w:t>
      </w:r>
      <w:r w:rsidR="006B20D3">
        <w:rPr>
          <w:b/>
          <w:sz w:val="28"/>
          <w:szCs w:val="28"/>
        </w:rPr>
        <w:t>14 сентября 2014 года</w:t>
      </w:r>
    </w:p>
    <w:p w:rsidR="006B20D3" w:rsidRDefault="006B20D3" w:rsidP="006B20D3">
      <w:pPr>
        <w:rPr>
          <w:b/>
          <w:sz w:val="28"/>
          <w:szCs w:val="28"/>
        </w:rPr>
      </w:pPr>
    </w:p>
    <w:tbl>
      <w:tblPr>
        <w:tblW w:w="96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1985"/>
        <w:gridCol w:w="4819"/>
      </w:tblGrid>
      <w:tr w:rsidR="00F621D1" w:rsidRPr="007854A5" w:rsidTr="00F621D1">
        <w:trPr>
          <w:trHeight w:val="310"/>
        </w:trPr>
        <w:tc>
          <w:tcPr>
            <w:tcW w:w="2835" w:type="dxa"/>
          </w:tcPr>
          <w:p w:rsidR="00F621D1" w:rsidRPr="007854A5" w:rsidRDefault="00F621D1" w:rsidP="00C002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Территория</w:t>
            </w:r>
          </w:p>
        </w:tc>
        <w:tc>
          <w:tcPr>
            <w:tcW w:w="1985" w:type="dxa"/>
          </w:tcPr>
          <w:p w:rsidR="00F621D1" w:rsidRPr="007854A5" w:rsidRDefault="00F621D1" w:rsidP="00C002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4819" w:type="dxa"/>
          </w:tcPr>
          <w:p w:rsidR="00F621D1" w:rsidRPr="007854A5" w:rsidRDefault="00F621D1" w:rsidP="00C002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</w:tr>
      <w:tr w:rsidR="00F621D1" w:rsidRPr="007854A5" w:rsidTr="00F621D1">
        <w:trPr>
          <w:trHeight w:val="325"/>
        </w:trPr>
        <w:tc>
          <w:tcPr>
            <w:tcW w:w="2835" w:type="dxa"/>
          </w:tcPr>
          <w:p w:rsidR="00F621D1" w:rsidRPr="00FE3813" w:rsidRDefault="00F621D1" w:rsidP="00C002A7">
            <w:pPr>
              <w:rPr>
                <w:b/>
              </w:rPr>
            </w:pPr>
            <w:r w:rsidRPr="00FE3813">
              <w:rPr>
                <w:b/>
              </w:rPr>
              <w:t>Бектыш</w:t>
            </w:r>
          </w:p>
        </w:tc>
        <w:tc>
          <w:tcPr>
            <w:tcW w:w="1985" w:type="dxa"/>
          </w:tcPr>
          <w:p w:rsidR="00F621D1" w:rsidRDefault="00F621D1" w:rsidP="00C002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F621D1" w:rsidRPr="007854A5" w:rsidRDefault="00F621D1" w:rsidP="00C002A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621D1" w:rsidRPr="007854A5" w:rsidTr="00F621D1">
        <w:trPr>
          <w:trHeight w:val="2478"/>
        </w:trPr>
        <w:tc>
          <w:tcPr>
            <w:tcW w:w="2835" w:type="dxa"/>
          </w:tcPr>
          <w:p w:rsidR="00F621D1" w:rsidRDefault="00F621D1" w:rsidP="00C002A7">
            <w:pPr>
              <w:rPr>
                <w:b/>
              </w:rPr>
            </w:pPr>
            <w:r w:rsidRPr="00FE3813">
              <w:rPr>
                <w:b/>
              </w:rPr>
              <w:t>Белоносово</w:t>
            </w:r>
          </w:p>
          <w:p w:rsidR="00F621D1" w:rsidRDefault="00F621D1" w:rsidP="00C002A7">
            <w:pPr>
              <w:rPr>
                <w:b/>
              </w:rPr>
            </w:pPr>
          </w:p>
          <w:p w:rsidR="00F621D1" w:rsidRDefault="00F621D1" w:rsidP="00C002A7">
            <w:pPr>
              <w:rPr>
                <w:b/>
              </w:rPr>
            </w:pPr>
          </w:p>
          <w:p w:rsidR="00F621D1" w:rsidRPr="00347AB7" w:rsidRDefault="00F621D1" w:rsidP="00C002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</w:t>
            </w:r>
          </w:p>
          <w:p w:rsidR="00F621D1" w:rsidRPr="00FE3813" w:rsidRDefault="00F621D1" w:rsidP="00C002A7">
            <w:r w:rsidRPr="00FE3813">
              <w:t>Приозёрный</w:t>
            </w:r>
          </w:p>
          <w:p w:rsidR="00ED1DD4" w:rsidRPr="00FE3813" w:rsidRDefault="00F621D1" w:rsidP="00C002A7">
            <w:r w:rsidRPr="00FE3813">
              <w:t>Александровка</w:t>
            </w:r>
          </w:p>
          <w:p w:rsidR="00F621D1" w:rsidRPr="00FE3813" w:rsidRDefault="00F621D1" w:rsidP="00C002A7">
            <w:r w:rsidRPr="00FE3813">
              <w:t>Соколово</w:t>
            </w:r>
          </w:p>
          <w:p w:rsidR="00F621D1" w:rsidRPr="00347AB7" w:rsidRDefault="00F621D1" w:rsidP="00C002A7">
            <w:pPr>
              <w:rPr>
                <w:b/>
                <w:sz w:val="28"/>
                <w:szCs w:val="28"/>
              </w:rPr>
            </w:pPr>
            <w:r w:rsidRPr="00FE3813">
              <w:t>Сарыкуль</w:t>
            </w:r>
          </w:p>
        </w:tc>
        <w:tc>
          <w:tcPr>
            <w:tcW w:w="1985" w:type="dxa"/>
          </w:tcPr>
          <w:p w:rsidR="00F621D1" w:rsidRDefault="00F621D1" w:rsidP="00C002A7">
            <w:r w:rsidRPr="00347AB7">
              <w:t>11-00 –13-0</w:t>
            </w:r>
            <w:r>
              <w:t>0</w:t>
            </w:r>
          </w:p>
          <w:p w:rsidR="00F621D1" w:rsidRDefault="00F621D1" w:rsidP="00C002A7">
            <w:r>
              <w:t>15-00- 16-30</w:t>
            </w:r>
          </w:p>
          <w:p w:rsidR="00F621D1" w:rsidRDefault="00F621D1" w:rsidP="00C002A7">
            <w:r>
              <w:t>20-00 -22-00</w:t>
            </w:r>
          </w:p>
          <w:p w:rsidR="00F621D1" w:rsidRDefault="00F621D1" w:rsidP="00C002A7"/>
          <w:p w:rsidR="00F621D1" w:rsidRDefault="00F621D1" w:rsidP="00C002A7">
            <w:pPr>
              <w:jc w:val="center"/>
            </w:pPr>
            <w:r>
              <w:t>11-00</w:t>
            </w:r>
          </w:p>
          <w:p w:rsidR="00F621D1" w:rsidRDefault="00F621D1" w:rsidP="00ED1DD4">
            <w:pPr>
              <w:jc w:val="center"/>
            </w:pPr>
            <w:r>
              <w:t>11-00</w:t>
            </w:r>
          </w:p>
          <w:p w:rsidR="00F621D1" w:rsidRDefault="00F621D1" w:rsidP="00C002A7">
            <w:pPr>
              <w:jc w:val="center"/>
            </w:pPr>
            <w:r>
              <w:t>11-00</w:t>
            </w:r>
          </w:p>
          <w:p w:rsidR="00F621D1" w:rsidRPr="00347AB7" w:rsidRDefault="00F621D1" w:rsidP="00C002A7">
            <w:pPr>
              <w:jc w:val="center"/>
            </w:pPr>
            <w:r>
              <w:t>11-00</w:t>
            </w:r>
          </w:p>
        </w:tc>
        <w:tc>
          <w:tcPr>
            <w:tcW w:w="4819" w:type="dxa"/>
          </w:tcPr>
          <w:p w:rsidR="00F621D1" w:rsidRPr="00347AB7" w:rsidRDefault="00F621D1" w:rsidP="00C002A7">
            <w:pPr>
              <w:jc w:val="center"/>
            </w:pPr>
            <w:r w:rsidRPr="00347AB7">
              <w:t>День села</w:t>
            </w:r>
            <w:r>
              <w:t xml:space="preserve"> Белоносово</w:t>
            </w:r>
          </w:p>
          <w:p w:rsidR="00F621D1" w:rsidRDefault="00F621D1" w:rsidP="00C002A7">
            <w:pPr>
              <w:jc w:val="center"/>
            </w:pPr>
            <w:r>
              <w:t>Игровая д</w:t>
            </w:r>
            <w:r w:rsidRPr="00347AB7">
              <w:t>етская программа</w:t>
            </w:r>
          </w:p>
          <w:p w:rsidR="00F621D1" w:rsidRDefault="00F621D1" w:rsidP="00C002A7">
            <w:pPr>
              <w:jc w:val="center"/>
            </w:pPr>
            <w:r>
              <w:t>Танцевальная программа</w:t>
            </w:r>
          </w:p>
          <w:p w:rsidR="00F621D1" w:rsidRDefault="00F621D1" w:rsidP="00C002A7">
            <w:pPr>
              <w:jc w:val="center"/>
            </w:pPr>
          </w:p>
          <w:p w:rsidR="00F621D1" w:rsidRDefault="00F621D1" w:rsidP="00C002A7">
            <w:pPr>
              <w:jc w:val="center"/>
            </w:pPr>
            <w:r>
              <w:t>Игровая программа</w:t>
            </w:r>
          </w:p>
          <w:p w:rsidR="00F621D1" w:rsidRDefault="00F621D1" w:rsidP="00ED1DD4">
            <w:pPr>
              <w:jc w:val="center"/>
            </w:pPr>
            <w:r>
              <w:t>Концерт</w:t>
            </w:r>
          </w:p>
          <w:p w:rsidR="00F621D1" w:rsidRDefault="00F621D1" w:rsidP="00C002A7">
            <w:pPr>
              <w:jc w:val="center"/>
            </w:pPr>
            <w:r>
              <w:t>Игровая программа</w:t>
            </w:r>
          </w:p>
          <w:p w:rsidR="00F621D1" w:rsidRPr="00347AB7" w:rsidRDefault="00F621D1" w:rsidP="00C002A7">
            <w:pPr>
              <w:jc w:val="center"/>
              <w:rPr>
                <w:sz w:val="28"/>
                <w:szCs w:val="28"/>
              </w:rPr>
            </w:pPr>
            <w:r>
              <w:t>Концерт</w:t>
            </w:r>
          </w:p>
        </w:tc>
      </w:tr>
      <w:tr w:rsidR="00F621D1" w:rsidRPr="007854A5" w:rsidTr="00F621D1">
        <w:trPr>
          <w:trHeight w:val="811"/>
        </w:trPr>
        <w:tc>
          <w:tcPr>
            <w:tcW w:w="2835" w:type="dxa"/>
          </w:tcPr>
          <w:p w:rsidR="00F621D1" w:rsidRPr="00482C4F" w:rsidRDefault="00F621D1" w:rsidP="00C002A7">
            <w:pPr>
              <w:rPr>
                <w:b/>
              </w:rPr>
            </w:pPr>
            <w:r w:rsidRPr="00482C4F">
              <w:rPr>
                <w:b/>
              </w:rPr>
              <w:t>Белоусово</w:t>
            </w:r>
          </w:p>
          <w:p w:rsidR="00F621D1" w:rsidRPr="00F7761B" w:rsidRDefault="00F621D1" w:rsidP="00C002A7">
            <w:r w:rsidRPr="00F7761B">
              <w:t xml:space="preserve">Копытово </w:t>
            </w:r>
          </w:p>
          <w:p w:rsidR="00F621D1" w:rsidRPr="00347AB7" w:rsidRDefault="00F621D1" w:rsidP="00C002A7">
            <w:pPr>
              <w:rPr>
                <w:b/>
                <w:sz w:val="28"/>
                <w:szCs w:val="28"/>
              </w:rPr>
            </w:pPr>
            <w:r w:rsidRPr="00F7761B">
              <w:t>Лесное</w:t>
            </w:r>
          </w:p>
        </w:tc>
        <w:tc>
          <w:tcPr>
            <w:tcW w:w="1985" w:type="dxa"/>
          </w:tcPr>
          <w:p w:rsidR="00F621D1" w:rsidRPr="002713C9" w:rsidRDefault="00F621D1" w:rsidP="00C002A7">
            <w:pPr>
              <w:jc w:val="center"/>
            </w:pPr>
            <w:r w:rsidRPr="002713C9">
              <w:t>13-00</w:t>
            </w:r>
          </w:p>
          <w:p w:rsidR="00F621D1" w:rsidRPr="002713C9" w:rsidRDefault="00F621D1" w:rsidP="00C002A7">
            <w:pPr>
              <w:jc w:val="center"/>
            </w:pPr>
            <w:r w:rsidRPr="002713C9">
              <w:t>11-00</w:t>
            </w:r>
          </w:p>
          <w:p w:rsidR="00F621D1" w:rsidRPr="00FE3813" w:rsidRDefault="00F621D1" w:rsidP="00C002A7">
            <w:pPr>
              <w:jc w:val="center"/>
            </w:pPr>
            <w:r w:rsidRPr="002713C9">
              <w:t>15-00</w:t>
            </w:r>
          </w:p>
        </w:tc>
        <w:tc>
          <w:tcPr>
            <w:tcW w:w="4819" w:type="dxa"/>
          </w:tcPr>
          <w:p w:rsidR="00F621D1" w:rsidRDefault="00F621D1" w:rsidP="00C002A7">
            <w:pPr>
              <w:jc w:val="center"/>
            </w:pPr>
            <w:r>
              <w:t xml:space="preserve">Концерт </w:t>
            </w:r>
          </w:p>
          <w:p w:rsidR="00F621D1" w:rsidRDefault="00F621D1" w:rsidP="00C002A7">
            <w:pPr>
              <w:jc w:val="center"/>
            </w:pPr>
            <w:r>
              <w:t xml:space="preserve">Концерт </w:t>
            </w:r>
          </w:p>
          <w:p w:rsidR="00F621D1" w:rsidRPr="00FE3813" w:rsidRDefault="00F621D1" w:rsidP="00C002A7">
            <w:pPr>
              <w:jc w:val="center"/>
            </w:pPr>
            <w:r>
              <w:t xml:space="preserve">Концерт </w:t>
            </w:r>
          </w:p>
        </w:tc>
      </w:tr>
      <w:tr w:rsidR="00F621D1" w:rsidRPr="007854A5" w:rsidTr="00F621D1">
        <w:trPr>
          <w:trHeight w:val="1342"/>
        </w:trPr>
        <w:tc>
          <w:tcPr>
            <w:tcW w:w="2835" w:type="dxa"/>
          </w:tcPr>
          <w:p w:rsidR="00F621D1" w:rsidRDefault="00F621D1" w:rsidP="00C002A7">
            <w:pPr>
              <w:rPr>
                <w:b/>
              </w:rPr>
            </w:pPr>
            <w:r w:rsidRPr="007854A5">
              <w:rPr>
                <w:b/>
              </w:rPr>
              <w:t>Еманжелинка</w:t>
            </w:r>
          </w:p>
          <w:p w:rsidR="00F621D1" w:rsidRDefault="00F621D1" w:rsidP="00C002A7"/>
          <w:p w:rsidR="00ED1DD4" w:rsidRDefault="00ED1DD4" w:rsidP="00C002A7"/>
          <w:p w:rsidR="00F621D1" w:rsidRPr="00F7761B" w:rsidRDefault="00F621D1" w:rsidP="00C002A7">
            <w:r w:rsidRPr="00F7761B">
              <w:t>Таянды</w:t>
            </w:r>
          </w:p>
          <w:p w:rsidR="00F621D1" w:rsidRPr="00F7761B" w:rsidRDefault="00F621D1" w:rsidP="00C002A7">
            <w:r w:rsidRPr="00F7761B">
              <w:t>Березняки</w:t>
            </w:r>
          </w:p>
          <w:p w:rsidR="00F621D1" w:rsidRDefault="00F621D1" w:rsidP="00C002A7">
            <w:pPr>
              <w:rPr>
                <w:b/>
                <w:sz w:val="28"/>
                <w:szCs w:val="28"/>
              </w:rPr>
            </w:pPr>
            <w:r w:rsidRPr="00F7761B">
              <w:t>Депутатское</w:t>
            </w:r>
          </w:p>
        </w:tc>
        <w:tc>
          <w:tcPr>
            <w:tcW w:w="1985" w:type="dxa"/>
          </w:tcPr>
          <w:p w:rsidR="00F621D1" w:rsidRDefault="00F621D1" w:rsidP="00C002A7">
            <w:pPr>
              <w:jc w:val="center"/>
            </w:pPr>
            <w:r>
              <w:t>11-00</w:t>
            </w:r>
          </w:p>
          <w:p w:rsidR="00F621D1" w:rsidRDefault="00F621D1" w:rsidP="00C002A7">
            <w:pPr>
              <w:jc w:val="center"/>
            </w:pPr>
            <w:r>
              <w:t>13-00</w:t>
            </w:r>
          </w:p>
          <w:p w:rsidR="00ED1DD4" w:rsidRDefault="00ED1DD4" w:rsidP="00C002A7">
            <w:pPr>
              <w:jc w:val="center"/>
            </w:pPr>
          </w:p>
          <w:p w:rsidR="00F621D1" w:rsidRDefault="00F621D1" w:rsidP="00C002A7">
            <w:pPr>
              <w:jc w:val="center"/>
            </w:pPr>
            <w:r>
              <w:t>11-00</w:t>
            </w:r>
          </w:p>
          <w:p w:rsidR="00F621D1" w:rsidRDefault="00F621D1" w:rsidP="00C002A7">
            <w:pPr>
              <w:jc w:val="center"/>
            </w:pPr>
            <w:r>
              <w:t>13-00</w:t>
            </w:r>
          </w:p>
          <w:p w:rsidR="00F621D1" w:rsidRPr="008526B0" w:rsidRDefault="00F621D1" w:rsidP="00C002A7">
            <w:pPr>
              <w:jc w:val="center"/>
            </w:pPr>
            <w:r>
              <w:t>15-00</w:t>
            </w:r>
          </w:p>
        </w:tc>
        <w:tc>
          <w:tcPr>
            <w:tcW w:w="4819" w:type="dxa"/>
          </w:tcPr>
          <w:p w:rsidR="00F621D1" w:rsidRDefault="00F621D1" w:rsidP="00C002A7">
            <w:pPr>
              <w:jc w:val="center"/>
            </w:pPr>
            <w:r>
              <w:t xml:space="preserve">Концерт </w:t>
            </w:r>
          </w:p>
          <w:p w:rsidR="00F621D1" w:rsidRDefault="00F621D1" w:rsidP="00C002A7">
            <w:pPr>
              <w:jc w:val="center"/>
            </w:pPr>
            <w:r>
              <w:t>Парад колясок</w:t>
            </w:r>
          </w:p>
          <w:p w:rsidR="00ED1DD4" w:rsidRDefault="00ED1DD4" w:rsidP="00C002A7">
            <w:pPr>
              <w:jc w:val="center"/>
            </w:pPr>
          </w:p>
          <w:p w:rsidR="00F621D1" w:rsidRDefault="00F621D1" w:rsidP="00C002A7">
            <w:pPr>
              <w:jc w:val="center"/>
            </w:pPr>
            <w:r>
              <w:t>Концерт</w:t>
            </w:r>
          </w:p>
          <w:p w:rsidR="00F621D1" w:rsidRDefault="00F621D1" w:rsidP="00C002A7">
            <w:pPr>
              <w:jc w:val="center"/>
            </w:pPr>
            <w:r>
              <w:t>Концерт</w:t>
            </w:r>
          </w:p>
          <w:p w:rsidR="00F621D1" w:rsidRPr="008526B0" w:rsidRDefault="00F621D1" w:rsidP="00C002A7">
            <w:pPr>
              <w:jc w:val="center"/>
            </w:pPr>
            <w:r>
              <w:t xml:space="preserve">Концерт </w:t>
            </w:r>
          </w:p>
        </w:tc>
      </w:tr>
      <w:tr w:rsidR="00F621D1" w:rsidRPr="007854A5" w:rsidTr="00F621D1">
        <w:trPr>
          <w:trHeight w:val="325"/>
        </w:trPr>
        <w:tc>
          <w:tcPr>
            <w:tcW w:w="2835" w:type="dxa"/>
          </w:tcPr>
          <w:p w:rsidR="00F621D1" w:rsidRDefault="00F621D1" w:rsidP="00C002A7">
            <w:pPr>
              <w:rPr>
                <w:b/>
                <w:sz w:val="28"/>
                <w:szCs w:val="28"/>
              </w:rPr>
            </w:pPr>
            <w:r w:rsidRPr="007854A5">
              <w:rPr>
                <w:b/>
              </w:rPr>
              <w:t>Еткуль</w:t>
            </w:r>
          </w:p>
        </w:tc>
        <w:tc>
          <w:tcPr>
            <w:tcW w:w="1985" w:type="dxa"/>
          </w:tcPr>
          <w:p w:rsidR="00F621D1" w:rsidRPr="008526B0" w:rsidRDefault="00F621D1" w:rsidP="00C002A7">
            <w:pPr>
              <w:jc w:val="center"/>
            </w:pPr>
            <w:r w:rsidRPr="008526B0">
              <w:t>14-00</w:t>
            </w:r>
          </w:p>
        </w:tc>
        <w:tc>
          <w:tcPr>
            <w:tcW w:w="4819" w:type="dxa"/>
          </w:tcPr>
          <w:p w:rsidR="00F621D1" w:rsidRPr="007854A5" w:rsidRDefault="00F621D1" w:rsidP="00C002A7">
            <w:pPr>
              <w:tabs>
                <w:tab w:val="left" w:pos="2304"/>
              </w:tabs>
              <w:ind w:right="252"/>
              <w:jc w:val="center"/>
              <w:rPr>
                <w:b/>
                <w:sz w:val="28"/>
                <w:szCs w:val="28"/>
              </w:rPr>
            </w:pPr>
            <w:r w:rsidRPr="008526B0">
              <w:t>Концертное шоу В. Агаяна</w:t>
            </w:r>
            <w:r w:rsidR="00C5670F">
              <w:t xml:space="preserve"> (РДК)</w:t>
            </w:r>
            <w:bookmarkStart w:id="0" w:name="_GoBack"/>
            <w:bookmarkEnd w:id="0"/>
          </w:p>
        </w:tc>
      </w:tr>
      <w:tr w:rsidR="00F621D1" w:rsidRPr="007854A5" w:rsidTr="00F621D1">
        <w:trPr>
          <w:trHeight w:val="1888"/>
        </w:trPr>
        <w:tc>
          <w:tcPr>
            <w:tcW w:w="2835" w:type="dxa"/>
          </w:tcPr>
          <w:p w:rsidR="00F621D1" w:rsidRDefault="00F621D1" w:rsidP="00C002A7">
            <w:pPr>
              <w:rPr>
                <w:b/>
              </w:rPr>
            </w:pPr>
            <w:r w:rsidRPr="007854A5">
              <w:rPr>
                <w:b/>
              </w:rPr>
              <w:t>Каратабан</w:t>
            </w:r>
          </w:p>
          <w:p w:rsidR="00F621D1" w:rsidRDefault="00F621D1" w:rsidP="00C002A7">
            <w:pPr>
              <w:rPr>
                <w:b/>
              </w:rPr>
            </w:pPr>
          </w:p>
          <w:p w:rsidR="00ED1DD4" w:rsidRPr="007854A5" w:rsidRDefault="00ED1DD4" w:rsidP="00C002A7">
            <w:pPr>
              <w:rPr>
                <w:b/>
              </w:rPr>
            </w:pPr>
          </w:p>
          <w:p w:rsidR="00F621D1" w:rsidRPr="00F7761B" w:rsidRDefault="00F621D1" w:rsidP="00C002A7">
            <w:r w:rsidRPr="00F7761B">
              <w:t>Грознецкое</w:t>
            </w:r>
          </w:p>
          <w:p w:rsidR="00F621D1" w:rsidRDefault="00F621D1" w:rsidP="00C002A7">
            <w:r w:rsidRPr="00F7761B">
              <w:t>Новобаландино</w:t>
            </w:r>
          </w:p>
          <w:p w:rsidR="00F621D1" w:rsidRPr="00F7761B" w:rsidRDefault="00F621D1" w:rsidP="00C002A7">
            <w:r>
              <w:t>Николаевка</w:t>
            </w:r>
          </w:p>
          <w:p w:rsidR="00F621D1" w:rsidRDefault="00F621D1" w:rsidP="00C002A7">
            <w:pPr>
              <w:rPr>
                <w:b/>
                <w:sz w:val="28"/>
                <w:szCs w:val="28"/>
              </w:rPr>
            </w:pPr>
            <w:r>
              <w:t>Сухоруково</w:t>
            </w:r>
          </w:p>
        </w:tc>
        <w:tc>
          <w:tcPr>
            <w:tcW w:w="1985" w:type="dxa"/>
          </w:tcPr>
          <w:p w:rsidR="00F621D1" w:rsidRDefault="00F621D1" w:rsidP="00ED1DD4">
            <w:pPr>
              <w:jc w:val="center"/>
            </w:pPr>
            <w:r>
              <w:t>10-00</w:t>
            </w:r>
          </w:p>
          <w:p w:rsidR="00F621D1" w:rsidRDefault="00F621D1" w:rsidP="00C002A7">
            <w:pPr>
              <w:jc w:val="center"/>
            </w:pPr>
            <w:r>
              <w:t>11-00</w:t>
            </w:r>
          </w:p>
          <w:p w:rsidR="00ED1DD4" w:rsidRDefault="00ED1DD4" w:rsidP="00C002A7">
            <w:pPr>
              <w:jc w:val="center"/>
            </w:pPr>
          </w:p>
          <w:p w:rsidR="00F621D1" w:rsidRDefault="00F621D1" w:rsidP="00C002A7">
            <w:pPr>
              <w:jc w:val="center"/>
            </w:pPr>
            <w:r>
              <w:t>12-00</w:t>
            </w:r>
          </w:p>
          <w:p w:rsidR="00F621D1" w:rsidRDefault="00F621D1" w:rsidP="00C002A7">
            <w:pPr>
              <w:jc w:val="center"/>
            </w:pPr>
            <w:r>
              <w:t>14-00</w:t>
            </w:r>
          </w:p>
          <w:p w:rsidR="00F621D1" w:rsidRDefault="00F621D1" w:rsidP="00C002A7">
            <w:pPr>
              <w:jc w:val="center"/>
            </w:pPr>
            <w:r>
              <w:t>16-00</w:t>
            </w:r>
          </w:p>
          <w:p w:rsidR="00F621D1" w:rsidRPr="008A3777" w:rsidRDefault="00F621D1" w:rsidP="00C002A7">
            <w:pPr>
              <w:jc w:val="center"/>
            </w:pPr>
            <w:r w:rsidRPr="008A3777">
              <w:t>12-30</w:t>
            </w:r>
          </w:p>
        </w:tc>
        <w:tc>
          <w:tcPr>
            <w:tcW w:w="4819" w:type="dxa"/>
          </w:tcPr>
          <w:p w:rsidR="00F621D1" w:rsidRDefault="00F621D1" w:rsidP="00ED1DD4">
            <w:pPr>
              <w:jc w:val="center"/>
            </w:pPr>
            <w:r>
              <w:t>Концерт (в СДК)</w:t>
            </w:r>
          </w:p>
          <w:p w:rsidR="00F621D1" w:rsidRDefault="00F621D1" w:rsidP="00C002A7">
            <w:pPr>
              <w:jc w:val="center"/>
            </w:pPr>
            <w:r>
              <w:t>Концерт (в здании школы)</w:t>
            </w:r>
          </w:p>
          <w:p w:rsidR="00ED1DD4" w:rsidRDefault="00ED1DD4" w:rsidP="00C002A7">
            <w:pPr>
              <w:jc w:val="center"/>
            </w:pPr>
          </w:p>
          <w:p w:rsidR="00F621D1" w:rsidRPr="00C5670F" w:rsidRDefault="00F621D1" w:rsidP="00C002A7">
            <w:pPr>
              <w:jc w:val="center"/>
            </w:pPr>
            <w:r w:rsidRPr="00C5670F">
              <w:t xml:space="preserve">Концерт </w:t>
            </w:r>
          </w:p>
          <w:p w:rsidR="00F621D1" w:rsidRPr="00C5670F" w:rsidRDefault="00F621D1" w:rsidP="00C002A7">
            <w:pPr>
              <w:jc w:val="center"/>
            </w:pPr>
            <w:r w:rsidRPr="00C5670F">
              <w:t xml:space="preserve">Концерт </w:t>
            </w:r>
          </w:p>
          <w:p w:rsidR="00F621D1" w:rsidRPr="00C5670F" w:rsidRDefault="00F621D1" w:rsidP="00C002A7">
            <w:pPr>
              <w:jc w:val="center"/>
            </w:pPr>
            <w:r w:rsidRPr="00C5670F">
              <w:t xml:space="preserve">Концерт </w:t>
            </w:r>
          </w:p>
          <w:p w:rsidR="00F621D1" w:rsidRPr="00F16C29" w:rsidRDefault="00F621D1" w:rsidP="00C002A7">
            <w:pPr>
              <w:jc w:val="center"/>
            </w:pPr>
            <w:r>
              <w:t xml:space="preserve">Концерт </w:t>
            </w:r>
          </w:p>
        </w:tc>
      </w:tr>
      <w:tr w:rsidR="00F621D1" w:rsidRPr="007854A5" w:rsidTr="00F621D1">
        <w:trPr>
          <w:trHeight w:val="1077"/>
        </w:trPr>
        <w:tc>
          <w:tcPr>
            <w:tcW w:w="2835" w:type="dxa"/>
          </w:tcPr>
          <w:p w:rsidR="00F621D1" w:rsidRDefault="00F621D1" w:rsidP="00C002A7">
            <w:pPr>
              <w:rPr>
                <w:b/>
              </w:rPr>
            </w:pPr>
            <w:r w:rsidRPr="00482C4F">
              <w:rPr>
                <w:b/>
              </w:rPr>
              <w:t>Коелга</w:t>
            </w:r>
          </w:p>
          <w:p w:rsidR="00F621D1" w:rsidRDefault="00F621D1" w:rsidP="00C002A7">
            <w:pPr>
              <w:rPr>
                <w:b/>
              </w:rPr>
            </w:pPr>
          </w:p>
          <w:p w:rsidR="0005371A" w:rsidRPr="00482C4F" w:rsidRDefault="0005371A" w:rsidP="00C002A7">
            <w:pPr>
              <w:rPr>
                <w:b/>
              </w:rPr>
            </w:pPr>
          </w:p>
          <w:p w:rsidR="00F621D1" w:rsidRPr="00482C4F" w:rsidRDefault="00F621D1" w:rsidP="00C002A7">
            <w:r w:rsidRPr="00482C4F">
              <w:t>Долговка</w:t>
            </w:r>
          </w:p>
          <w:p w:rsidR="00F621D1" w:rsidRPr="00482C4F" w:rsidRDefault="00F621D1" w:rsidP="00C002A7">
            <w:r w:rsidRPr="00482C4F">
              <w:t>Погорелка</w:t>
            </w:r>
          </w:p>
        </w:tc>
        <w:tc>
          <w:tcPr>
            <w:tcW w:w="1985" w:type="dxa"/>
          </w:tcPr>
          <w:p w:rsidR="00F621D1" w:rsidRDefault="00F621D1" w:rsidP="00C002A7">
            <w:pPr>
              <w:jc w:val="center"/>
            </w:pPr>
            <w:r>
              <w:t>13-00</w:t>
            </w:r>
          </w:p>
          <w:p w:rsidR="00F621D1" w:rsidRDefault="00F621D1" w:rsidP="00C002A7">
            <w:pPr>
              <w:jc w:val="center"/>
            </w:pPr>
          </w:p>
          <w:p w:rsidR="0005371A" w:rsidRDefault="0005371A" w:rsidP="00C002A7">
            <w:pPr>
              <w:jc w:val="center"/>
            </w:pPr>
          </w:p>
          <w:p w:rsidR="00F621D1" w:rsidRDefault="00F621D1" w:rsidP="00C002A7">
            <w:pPr>
              <w:jc w:val="center"/>
            </w:pPr>
            <w:r>
              <w:t>12-00</w:t>
            </w:r>
          </w:p>
          <w:p w:rsidR="00F621D1" w:rsidRPr="00F16C29" w:rsidRDefault="00F621D1" w:rsidP="00C002A7">
            <w:pPr>
              <w:jc w:val="center"/>
            </w:pPr>
            <w:r>
              <w:t>11-00</w:t>
            </w:r>
          </w:p>
        </w:tc>
        <w:tc>
          <w:tcPr>
            <w:tcW w:w="4819" w:type="dxa"/>
          </w:tcPr>
          <w:p w:rsidR="00F621D1" w:rsidRDefault="00F621D1" w:rsidP="00C002A7">
            <w:pPr>
              <w:jc w:val="center"/>
            </w:pPr>
            <w:r>
              <w:t xml:space="preserve">Концерт </w:t>
            </w:r>
          </w:p>
          <w:p w:rsidR="00F621D1" w:rsidRDefault="0005371A" w:rsidP="00C002A7">
            <w:pPr>
              <w:jc w:val="center"/>
            </w:pPr>
            <w:r>
              <w:t>Сельскохозяйственная ярмарка</w:t>
            </w:r>
          </w:p>
          <w:p w:rsidR="0005371A" w:rsidRDefault="0005371A" w:rsidP="00C002A7">
            <w:pPr>
              <w:jc w:val="center"/>
            </w:pPr>
          </w:p>
          <w:p w:rsidR="00F621D1" w:rsidRDefault="00F621D1" w:rsidP="00C002A7">
            <w:pPr>
              <w:jc w:val="center"/>
            </w:pPr>
            <w:r>
              <w:t xml:space="preserve">Концерт </w:t>
            </w:r>
          </w:p>
          <w:p w:rsidR="00F621D1" w:rsidRPr="004C31B1" w:rsidRDefault="00F621D1" w:rsidP="00C002A7">
            <w:pPr>
              <w:jc w:val="center"/>
            </w:pPr>
            <w:r>
              <w:t xml:space="preserve">Концерт </w:t>
            </w:r>
          </w:p>
        </w:tc>
      </w:tr>
      <w:tr w:rsidR="00F621D1" w:rsidRPr="007854A5" w:rsidTr="00F621D1">
        <w:trPr>
          <w:trHeight w:val="310"/>
        </w:trPr>
        <w:tc>
          <w:tcPr>
            <w:tcW w:w="2835" w:type="dxa"/>
          </w:tcPr>
          <w:p w:rsidR="00F621D1" w:rsidRPr="004C31B1" w:rsidRDefault="00F621D1" w:rsidP="00C002A7">
            <w:pPr>
              <w:rPr>
                <w:sz w:val="28"/>
                <w:szCs w:val="28"/>
              </w:rPr>
            </w:pPr>
            <w:r>
              <w:rPr>
                <w:b/>
              </w:rPr>
              <w:t>Новобатурино</w:t>
            </w:r>
          </w:p>
        </w:tc>
        <w:tc>
          <w:tcPr>
            <w:tcW w:w="1985" w:type="dxa"/>
          </w:tcPr>
          <w:p w:rsidR="00F621D1" w:rsidRPr="004C31B1" w:rsidRDefault="00F621D1" w:rsidP="00C002A7">
            <w:pPr>
              <w:jc w:val="center"/>
            </w:pPr>
            <w:r>
              <w:t>12-00</w:t>
            </w:r>
          </w:p>
        </w:tc>
        <w:tc>
          <w:tcPr>
            <w:tcW w:w="4819" w:type="dxa"/>
          </w:tcPr>
          <w:p w:rsidR="00F621D1" w:rsidRPr="004C31B1" w:rsidRDefault="00F621D1" w:rsidP="00C002A7">
            <w:pPr>
              <w:jc w:val="center"/>
            </w:pPr>
            <w:r>
              <w:t xml:space="preserve">День села. </w:t>
            </w:r>
            <w:r w:rsidRPr="004C31B1">
              <w:t>Концертно-тематическая программа</w:t>
            </w:r>
          </w:p>
        </w:tc>
      </w:tr>
      <w:tr w:rsidR="00F621D1" w:rsidRPr="007854A5" w:rsidTr="00F621D1">
        <w:trPr>
          <w:trHeight w:val="811"/>
        </w:trPr>
        <w:tc>
          <w:tcPr>
            <w:tcW w:w="2835" w:type="dxa"/>
          </w:tcPr>
          <w:p w:rsidR="00F621D1" w:rsidRPr="007854A5" w:rsidRDefault="00F621D1" w:rsidP="00C002A7">
            <w:pPr>
              <w:rPr>
                <w:b/>
              </w:rPr>
            </w:pPr>
            <w:r w:rsidRPr="007854A5">
              <w:rPr>
                <w:b/>
              </w:rPr>
              <w:t>Лебедёвка</w:t>
            </w:r>
          </w:p>
          <w:p w:rsidR="00F621D1" w:rsidRDefault="00F621D1" w:rsidP="00C002A7">
            <w:pPr>
              <w:rPr>
                <w:b/>
                <w:sz w:val="28"/>
                <w:szCs w:val="28"/>
              </w:rPr>
            </w:pPr>
            <w:r w:rsidRPr="00F7761B">
              <w:t>Погудино</w:t>
            </w:r>
          </w:p>
        </w:tc>
        <w:tc>
          <w:tcPr>
            <w:tcW w:w="1985" w:type="dxa"/>
          </w:tcPr>
          <w:p w:rsidR="00F621D1" w:rsidRDefault="00F621D1" w:rsidP="00ED1DD4">
            <w:pPr>
              <w:jc w:val="center"/>
            </w:pPr>
            <w:r>
              <w:t>12-30</w:t>
            </w:r>
          </w:p>
          <w:p w:rsidR="00F621D1" w:rsidRPr="0078454E" w:rsidRDefault="00F621D1" w:rsidP="00C002A7">
            <w:pPr>
              <w:jc w:val="center"/>
            </w:pPr>
            <w:r>
              <w:t>11-00</w:t>
            </w:r>
          </w:p>
        </w:tc>
        <w:tc>
          <w:tcPr>
            <w:tcW w:w="4819" w:type="dxa"/>
          </w:tcPr>
          <w:p w:rsidR="00F621D1" w:rsidRPr="004C31B1" w:rsidRDefault="00F621D1" w:rsidP="00C002A7">
            <w:pPr>
              <w:jc w:val="center"/>
            </w:pPr>
            <w:r w:rsidRPr="004C31B1">
              <w:t>Тематическая концертная программа</w:t>
            </w:r>
          </w:p>
        </w:tc>
      </w:tr>
      <w:tr w:rsidR="00F621D1" w:rsidRPr="007854A5" w:rsidTr="00F621D1">
        <w:trPr>
          <w:trHeight w:val="1357"/>
        </w:trPr>
        <w:tc>
          <w:tcPr>
            <w:tcW w:w="2835" w:type="dxa"/>
          </w:tcPr>
          <w:p w:rsidR="00F621D1" w:rsidRDefault="00F621D1" w:rsidP="00C002A7">
            <w:r w:rsidRPr="00482C4F">
              <w:rPr>
                <w:b/>
              </w:rPr>
              <w:t>Печёнкино</w:t>
            </w:r>
          </w:p>
          <w:p w:rsidR="00F621D1" w:rsidRDefault="00F621D1" w:rsidP="00C002A7">
            <w:r>
              <w:t>Шибаево</w:t>
            </w:r>
          </w:p>
          <w:p w:rsidR="00F621D1" w:rsidRDefault="00F621D1" w:rsidP="00C002A7">
            <w:r>
              <w:t>Шеломенцево</w:t>
            </w:r>
          </w:p>
          <w:p w:rsidR="00F621D1" w:rsidRPr="00F7761B" w:rsidRDefault="00F621D1" w:rsidP="00C002A7">
            <w:r w:rsidRPr="00F7761B">
              <w:t>Потапово</w:t>
            </w:r>
          </w:p>
          <w:p w:rsidR="00F621D1" w:rsidRDefault="00F621D1" w:rsidP="00C002A7">
            <w:pPr>
              <w:rPr>
                <w:b/>
                <w:sz w:val="28"/>
                <w:szCs w:val="28"/>
              </w:rPr>
            </w:pPr>
            <w:r w:rsidRPr="00F7761B">
              <w:t>Журавлёво</w:t>
            </w:r>
          </w:p>
        </w:tc>
        <w:tc>
          <w:tcPr>
            <w:tcW w:w="1985" w:type="dxa"/>
          </w:tcPr>
          <w:p w:rsidR="00F621D1" w:rsidRPr="00C5670F" w:rsidRDefault="00F621D1" w:rsidP="00C002A7">
            <w:pPr>
              <w:jc w:val="center"/>
            </w:pPr>
            <w:r w:rsidRPr="00C5670F">
              <w:t>12-00</w:t>
            </w:r>
          </w:p>
          <w:p w:rsidR="00F621D1" w:rsidRPr="00C5670F" w:rsidRDefault="00F621D1" w:rsidP="00C002A7">
            <w:pPr>
              <w:jc w:val="center"/>
            </w:pPr>
            <w:r w:rsidRPr="00C5670F">
              <w:t>13-00</w:t>
            </w:r>
          </w:p>
          <w:p w:rsidR="00F621D1" w:rsidRPr="000326BC" w:rsidRDefault="00F621D1" w:rsidP="00C002A7">
            <w:pPr>
              <w:jc w:val="center"/>
            </w:pPr>
            <w:r w:rsidRPr="00C5670F">
              <w:t>11-00</w:t>
            </w:r>
          </w:p>
        </w:tc>
        <w:tc>
          <w:tcPr>
            <w:tcW w:w="4819" w:type="dxa"/>
          </w:tcPr>
          <w:p w:rsidR="00F621D1" w:rsidRPr="000326BC" w:rsidRDefault="00F621D1" w:rsidP="00C002A7">
            <w:pPr>
              <w:jc w:val="center"/>
            </w:pPr>
            <w:r w:rsidRPr="000326BC">
              <w:t>Тематические программы</w:t>
            </w:r>
          </w:p>
        </w:tc>
      </w:tr>
      <w:tr w:rsidR="00F621D1" w:rsidRPr="007854A5" w:rsidTr="00F621D1">
        <w:trPr>
          <w:trHeight w:val="694"/>
        </w:trPr>
        <w:tc>
          <w:tcPr>
            <w:tcW w:w="2835" w:type="dxa"/>
          </w:tcPr>
          <w:p w:rsidR="00F621D1" w:rsidRDefault="00F621D1" w:rsidP="00C002A7">
            <w:pPr>
              <w:rPr>
                <w:b/>
              </w:rPr>
            </w:pPr>
            <w:r w:rsidRPr="00482C4F">
              <w:rPr>
                <w:b/>
              </w:rPr>
              <w:t>Писклово</w:t>
            </w:r>
          </w:p>
          <w:p w:rsidR="00F621D1" w:rsidRDefault="00F621D1" w:rsidP="00C002A7">
            <w:pPr>
              <w:rPr>
                <w:b/>
                <w:sz w:val="28"/>
                <w:szCs w:val="28"/>
              </w:rPr>
            </w:pPr>
            <w:r>
              <w:t>Кораблёво (П)</w:t>
            </w:r>
          </w:p>
        </w:tc>
        <w:tc>
          <w:tcPr>
            <w:tcW w:w="1985" w:type="dxa"/>
          </w:tcPr>
          <w:p w:rsidR="00F621D1" w:rsidRDefault="00F621D1" w:rsidP="00C002A7">
            <w:pPr>
              <w:jc w:val="center"/>
            </w:pPr>
            <w:r>
              <w:t>10-30</w:t>
            </w:r>
          </w:p>
          <w:p w:rsidR="00F621D1" w:rsidRPr="000326BC" w:rsidRDefault="00F621D1" w:rsidP="00C002A7">
            <w:pPr>
              <w:jc w:val="center"/>
            </w:pPr>
            <w:r>
              <w:t>12-00</w:t>
            </w:r>
          </w:p>
        </w:tc>
        <w:tc>
          <w:tcPr>
            <w:tcW w:w="4819" w:type="dxa"/>
          </w:tcPr>
          <w:p w:rsidR="00F621D1" w:rsidRDefault="00F621D1" w:rsidP="00C002A7">
            <w:pPr>
              <w:jc w:val="center"/>
            </w:pPr>
            <w:r>
              <w:t>Тематическая программа</w:t>
            </w:r>
          </w:p>
          <w:p w:rsidR="00F621D1" w:rsidRPr="0078454E" w:rsidRDefault="00F621D1" w:rsidP="00C002A7">
            <w:pPr>
              <w:jc w:val="center"/>
            </w:pPr>
            <w:r>
              <w:t xml:space="preserve">Концерт </w:t>
            </w:r>
          </w:p>
        </w:tc>
      </w:tr>
      <w:tr w:rsidR="00F621D1" w:rsidRPr="007854A5" w:rsidTr="00F621D1">
        <w:trPr>
          <w:trHeight w:val="70"/>
        </w:trPr>
        <w:tc>
          <w:tcPr>
            <w:tcW w:w="2835" w:type="dxa"/>
          </w:tcPr>
          <w:p w:rsidR="00F621D1" w:rsidRDefault="00F621D1" w:rsidP="00C002A7">
            <w:pPr>
              <w:rPr>
                <w:b/>
              </w:rPr>
            </w:pPr>
            <w:r w:rsidRPr="00482C4F">
              <w:rPr>
                <w:b/>
              </w:rPr>
              <w:t>Селезян</w:t>
            </w:r>
          </w:p>
          <w:p w:rsidR="00F621D1" w:rsidRPr="00ED1DD4" w:rsidRDefault="00F621D1" w:rsidP="00C002A7">
            <w:r>
              <w:t>Назарово</w:t>
            </w:r>
          </w:p>
          <w:p w:rsidR="00F621D1" w:rsidRDefault="00F621D1" w:rsidP="00C002A7">
            <w:r>
              <w:t>Кораблёво (С)</w:t>
            </w:r>
          </w:p>
          <w:p w:rsidR="00F621D1" w:rsidRDefault="00F621D1" w:rsidP="00C002A7">
            <w:r>
              <w:t>Шатрово</w:t>
            </w:r>
          </w:p>
          <w:p w:rsidR="00F621D1" w:rsidRDefault="00F621D1" w:rsidP="00C002A7">
            <w:r>
              <w:t>Аткуль</w:t>
            </w:r>
          </w:p>
          <w:p w:rsidR="00F621D1" w:rsidRDefault="00F621D1" w:rsidP="00C002A7">
            <w:r>
              <w:t>Устьянцево</w:t>
            </w:r>
          </w:p>
          <w:p w:rsidR="00F621D1" w:rsidRDefault="00F621D1" w:rsidP="00C002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F621D1" w:rsidRDefault="00F621D1" w:rsidP="00C002A7">
            <w:pPr>
              <w:jc w:val="center"/>
            </w:pPr>
            <w:r w:rsidRPr="00607912">
              <w:t>13-00</w:t>
            </w:r>
          </w:p>
          <w:p w:rsidR="00F621D1" w:rsidRDefault="00F621D1" w:rsidP="00ED1DD4">
            <w:pPr>
              <w:jc w:val="center"/>
            </w:pPr>
            <w:r>
              <w:t>11-00</w:t>
            </w:r>
          </w:p>
          <w:p w:rsidR="00F621D1" w:rsidRDefault="00F621D1" w:rsidP="00C002A7">
            <w:pPr>
              <w:jc w:val="center"/>
            </w:pPr>
            <w:r>
              <w:t>10-00</w:t>
            </w:r>
          </w:p>
          <w:p w:rsidR="00F621D1" w:rsidRDefault="00F621D1" w:rsidP="00C002A7">
            <w:pPr>
              <w:jc w:val="center"/>
            </w:pPr>
            <w:r>
              <w:t>11-00</w:t>
            </w:r>
          </w:p>
          <w:p w:rsidR="00F621D1" w:rsidRDefault="00F621D1" w:rsidP="00C002A7">
            <w:pPr>
              <w:jc w:val="center"/>
            </w:pPr>
            <w:r>
              <w:t>12-00</w:t>
            </w:r>
          </w:p>
          <w:p w:rsidR="00F621D1" w:rsidRPr="00607912" w:rsidRDefault="00F621D1" w:rsidP="00C002A7">
            <w:pPr>
              <w:jc w:val="center"/>
            </w:pPr>
            <w:r>
              <w:t>13-00</w:t>
            </w:r>
          </w:p>
        </w:tc>
        <w:tc>
          <w:tcPr>
            <w:tcW w:w="4819" w:type="dxa"/>
          </w:tcPr>
          <w:p w:rsidR="00F621D1" w:rsidRDefault="00F621D1" w:rsidP="00C002A7">
            <w:pPr>
              <w:jc w:val="center"/>
            </w:pPr>
            <w:r>
              <w:t>Концерт</w:t>
            </w:r>
          </w:p>
          <w:p w:rsidR="00F621D1" w:rsidRDefault="00F621D1" w:rsidP="00ED1DD4">
            <w:pPr>
              <w:jc w:val="center"/>
            </w:pPr>
            <w:r>
              <w:t xml:space="preserve"> Концерт </w:t>
            </w:r>
          </w:p>
          <w:p w:rsidR="00F621D1" w:rsidRDefault="00F621D1" w:rsidP="00C002A7">
            <w:pPr>
              <w:jc w:val="center"/>
            </w:pPr>
            <w:r>
              <w:t>Концерт</w:t>
            </w:r>
          </w:p>
          <w:p w:rsidR="00F621D1" w:rsidRDefault="00F621D1" w:rsidP="00C002A7">
            <w:pPr>
              <w:jc w:val="center"/>
            </w:pPr>
            <w:r>
              <w:t>Концерт</w:t>
            </w:r>
          </w:p>
          <w:p w:rsidR="00F621D1" w:rsidRDefault="00F621D1" w:rsidP="00C002A7">
            <w:pPr>
              <w:jc w:val="center"/>
            </w:pPr>
            <w:r>
              <w:t>Концерт</w:t>
            </w:r>
          </w:p>
          <w:p w:rsidR="00F621D1" w:rsidRPr="00607912" w:rsidRDefault="00F621D1" w:rsidP="00C002A7">
            <w:pPr>
              <w:jc w:val="center"/>
            </w:pPr>
            <w:r>
              <w:t>Концерт</w:t>
            </w:r>
          </w:p>
        </w:tc>
      </w:tr>
    </w:tbl>
    <w:p w:rsidR="00712496" w:rsidRPr="001F6C49" w:rsidRDefault="00712496">
      <w:pPr>
        <w:rPr>
          <w:lang w:val="en-US"/>
        </w:rPr>
      </w:pPr>
    </w:p>
    <w:sectPr w:rsidR="00712496" w:rsidRPr="001F6C49" w:rsidSect="006B20D3">
      <w:pgSz w:w="11906" w:h="16838"/>
      <w:pgMar w:top="397" w:right="510" w:bottom="45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6B20D3"/>
    <w:rsid w:val="0005371A"/>
    <w:rsid w:val="001F6C49"/>
    <w:rsid w:val="0027568E"/>
    <w:rsid w:val="003F6801"/>
    <w:rsid w:val="006B20D3"/>
    <w:rsid w:val="00707AB0"/>
    <w:rsid w:val="00712496"/>
    <w:rsid w:val="0079369A"/>
    <w:rsid w:val="00C5670F"/>
    <w:rsid w:val="00ED1DD4"/>
    <w:rsid w:val="00F62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dabolesova</cp:lastModifiedBy>
  <cp:revision>8</cp:revision>
  <dcterms:created xsi:type="dcterms:W3CDTF">2014-09-09T05:42:00Z</dcterms:created>
  <dcterms:modified xsi:type="dcterms:W3CDTF">2014-09-09T08:04:00Z</dcterms:modified>
</cp:coreProperties>
</file>