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8B6179" w:rsidRPr="00C86E3B" w:rsidRDefault="008B6179" w:rsidP="008B617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7D24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386"/>
      </w:tblGrid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8B617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801AF2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01AF2">
              <w:rPr>
                <w:b/>
                <w:sz w:val="28"/>
                <w:szCs w:val="28"/>
              </w:rPr>
              <w:t>Ремонт санитарных узлов</w:t>
            </w:r>
            <w:r w:rsidR="00543992" w:rsidRPr="00543992">
              <w:rPr>
                <w:b/>
                <w:sz w:val="28"/>
                <w:szCs w:val="28"/>
              </w:rPr>
              <w:t xml:space="preserve"> </w:t>
            </w:r>
            <w:r w:rsidR="00E14C87" w:rsidRPr="0060137C">
              <w:rPr>
                <w:b/>
                <w:sz w:val="28"/>
                <w:szCs w:val="28"/>
              </w:rPr>
              <w:t xml:space="preserve">в </w:t>
            </w:r>
            <w:r w:rsidR="005F41BA">
              <w:rPr>
                <w:b/>
                <w:sz w:val="28"/>
                <w:szCs w:val="28"/>
              </w:rPr>
              <w:t>МКОУ</w:t>
            </w:r>
            <w:r w:rsidR="00E14C87" w:rsidRPr="0060137C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6215E6">
              <w:rPr>
                <w:b/>
                <w:sz w:val="28"/>
                <w:szCs w:val="28"/>
              </w:rPr>
              <w:t>Белоусовская</w:t>
            </w:r>
            <w:proofErr w:type="spellEnd"/>
            <w:r w:rsidR="006215E6">
              <w:rPr>
                <w:b/>
                <w:sz w:val="28"/>
                <w:szCs w:val="28"/>
              </w:rPr>
              <w:t xml:space="preserve"> </w:t>
            </w:r>
            <w:r w:rsidR="005F41BA">
              <w:rPr>
                <w:b/>
                <w:sz w:val="28"/>
                <w:szCs w:val="28"/>
              </w:rPr>
              <w:t>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E14C87" w:rsidP="00FB0FA1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с. </w:t>
            </w:r>
            <w:proofErr w:type="spellStart"/>
            <w:r w:rsidR="006215E6">
              <w:rPr>
                <w:sz w:val="28"/>
                <w:szCs w:val="28"/>
              </w:rPr>
              <w:t>Белоусово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6215E6">
              <w:rPr>
                <w:sz w:val="28"/>
                <w:szCs w:val="28"/>
              </w:rPr>
              <w:t>Белоусовское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Pr="0060137C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6215E6">
              <w:rPr>
                <w:color w:val="202020"/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color w:val="202020"/>
                <w:sz w:val="28"/>
                <w:szCs w:val="28"/>
              </w:rPr>
              <w:t xml:space="preserve"> О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985698">
              <w:rPr>
                <w:color w:val="202020"/>
                <w:sz w:val="28"/>
                <w:szCs w:val="28"/>
              </w:rPr>
              <w:t>.</w:t>
            </w:r>
          </w:p>
          <w:p w:rsidR="00985698" w:rsidRPr="0060137C" w:rsidRDefault="00985698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5698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 w:rsidR="004168AA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требования</w:t>
            </w:r>
            <w:r w:rsidR="004168AA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:rsidR="00FB0FA1" w:rsidRPr="00985698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>Задачи:</w:t>
            </w:r>
          </w:p>
          <w:p w:rsidR="0075147E" w:rsidRPr="00985698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>-</w:t>
            </w:r>
            <w:r w:rsidR="00030BD8" w:rsidRPr="00985698">
              <w:rPr>
                <w:color w:val="202020"/>
                <w:sz w:val="28"/>
                <w:szCs w:val="28"/>
              </w:rPr>
              <w:t xml:space="preserve"> </w:t>
            </w:r>
            <w:r w:rsidR="0075147E" w:rsidRPr="00985698">
              <w:rPr>
                <w:color w:val="202020"/>
                <w:sz w:val="28"/>
                <w:szCs w:val="28"/>
              </w:rPr>
              <w:t>защита жизни, здоровья учащихся и работников школы,</w:t>
            </w:r>
          </w:p>
          <w:p w:rsidR="00985698" w:rsidRPr="00985698" w:rsidRDefault="0075147E" w:rsidP="009856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 xml:space="preserve">- </w:t>
            </w:r>
            <w:r w:rsidR="00985698" w:rsidRPr="00985698">
              <w:rPr>
                <w:color w:val="202020"/>
                <w:sz w:val="28"/>
                <w:szCs w:val="28"/>
              </w:rPr>
              <w:t xml:space="preserve">реализация </w:t>
            </w:r>
            <w:proofErr w:type="spellStart"/>
            <w:r w:rsidR="00985698" w:rsidRPr="00985698">
              <w:rPr>
                <w:color w:val="202020"/>
                <w:sz w:val="28"/>
                <w:szCs w:val="28"/>
              </w:rPr>
              <w:t>здоровьясбережения</w:t>
            </w:r>
            <w:proofErr w:type="spellEnd"/>
          </w:p>
          <w:p w:rsidR="009B2E16" w:rsidRPr="0060137C" w:rsidRDefault="00985698" w:rsidP="009856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>- приведение в соответствие с СанПиН санитарн</w:t>
            </w:r>
            <w:r>
              <w:rPr>
                <w:color w:val="202020"/>
                <w:sz w:val="28"/>
                <w:szCs w:val="28"/>
              </w:rPr>
              <w:t>ого</w:t>
            </w:r>
            <w:r w:rsidRPr="00985698">
              <w:rPr>
                <w:color w:val="202020"/>
                <w:sz w:val="28"/>
                <w:szCs w:val="28"/>
              </w:rPr>
              <w:t xml:space="preserve"> узл</w:t>
            </w:r>
            <w:r>
              <w:rPr>
                <w:color w:val="202020"/>
                <w:sz w:val="28"/>
                <w:szCs w:val="28"/>
              </w:rPr>
              <w:t>а</w:t>
            </w:r>
            <w:r w:rsidRPr="00985698">
              <w:rPr>
                <w:color w:val="202020"/>
                <w:sz w:val="28"/>
                <w:szCs w:val="28"/>
              </w:rPr>
              <w:t xml:space="preserve"> кабинета технологии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9" w:rsidRDefault="008700A1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 </w:t>
            </w:r>
          </w:p>
          <w:p w:rsidR="008B6179" w:rsidRDefault="00985698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037">
              <w:rPr>
                <w:sz w:val="28"/>
                <w:szCs w:val="28"/>
              </w:rPr>
              <w:t>расположено в</w:t>
            </w:r>
            <w:r>
              <w:rPr>
                <w:sz w:val="28"/>
                <w:szCs w:val="28"/>
              </w:rPr>
              <w:t xml:space="preserve"> трех</w:t>
            </w:r>
            <w:r w:rsidR="00870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одноэтажных </w:t>
            </w:r>
            <w:r w:rsidR="008700A1"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t>х.</w:t>
            </w:r>
            <w:r w:rsidR="008700A1">
              <w:rPr>
                <w:sz w:val="28"/>
                <w:szCs w:val="28"/>
              </w:rPr>
              <w:t xml:space="preserve"> </w:t>
            </w:r>
            <w:r w:rsidR="006215E6">
              <w:rPr>
                <w:sz w:val="28"/>
                <w:szCs w:val="28"/>
              </w:rPr>
              <w:t xml:space="preserve">Кабинет технологии в </w:t>
            </w:r>
            <w:r w:rsidR="006215E6" w:rsidRPr="0060137C">
              <w:rPr>
                <w:sz w:val="28"/>
                <w:szCs w:val="28"/>
              </w:rPr>
              <w:t>МКОУ «</w:t>
            </w:r>
            <w:proofErr w:type="spellStart"/>
            <w:r w:rsidR="006215E6">
              <w:rPr>
                <w:sz w:val="28"/>
                <w:szCs w:val="28"/>
              </w:rPr>
              <w:t>Белоусовская</w:t>
            </w:r>
            <w:proofErr w:type="spellEnd"/>
            <w:r w:rsidR="006215E6" w:rsidRPr="0060137C">
              <w:rPr>
                <w:sz w:val="28"/>
                <w:szCs w:val="28"/>
              </w:rPr>
              <w:t xml:space="preserve"> ООШ» </w:t>
            </w:r>
            <w:r>
              <w:rPr>
                <w:sz w:val="28"/>
                <w:szCs w:val="28"/>
              </w:rPr>
              <w:t>занимает часть отдельно стоящего здания</w:t>
            </w:r>
            <w:r w:rsidR="006215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год постройки 1969г.,</w:t>
            </w:r>
            <w:r w:rsidR="006215E6">
              <w:rPr>
                <w:sz w:val="28"/>
                <w:szCs w:val="28"/>
              </w:rPr>
              <w:t xml:space="preserve"> </w:t>
            </w:r>
            <w:r w:rsidR="006215E6" w:rsidRPr="002C25B7">
              <w:rPr>
                <w:sz w:val="28"/>
                <w:szCs w:val="28"/>
              </w:rPr>
              <w:t>и представляет собой несколько помещений, разделяющих занятие предмет</w:t>
            </w:r>
            <w:r w:rsidR="008700A1" w:rsidRPr="002C25B7">
              <w:rPr>
                <w:sz w:val="28"/>
                <w:szCs w:val="28"/>
              </w:rPr>
              <w:t>ом технологии</w:t>
            </w:r>
            <w:r w:rsidR="000449D1" w:rsidRPr="002C25B7">
              <w:rPr>
                <w:sz w:val="28"/>
                <w:szCs w:val="28"/>
              </w:rPr>
              <w:t xml:space="preserve"> </w:t>
            </w:r>
            <w:r w:rsidR="006215E6" w:rsidRPr="002C25B7">
              <w:rPr>
                <w:sz w:val="28"/>
                <w:szCs w:val="28"/>
              </w:rPr>
              <w:t>мальчиков и девочек</w:t>
            </w:r>
            <w:r w:rsidR="006215E6">
              <w:rPr>
                <w:sz w:val="28"/>
                <w:szCs w:val="28"/>
              </w:rPr>
              <w:t xml:space="preserve">. </w:t>
            </w:r>
          </w:p>
          <w:p w:rsidR="008B6179" w:rsidRDefault="008B617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6179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В настоящее время </w:t>
            </w:r>
            <w:r w:rsidR="006215E6">
              <w:rPr>
                <w:sz w:val="28"/>
                <w:szCs w:val="28"/>
              </w:rPr>
              <w:t>данные</w:t>
            </w:r>
            <w:r w:rsidR="00494E3E">
              <w:rPr>
                <w:sz w:val="28"/>
                <w:szCs w:val="28"/>
              </w:rPr>
              <w:t xml:space="preserve"> помещения</w:t>
            </w:r>
            <w:r w:rsidR="006215E6">
              <w:rPr>
                <w:sz w:val="28"/>
                <w:szCs w:val="28"/>
              </w:rPr>
              <w:t xml:space="preserve"> </w:t>
            </w:r>
            <w:r w:rsidR="00494E3E">
              <w:rPr>
                <w:sz w:val="28"/>
                <w:szCs w:val="28"/>
              </w:rPr>
              <w:t xml:space="preserve">находятся в неудовлетворительном состоянии и </w:t>
            </w:r>
            <w:r w:rsidR="006215E6">
              <w:rPr>
                <w:sz w:val="28"/>
                <w:szCs w:val="28"/>
              </w:rPr>
              <w:t>требуют ремонта</w:t>
            </w:r>
            <w:r w:rsidR="00494E3E">
              <w:rPr>
                <w:sz w:val="28"/>
                <w:szCs w:val="28"/>
              </w:rPr>
              <w:t xml:space="preserve">. </w:t>
            </w:r>
          </w:p>
          <w:p w:rsidR="008B6179" w:rsidRDefault="008B617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1CBF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 отремонтировать санитарные узлы, </w:t>
            </w:r>
            <w:r w:rsidRPr="00431CBF">
              <w:rPr>
                <w:sz w:val="28"/>
                <w:szCs w:val="28"/>
              </w:rPr>
              <w:t>осветительно-розеточн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 xml:space="preserve">ь, установить </w:t>
            </w:r>
            <w:r w:rsidRPr="00431CBF">
              <w:rPr>
                <w:sz w:val="28"/>
                <w:szCs w:val="28"/>
              </w:rPr>
              <w:t>пожарн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сигнализаци</w:t>
            </w:r>
            <w:r>
              <w:rPr>
                <w:sz w:val="28"/>
                <w:szCs w:val="28"/>
              </w:rPr>
              <w:t>ю</w:t>
            </w:r>
            <w:r w:rsidRPr="00431CBF">
              <w:rPr>
                <w:sz w:val="28"/>
                <w:szCs w:val="28"/>
              </w:rPr>
              <w:t xml:space="preserve"> и систем</w:t>
            </w:r>
            <w:r>
              <w:rPr>
                <w:sz w:val="28"/>
                <w:szCs w:val="28"/>
              </w:rPr>
              <w:t>у</w:t>
            </w:r>
            <w:r w:rsidRPr="00431CBF">
              <w:rPr>
                <w:sz w:val="28"/>
                <w:szCs w:val="28"/>
              </w:rPr>
              <w:t xml:space="preserve"> оповещения</w:t>
            </w:r>
            <w:r>
              <w:rPr>
                <w:sz w:val="28"/>
                <w:szCs w:val="28"/>
              </w:rPr>
              <w:t xml:space="preserve"> и провести косметический ремонт помещений.</w:t>
            </w:r>
          </w:p>
          <w:p w:rsidR="00E6632A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73B6" w:rsidRDefault="00630B3F" w:rsidP="00986DC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</w:t>
            </w:r>
            <w:r w:rsidR="009373B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ные узлы в здании, где расположен </w:t>
            </w:r>
            <w:r>
              <w:rPr>
                <w:sz w:val="28"/>
                <w:szCs w:val="28"/>
              </w:rPr>
              <w:lastRenderedPageBreak/>
              <w:t>кабинет технологии</w:t>
            </w:r>
            <w:r w:rsidR="009373B6">
              <w:rPr>
                <w:sz w:val="28"/>
                <w:szCs w:val="28"/>
              </w:rPr>
              <w:t xml:space="preserve"> морально и физически устарели. Сантехника пришла в негодность, имеются </w:t>
            </w:r>
            <w:r w:rsidR="009373B6" w:rsidRPr="009373B6">
              <w:rPr>
                <w:sz w:val="28"/>
                <w:szCs w:val="28"/>
              </w:rPr>
              <w:t>скол</w:t>
            </w:r>
            <w:r w:rsidR="009373B6">
              <w:rPr>
                <w:sz w:val="28"/>
                <w:szCs w:val="28"/>
              </w:rPr>
              <w:t>ы</w:t>
            </w:r>
            <w:r w:rsidR="009373B6" w:rsidRPr="009373B6">
              <w:rPr>
                <w:sz w:val="28"/>
                <w:szCs w:val="28"/>
              </w:rPr>
              <w:t>, трещин</w:t>
            </w:r>
            <w:r w:rsidR="009373B6">
              <w:rPr>
                <w:sz w:val="28"/>
                <w:szCs w:val="28"/>
              </w:rPr>
              <w:t>ы</w:t>
            </w:r>
            <w:r w:rsidR="009373B6" w:rsidRPr="009373B6">
              <w:rPr>
                <w:sz w:val="28"/>
                <w:szCs w:val="28"/>
              </w:rPr>
              <w:t xml:space="preserve"> и други</w:t>
            </w:r>
            <w:r w:rsidR="009373B6">
              <w:rPr>
                <w:sz w:val="28"/>
                <w:szCs w:val="28"/>
              </w:rPr>
              <w:t>е</w:t>
            </w:r>
            <w:r w:rsidR="009373B6" w:rsidRPr="009373B6">
              <w:rPr>
                <w:sz w:val="28"/>
                <w:szCs w:val="28"/>
              </w:rPr>
              <w:t xml:space="preserve"> дефект</w:t>
            </w:r>
            <w:r w:rsidR="009373B6">
              <w:rPr>
                <w:sz w:val="28"/>
                <w:szCs w:val="28"/>
              </w:rPr>
              <w:t xml:space="preserve">ы. В кабинете домоводства, где занимаются девочки отсутствует раковина. </w:t>
            </w:r>
          </w:p>
          <w:p w:rsidR="009373B6" w:rsidRDefault="009373B6" w:rsidP="00986DC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7727" w:rsidRDefault="00DA0B14" w:rsidP="00DA0B1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проект</w:t>
            </w:r>
            <w:r>
              <w:rPr>
                <w:color w:val="202020"/>
                <w:sz w:val="28"/>
                <w:szCs w:val="28"/>
              </w:rPr>
              <w:t xml:space="preserve"> позволит привести в соответствие с т</w:t>
            </w:r>
            <w:r w:rsidRPr="00630B3F">
              <w:rPr>
                <w:sz w:val="28"/>
                <w:szCs w:val="28"/>
              </w:rPr>
              <w:t>ребования</w:t>
            </w:r>
            <w:r>
              <w:rPr>
                <w:sz w:val="28"/>
                <w:szCs w:val="28"/>
              </w:rPr>
              <w:t>ми</w:t>
            </w:r>
            <w:r w:rsidRPr="00630B3F">
              <w:rPr>
                <w:sz w:val="28"/>
                <w:szCs w:val="28"/>
              </w:rPr>
              <w:t xml:space="preserve"> СанПиН</w:t>
            </w:r>
            <w:r>
              <w:rPr>
                <w:sz w:val="28"/>
                <w:szCs w:val="28"/>
              </w:rPr>
              <w:t xml:space="preserve"> </w:t>
            </w:r>
            <w:r w:rsidRPr="00630B3F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630B3F">
              <w:rPr>
                <w:sz w:val="28"/>
                <w:szCs w:val="28"/>
              </w:rPr>
              <w:t xml:space="preserve"> и оборудовани</w:t>
            </w:r>
            <w:r>
              <w:rPr>
                <w:sz w:val="28"/>
                <w:szCs w:val="28"/>
              </w:rPr>
              <w:t>е</w:t>
            </w:r>
            <w:r w:rsidRPr="00630B3F">
              <w:rPr>
                <w:sz w:val="28"/>
                <w:szCs w:val="28"/>
              </w:rPr>
              <w:t xml:space="preserve"> туалетов в </w:t>
            </w:r>
            <w:r>
              <w:rPr>
                <w:sz w:val="28"/>
                <w:szCs w:val="28"/>
              </w:rPr>
              <w:t xml:space="preserve">общеобразовательной школе. </w:t>
            </w:r>
          </w:p>
          <w:p w:rsidR="00423C31" w:rsidRDefault="00423C31" w:rsidP="00DA0B1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3C31" w:rsidRDefault="00423C31" w:rsidP="00DA0B1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3C31">
              <w:rPr>
                <w:sz w:val="28"/>
                <w:szCs w:val="28"/>
              </w:rPr>
              <w:t>Необходимо провести работы по</w:t>
            </w:r>
            <w:r w:rsidR="00040C02">
              <w:t xml:space="preserve"> </w:t>
            </w:r>
            <w:r w:rsidR="00040C02">
              <w:rPr>
                <w:sz w:val="28"/>
                <w:szCs w:val="28"/>
              </w:rPr>
              <w:t xml:space="preserve">устройству </w:t>
            </w:r>
            <w:r w:rsidR="00040C02" w:rsidRPr="00040C02">
              <w:rPr>
                <w:sz w:val="28"/>
                <w:szCs w:val="28"/>
              </w:rPr>
              <w:t>перегородок из гипсокартонных листов</w:t>
            </w:r>
            <w:r w:rsidR="00040C02">
              <w:rPr>
                <w:sz w:val="28"/>
                <w:szCs w:val="28"/>
              </w:rPr>
              <w:t>; у</w:t>
            </w:r>
            <w:r w:rsidR="00040C02" w:rsidRPr="00040C02">
              <w:rPr>
                <w:sz w:val="28"/>
                <w:szCs w:val="28"/>
              </w:rPr>
              <w:t>становк</w:t>
            </w:r>
            <w:r w:rsidR="00040C02">
              <w:rPr>
                <w:sz w:val="28"/>
                <w:szCs w:val="28"/>
              </w:rPr>
              <w:t>и</w:t>
            </w:r>
            <w:r w:rsidR="00040C02" w:rsidRPr="00040C02">
              <w:rPr>
                <w:sz w:val="28"/>
                <w:szCs w:val="28"/>
              </w:rPr>
              <w:t xml:space="preserve"> блоков из ПВХ в наружных и внутренних дверных проемах</w:t>
            </w:r>
            <w:r w:rsidR="00040C02">
              <w:rPr>
                <w:sz w:val="28"/>
                <w:szCs w:val="28"/>
              </w:rPr>
              <w:t>, дверей; п</w:t>
            </w:r>
            <w:r w:rsidR="00040C02" w:rsidRPr="00040C02">
              <w:rPr>
                <w:sz w:val="28"/>
                <w:szCs w:val="28"/>
              </w:rPr>
              <w:t>рокладк</w:t>
            </w:r>
            <w:r w:rsidR="00040C02">
              <w:rPr>
                <w:sz w:val="28"/>
                <w:szCs w:val="28"/>
              </w:rPr>
              <w:t>и</w:t>
            </w:r>
            <w:r w:rsidR="00040C02" w:rsidRPr="00040C02">
              <w:rPr>
                <w:sz w:val="28"/>
                <w:szCs w:val="28"/>
              </w:rPr>
              <w:t xml:space="preserve"> внутренних трубопроводов водоснабжения и отопления из полипропиленовых</w:t>
            </w:r>
            <w:r w:rsidR="00040C02">
              <w:rPr>
                <w:sz w:val="28"/>
                <w:szCs w:val="28"/>
              </w:rPr>
              <w:t xml:space="preserve"> труб и установке унитазов и умывальников, у</w:t>
            </w:r>
            <w:r w:rsidR="00040C02" w:rsidRPr="00040C02">
              <w:rPr>
                <w:sz w:val="28"/>
                <w:szCs w:val="28"/>
              </w:rPr>
              <w:t>становка водонагревателей</w:t>
            </w:r>
            <w:r w:rsidR="00040C02">
              <w:rPr>
                <w:sz w:val="28"/>
                <w:szCs w:val="28"/>
              </w:rPr>
              <w:t>.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6179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 xml:space="preserve">трудовом участии инициативной </w:t>
            </w:r>
          </w:p>
          <w:p w:rsidR="000C3ACA" w:rsidRPr="0060137C" w:rsidRDefault="00BF7232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037">
              <w:rPr>
                <w:sz w:val="28"/>
                <w:szCs w:val="28"/>
              </w:rPr>
              <w:t>группы граждан</w:t>
            </w:r>
            <w:r w:rsidRPr="0060137C">
              <w:rPr>
                <w:sz w:val="28"/>
                <w:szCs w:val="28"/>
              </w:rPr>
              <w:t>.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2C25B7" w:rsidRDefault="009E6854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25B7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 w:rsidRPr="002C25B7">
              <w:rPr>
                <w:sz w:val="28"/>
                <w:szCs w:val="28"/>
              </w:rPr>
              <w:t xml:space="preserve"> </w:t>
            </w:r>
            <w:r w:rsidRPr="002C25B7">
              <w:rPr>
                <w:sz w:val="28"/>
                <w:szCs w:val="28"/>
              </w:rPr>
              <w:t>надлежащем уровне.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BA" w:rsidRDefault="005F41BA" w:rsidP="00D1415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5F41BA">
              <w:rPr>
                <w:sz w:val="28"/>
                <w:szCs w:val="28"/>
              </w:rPr>
              <w:t>осветительно-розеточная сеть</w:t>
            </w:r>
          </w:p>
          <w:p w:rsidR="00DF2E5C" w:rsidRPr="00DF2E5C" w:rsidRDefault="00DF2E5C" w:rsidP="00DF2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санитарных узлов</w:t>
            </w:r>
            <w:r w:rsidRPr="00DF2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помещении </w:t>
            </w:r>
            <w:r w:rsidRPr="00DF2E5C">
              <w:rPr>
                <w:sz w:val="28"/>
                <w:szCs w:val="28"/>
              </w:rPr>
              <w:t>кабинета технологии в школе позволит улучшить условия обучения, что является хорошей мотивацией для приобщения учащихся к изучению полезного ремесла.</w:t>
            </w:r>
          </w:p>
          <w:p w:rsidR="00DF2E5C" w:rsidRPr="00DF2E5C" w:rsidRDefault="00DF2E5C" w:rsidP="00DF2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Содержание и использование помещения осуществляется МКОУ «</w:t>
            </w:r>
            <w:proofErr w:type="spellStart"/>
            <w:r w:rsidRPr="00DF2E5C">
              <w:rPr>
                <w:sz w:val="28"/>
                <w:szCs w:val="28"/>
              </w:rPr>
              <w:t>Белоусовская</w:t>
            </w:r>
            <w:proofErr w:type="spellEnd"/>
            <w:r w:rsidRPr="00DF2E5C">
              <w:rPr>
                <w:sz w:val="28"/>
                <w:szCs w:val="28"/>
              </w:rPr>
              <w:t xml:space="preserve"> ООШ». </w:t>
            </w:r>
          </w:p>
          <w:p w:rsidR="009373B6" w:rsidRPr="00DF2E5C" w:rsidRDefault="00DF2E5C" w:rsidP="00DF2E5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F2E5C">
              <w:rPr>
                <w:sz w:val="28"/>
                <w:szCs w:val="28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</w:t>
            </w:r>
            <w:r w:rsidRPr="00DB3186">
              <w:rPr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lastRenderedPageBreak/>
              <w:t>Более 100 человек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До </w:t>
            </w:r>
            <w:r w:rsidR="003A4E63">
              <w:rPr>
                <w:sz w:val="28"/>
                <w:szCs w:val="28"/>
              </w:rPr>
              <w:t>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7422A8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F8303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10 чел.</w:t>
            </w:r>
          </w:p>
          <w:p w:rsidR="00822238" w:rsidRPr="00EB79BC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F8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F83037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8D5E7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167 342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F8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F83037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CC675C" w:rsidRDefault="00CC675C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CC675C" w:rsidSect="008B6179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30BD8"/>
    <w:rsid w:val="00040C02"/>
    <w:rsid w:val="000449D1"/>
    <w:rsid w:val="000B4D4C"/>
    <w:rsid w:val="000C3ACA"/>
    <w:rsid w:val="001031E6"/>
    <w:rsid w:val="00192636"/>
    <w:rsid w:val="001F7727"/>
    <w:rsid w:val="0024147E"/>
    <w:rsid w:val="002A4E9D"/>
    <w:rsid w:val="002C25B7"/>
    <w:rsid w:val="00326F34"/>
    <w:rsid w:val="00353F62"/>
    <w:rsid w:val="003953CE"/>
    <w:rsid w:val="003A4E63"/>
    <w:rsid w:val="003A635C"/>
    <w:rsid w:val="003B66F5"/>
    <w:rsid w:val="003D4754"/>
    <w:rsid w:val="004168AA"/>
    <w:rsid w:val="00423C31"/>
    <w:rsid w:val="00431CBF"/>
    <w:rsid w:val="00441473"/>
    <w:rsid w:val="00442AA7"/>
    <w:rsid w:val="0045366A"/>
    <w:rsid w:val="00460DF6"/>
    <w:rsid w:val="00470A35"/>
    <w:rsid w:val="00485C01"/>
    <w:rsid w:val="00494E3E"/>
    <w:rsid w:val="00543992"/>
    <w:rsid w:val="00562242"/>
    <w:rsid w:val="00590FE2"/>
    <w:rsid w:val="005C70DF"/>
    <w:rsid w:val="005F41BA"/>
    <w:rsid w:val="0060137C"/>
    <w:rsid w:val="006215E6"/>
    <w:rsid w:val="00630B3F"/>
    <w:rsid w:val="0070711D"/>
    <w:rsid w:val="0073386D"/>
    <w:rsid w:val="007404B5"/>
    <w:rsid w:val="007422A8"/>
    <w:rsid w:val="0075147E"/>
    <w:rsid w:val="007A22B7"/>
    <w:rsid w:val="00801AF2"/>
    <w:rsid w:val="00822238"/>
    <w:rsid w:val="008700A1"/>
    <w:rsid w:val="008B6179"/>
    <w:rsid w:val="008D5E7B"/>
    <w:rsid w:val="008F2202"/>
    <w:rsid w:val="009373B6"/>
    <w:rsid w:val="00985698"/>
    <w:rsid w:val="00986DC2"/>
    <w:rsid w:val="009B2E16"/>
    <w:rsid w:val="009E6854"/>
    <w:rsid w:val="00A11246"/>
    <w:rsid w:val="00A80DFC"/>
    <w:rsid w:val="00A91B2F"/>
    <w:rsid w:val="00B121F0"/>
    <w:rsid w:val="00BB670C"/>
    <w:rsid w:val="00BC529E"/>
    <w:rsid w:val="00BF7232"/>
    <w:rsid w:val="00C07E18"/>
    <w:rsid w:val="00CC675C"/>
    <w:rsid w:val="00CE4DC9"/>
    <w:rsid w:val="00D14156"/>
    <w:rsid w:val="00D6384A"/>
    <w:rsid w:val="00DA0B14"/>
    <w:rsid w:val="00DA1B9E"/>
    <w:rsid w:val="00DB3C65"/>
    <w:rsid w:val="00DF2E5C"/>
    <w:rsid w:val="00E11565"/>
    <w:rsid w:val="00E14C87"/>
    <w:rsid w:val="00E22CE4"/>
    <w:rsid w:val="00E55794"/>
    <w:rsid w:val="00E6632A"/>
    <w:rsid w:val="00E72B35"/>
    <w:rsid w:val="00EB79BC"/>
    <w:rsid w:val="00EB7AC9"/>
    <w:rsid w:val="00EE29D8"/>
    <w:rsid w:val="00F83037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11</cp:revision>
  <dcterms:created xsi:type="dcterms:W3CDTF">2021-02-24T04:36:00Z</dcterms:created>
  <dcterms:modified xsi:type="dcterms:W3CDTF">2021-03-03T07:34:00Z</dcterms:modified>
</cp:coreProperties>
</file>