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CA" w:rsidRPr="00C86E3B" w:rsidRDefault="000C3ACA" w:rsidP="000C3ACA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0C3ACA" w:rsidRPr="00C53A18" w:rsidRDefault="000C3ACA" w:rsidP="000C3AC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53A18">
        <w:rPr>
          <w:b/>
          <w:sz w:val="28"/>
          <w:szCs w:val="28"/>
        </w:rPr>
        <w:t xml:space="preserve">Инициативный проект, претендующий на финансовую поддержку </w:t>
      </w:r>
    </w:p>
    <w:p w:rsidR="000C3ACA" w:rsidRPr="0013745A" w:rsidRDefault="0013745A" w:rsidP="0013745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3745A">
        <w:rPr>
          <w:b/>
          <w:sz w:val="28"/>
          <w:szCs w:val="28"/>
        </w:rPr>
        <w:t>за счет межбюджетных  трансфертов из  областного бюджета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031"/>
        <w:gridCol w:w="5103"/>
      </w:tblGrid>
      <w:tr w:rsidR="000C3ACA" w:rsidRPr="00C86E3B" w:rsidTr="00137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№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Общая характеристика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Сведения</w:t>
            </w:r>
          </w:p>
        </w:tc>
      </w:tr>
      <w:tr w:rsidR="000C3ACA" w:rsidRPr="00C86E3B" w:rsidTr="0013745A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C53A18" w:rsidRDefault="00D6384A" w:rsidP="00D816A7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C53A18">
              <w:rPr>
                <w:b/>
                <w:sz w:val="24"/>
                <w:szCs w:val="24"/>
              </w:rPr>
              <w:t>Замена оконных блоков на оконные блоки из ПВХ профиля (спортивный зал) в МКОУ «Новобатуринская СОШ</w:t>
            </w:r>
            <w:r w:rsidR="00FB0FA1" w:rsidRPr="00C53A18">
              <w:rPr>
                <w:b/>
                <w:sz w:val="24"/>
                <w:szCs w:val="24"/>
              </w:rPr>
              <w:t>»</w:t>
            </w:r>
          </w:p>
        </w:tc>
      </w:tr>
      <w:tr w:rsidR="000C3ACA" w:rsidRPr="00C86E3B" w:rsidTr="00137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5E60A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Территория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1" w:rsidRPr="003D4754" w:rsidRDefault="00FB0FA1" w:rsidP="00FB0FA1">
            <w:pPr>
              <w:rPr>
                <w:sz w:val="24"/>
                <w:szCs w:val="24"/>
              </w:rPr>
            </w:pPr>
            <w:r w:rsidRPr="003D4754">
              <w:rPr>
                <w:sz w:val="24"/>
                <w:szCs w:val="24"/>
              </w:rPr>
              <w:t xml:space="preserve">п. </w:t>
            </w:r>
            <w:proofErr w:type="spellStart"/>
            <w:r w:rsidRPr="003D4754">
              <w:rPr>
                <w:sz w:val="24"/>
                <w:szCs w:val="24"/>
              </w:rPr>
              <w:t>Новобатурино</w:t>
            </w:r>
            <w:proofErr w:type="spellEnd"/>
          </w:p>
          <w:p w:rsidR="000C3ACA" w:rsidRPr="003D4754" w:rsidRDefault="00FB0FA1" w:rsidP="003D4754">
            <w:pPr>
              <w:rPr>
                <w:sz w:val="24"/>
                <w:szCs w:val="24"/>
              </w:rPr>
            </w:pPr>
            <w:r w:rsidRPr="003D4754">
              <w:rPr>
                <w:sz w:val="24"/>
                <w:szCs w:val="24"/>
              </w:rPr>
              <w:t xml:space="preserve">Челябинская область, </w:t>
            </w:r>
            <w:proofErr w:type="spellStart"/>
            <w:r w:rsidRPr="003D4754">
              <w:rPr>
                <w:sz w:val="24"/>
                <w:szCs w:val="24"/>
              </w:rPr>
              <w:t>Еткульский</w:t>
            </w:r>
            <w:proofErr w:type="spellEnd"/>
            <w:r w:rsidRPr="003D4754">
              <w:rPr>
                <w:sz w:val="24"/>
                <w:szCs w:val="24"/>
              </w:rPr>
              <w:t xml:space="preserve"> район, </w:t>
            </w:r>
            <w:proofErr w:type="spellStart"/>
            <w:r w:rsidRPr="003D4754">
              <w:rPr>
                <w:sz w:val="24"/>
                <w:szCs w:val="24"/>
              </w:rPr>
              <w:t>Новобатуринское</w:t>
            </w:r>
            <w:proofErr w:type="spellEnd"/>
            <w:r w:rsidRPr="003D4754">
              <w:rPr>
                <w:sz w:val="24"/>
                <w:szCs w:val="24"/>
              </w:rPr>
              <w:t xml:space="preserve"> сельское поселение</w:t>
            </w:r>
          </w:p>
        </w:tc>
      </w:tr>
      <w:tr w:rsidR="000C3ACA" w:rsidRPr="00C86E3B" w:rsidTr="00137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5E60A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Цель и задачи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FA1" w:rsidRPr="003D4754" w:rsidRDefault="00FB0FA1" w:rsidP="003D47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 w:rsidRPr="0094655A">
              <w:rPr>
                <w:color w:val="202020"/>
              </w:rPr>
              <w:t xml:space="preserve">Создание условий для </w:t>
            </w:r>
            <w:r w:rsidR="0094655A">
              <w:rPr>
                <w:color w:val="202020"/>
              </w:rPr>
              <w:t xml:space="preserve">комфортных, безопасных, </w:t>
            </w:r>
            <w:r w:rsidRPr="0094655A">
              <w:rPr>
                <w:color w:val="202020"/>
              </w:rPr>
              <w:t>систематических</w:t>
            </w:r>
            <w:r w:rsidR="00AE1A17">
              <w:rPr>
                <w:color w:val="202020"/>
              </w:rPr>
              <w:t xml:space="preserve"> </w:t>
            </w:r>
            <w:r w:rsidRPr="0094655A">
              <w:rPr>
                <w:color w:val="202020"/>
              </w:rPr>
              <w:t>занятий спортом учащихся МКОУ «</w:t>
            </w:r>
            <w:proofErr w:type="spellStart"/>
            <w:r w:rsidRPr="0094655A">
              <w:rPr>
                <w:color w:val="202020"/>
              </w:rPr>
              <w:t>Новобатуринская</w:t>
            </w:r>
            <w:proofErr w:type="spellEnd"/>
            <w:r w:rsidRPr="0094655A">
              <w:rPr>
                <w:color w:val="202020"/>
              </w:rPr>
              <w:t xml:space="preserve"> СОШ»</w:t>
            </w:r>
            <w:r w:rsidR="00C53A18">
              <w:rPr>
                <w:color w:val="202020"/>
              </w:rPr>
              <w:t>.</w:t>
            </w:r>
          </w:p>
          <w:p w:rsidR="00C53A18" w:rsidRDefault="00C53A18" w:rsidP="003D47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 w:rsidRPr="00C53A18">
              <w:rPr>
                <w:color w:val="202020"/>
              </w:rPr>
              <w:t>Обеспечение соответствия санитарно-эпидемиологическим требованиям к условиям и организации обучения в общеобразовательных учреждениях.</w:t>
            </w:r>
          </w:p>
          <w:p w:rsidR="00FB0FA1" w:rsidRDefault="00FB0FA1" w:rsidP="003D47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 w:rsidRPr="003D4754">
              <w:rPr>
                <w:color w:val="202020"/>
              </w:rPr>
              <w:t>Задачи:</w:t>
            </w:r>
          </w:p>
          <w:p w:rsidR="00AE1A17" w:rsidRPr="00AE1A17" w:rsidRDefault="00AE1A17" w:rsidP="00AE1A1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 w:rsidRPr="00AE1A17">
              <w:rPr>
                <w:color w:val="202020"/>
              </w:rPr>
              <w:t>- сохранение тепла в помещении;</w:t>
            </w:r>
          </w:p>
          <w:p w:rsidR="00AE1A17" w:rsidRPr="00AE1A17" w:rsidRDefault="00AE1A17" w:rsidP="00AE1A1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 w:rsidRPr="00AE1A17">
              <w:rPr>
                <w:color w:val="202020"/>
              </w:rPr>
              <w:t>- уменьшение бюджетных расходов на энергоносители;</w:t>
            </w:r>
          </w:p>
          <w:p w:rsidR="00AE1A17" w:rsidRPr="003D4754" w:rsidRDefault="00AE1A17" w:rsidP="00AE1A1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 w:rsidRPr="00AE1A17">
              <w:rPr>
                <w:color w:val="202020"/>
              </w:rPr>
              <w:t>- экономия в проведении ремонтных работ (покраска окон);</w:t>
            </w:r>
          </w:p>
          <w:p w:rsidR="00AE1A17" w:rsidRPr="00AE1A17" w:rsidRDefault="00AE1A17" w:rsidP="00AE1A1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 w:rsidRPr="00AE1A17">
              <w:rPr>
                <w:color w:val="202020"/>
              </w:rPr>
              <w:t>- улучшение эстетического вида школы;</w:t>
            </w:r>
          </w:p>
          <w:p w:rsidR="00AE1A17" w:rsidRPr="003D4754" w:rsidRDefault="00AE1A17" w:rsidP="00AE1A17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202020"/>
              </w:rPr>
            </w:pPr>
            <w:r w:rsidRPr="00AE1A17">
              <w:rPr>
                <w:color w:val="202020"/>
              </w:rPr>
              <w:t>- сохранение здоровья учеников и работников школы</w:t>
            </w:r>
            <w:r>
              <w:rPr>
                <w:color w:val="202020"/>
              </w:rPr>
              <w:t>.</w:t>
            </w:r>
          </w:p>
        </w:tc>
      </w:tr>
      <w:tr w:rsidR="000C3ACA" w:rsidRPr="00C86E3B" w:rsidTr="00137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5E60A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55A" w:rsidRPr="00DE0970" w:rsidRDefault="00CE4DC9" w:rsidP="00CE4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0970">
              <w:rPr>
                <w:sz w:val="24"/>
                <w:szCs w:val="24"/>
              </w:rPr>
              <w:t>В настоящее время в МКОУ «Новобатуринская СОШ»</w:t>
            </w:r>
            <w:r w:rsidR="00FF6896" w:rsidRPr="00DE0970">
              <w:rPr>
                <w:sz w:val="24"/>
                <w:szCs w:val="24"/>
              </w:rPr>
              <w:t xml:space="preserve"> деревянные окна в спортивном зале </w:t>
            </w:r>
            <w:r w:rsidR="00AE1A17" w:rsidRPr="00DE0970">
              <w:rPr>
                <w:sz w:val="24"/>
                <w:szCs w:val="24"/>
              </w:rPr>
              <w:t>находятся в неудовлетворительном состоянии</w:t>
            </w:r>
            <w:r w:rsidR="0094655A" w:rsidRPr="00DE0970">
              <w:rPr>
                <w:sz w:val="24"/>
                <w:szCs w:val="24"/>
              </w:rPr>
              <w:t>.</w:t>
            </w:r>
          </w:p>
          <w:p w:rsidR="00AE1A17" w:rsidRPr="00DE0970" w:rsidRDefault="0094655A" w:rsidP="00CE4DC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5E60AA">
              <w:rPr>
                <w:spacing w:val="-10"/>
                <w:sz w:val="24"/>
                <w:szCs w:val="24"/>
              </w:rPr>
              <w:t>Здание</w:t>
            </w:r>
            <w:r w:rsidRPr="00DE0970">
              <w:rPr>
                <w:spacing w:val="-10"/>
                <w:sz w:val="24"/>
                <w:szCs w:val="24"/>
              </w:rPr>
              <w:t xml:space="preserve"> школы в п. </w:t>
            </w:r>
            <w:proofErr w:type="spellStart"/>
            <w:r w:rsidRPr="00DE0970">
              <w:rPr>
                <w:spacing w:val="-10"/>
                <w:sz w:val="24"/>
                <w:szCs w:val="24"/>
              </w:rPr>
              <w:t>Новобатурино</w:t>
            </w:r>
            <w:proofErr w:type="spellEnd"/>
            <w:r w:rsidRPr="00DE0970">
              <w:rPr>
                <w:spacing w:val="-10"/>
                <w:sz w:val="24"/>
                <w:szCs w:val="24"/>
              </w:rPr>
              <w:t xml:space="preserve"> было введено в эксплуатацию в 1984 году. С тех пор </w:t>
            </w:r>
            <w:r w:rsidRPr="00DE0970">
              <w:rPr>
                <w:spacing w:val="-12"/>
                <w:sz w:val="24"/>
                <w:szCs w:val="24"/>
              </w:rPr>
              <w:t xml:space="preserve">оконные рамы пришли в негодность, деревянные блоки прогнили, остекление </w:t>
            </w:r>
            <w:r w:rsidRPr="00DE0970">
              <w:rPr>
                <w:spacing w:val="-10"/>
                <w:sz w:val="24"/>
                <w:szCs w:val="24"/>
              </w:rPr>
              <w:t>рам потрескалось. Климат Челябинской области ветреный, из-за образовавшихся в рамах трещин, в зимний период в спортивном зале школы очень холодно. Температурный режим в спортивном зале не соответствует</w:t>
            </w:r>
            <w:r w:rsidRPr="00DE0970">
              <w:rPr>
                <w:sz w:val="24"/>
                <w:szCs w:val="24"/>
              </w:rPr>
              <w:t xml:space="preserve"> </w:t>
            </w:r>
            <w:hyperlink r:id="rId6" w:history="1">
              <w:r w:rsidRPr="00DE0970">
                <w:rPr>
                  <w:sz w:val="24"/>
                  <w:szCs w:val="24"/>
                </w:rPr>
                <w:t>Санитарным правилам  СП 2.4.3648-20</w:t>
              </w:r>
            </w:hyperlink>
            <w:r w:rsidRPr="00DE0970">
              <w:rPr>
                <w:color w:val="000000"/>
                <w:sz w:val="24"/>
                <w:szCs w:val="24"/>
              </w:rPr>
              <w:t> «Санитарно-эпидемиологические требования к организациям воспитания и обучения, отдыха и оздоровления детей и молодежи» (отклонения температурного режима около 10</w:t>
            </w:r>
            <w:r w:rsidRPr="00DE0970">
              <w:rPr>
                <w:color w:val="000000"/>
                <w:sz w:val="24"/>
                <w:szCs w:val="24"/>
                <w:vertAlign w:val="superscript"/>
              </w:rPr>
              <w:t>0</w:t>
            </w:r>
            <w:r w:rsidRPr="00DE0970">
              <w:rPr>
                <w:color w:val="000000"/>
                <w:sz w:val="24"/>
                <w:szCs w:val="24"/>
              </w:rPr>
              <w:t>).</w:t>
            </w:r>
          </w:p>
          <w:p w:rsidR="0013745A" w:rsidRDefault="0013745A" w:rsidP="0094655A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4655A" w:rsidRPr="00DE0970" w:rsidRDefault="0094655A" w:rsidP="0094655A">
            <w:pPr>
              <w:jc w:val="both"/>
              <w:rPr>
                <w:color w:val="000000"/>
                <w:sz w:val="24"/>
                <w:szCs w:val="24"/>
              </w:rPr>
            </w:pPr>
            <w:r w:rsidRPr="00DE0970">
              <w:rPr>
                <w:color w:val="000000"/>
                <w:sz w:val="24"/>
                <w:szCs w:val="24"/>
              </w:rPr>
              <w:t xml:space="preserve">В настоящее время в школе обучается 209 учащихся. Ежедневно в спортивном зале проводится по 7 уроков, во внеурочное время – занятия ОФП, соревнования для школьников и молодежи поселка Новобатурино. </w:t>
            </w:r>
            <w:r w:rsidR="008C5938" w:rsidRPr="00DE0970">
              <w:rPr>
                <w:color w:val="000000"/>
                <w:sz w:val="24"/>
                <w:szCs w:val="24"/>
              </w:rPr>
              <w:t xml:space="preserve">Занятия </w:t>
            </w:r>
            <w:r w:rsidR="008C5938" w:rsidRPr="00DE0970">
              <w:rPr>
                <w:color w:val="000000"/>
                <w:sz w:val="24"/>
                <w:szCs w:val="24"/>
              </w:rPr>
              <w:lastRenderedPageBreak/>
              <w:t>внеурочной деятельности посещают 80 учащихся школы.</w:t>
            </w:r>
          </w:p>
          <w:p w:rsidR="00BF7232" w:rsidRPr="00DE0970" w:rsidRDefault="00BF7232" w:rsidP="00BF72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0970">
              <w:rPr>
                <w:sz w:val="24"/>
                <w:szCs w:val="24"/>
              </w:rPr>
              <w:t xml:space="preserve">Занятия различными видами спорта: </w:t>
            </w:r>
            <w:r w:rsidR="008C5938" w:rsidRPr="00DE0970">
              <w:rPr>
                <w:sz w:val="24"/>
                <w:szCs w:val="24"/>
              </w:rPr>
              <w:t xml:space="preserve">теннис, </w:t>
            </w:r>
            <w:r w:rsidRPr="00DE0970">
              <w:rPr>
                <w:sz w:val="24"/>
                <w:szCs w:val="24"/>
              </w:rPr>
              <w:t>волейбол, баскетбол.  </w:t>
            </w:r>
          </w:p>
          <w:p w:rsidR="00CE4DC9" w:rsidRPr="00DE0970" w:rsidRDefault="00CE4DC9" w:rsidP="00CE4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0970">
              <w:rPr>
                <w:sz w:val="24"/>
                <w:szCs w:val="24"/>
              </w:rPr>
              <w:t>Значение спорта для подростков особенно трудно переоценить. Занять ребят, особенно старшеклассников, полезным делом становится важной задачей. И спорт здесь помогает решить многие проблемы.</w:t>
            </w:r>
          </w:p>
          <w:p w:rsidR="0094655A" w:rsidRPr="00DE0970" w:rsidRDefault="0094655A" w:rsidP="00CE4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0970">
              <w:rPr>
                <w:sz w:val="24"/>
                <w:szCs w:val="24"/>
              </w:rPr>
              <w:t xml:space="preserve">Учащиеся школы и молодежь </w:t>
            </w:r>
            <w:proofErr w:type="spellStart"/>
            <w:r w:rsidRPr="00DE0970">
              <w:rPr>
                <w:sz w:val="24"/>
                <w:szCs w:val="24"/>
              </w:rPr>
              <w:t>п.</w:t>
            </w:r>
            <w:r w:rsidR="00AA32B5" w:rsidRPr="00DE0970">
              <w:rPr>
                <w:sz w:val="24"/>
                <w:szCs w:val="24"/>
              </w:rPr>
              <w:t>Н</w:t>
            </w:r>
            <w:r w:rsidRPr="00DE0970">
              <w:rPr>
                <w:sz w:val="24"/>
                <w:szCs w:val="24"/>
              </w:rPr>
              <w:t>овобатурино</w:t>
            </w:r>
            <w:proofErr w:type="spellEnd"/>
            <w:r w:rsidRPr="00DE0970">
              <w:rPr>
                <w:sz w:val="24"/>
                <w:szCs w:val="24"/>
              </w:rPr>
              <w:t xml:space="preserve"> </w:t>
            </w:r>
            <w:r w:rsidR="00200B6A" w:rsidRPr="00DE0970">
              <w:rPr>
                <w:sz w:val="24"/>
                <w:szCs w:val="24"/>
              </w:rPr>
              <w:t>активно принимаю</w:t>
            </w:r>
            <w:r w:rsidRPr="00DE0970">
              <w:rPr>
                <w:sz w:val="24"/>
                <w:szCs w:val="24"/>
              </w:rPr>
              <w:t xml:space="preserve">т участие в спортивных соревнованиях на уровне поселка и района, </w:t>
            </w:r>
            <w:r w:rsidR="00200B6A" w:rsidRPr="00DE0970">
              <w:rPr>
                <w:sz w:val="24"/>
                <w:szCs w:val="24"/>
              </w:rPr>
              <w:t xml:space="preserve">получают грамоты и кубки по итогам участия, </w:t>
            </w:r>
            <w:r w:rsidRPr="00DE0970">
              <w:rPr>
                <w:sz w:val="24"/>
                <w:szCs w:val="24"/>
              </w:rPr>
              <w:t>успешно сдают нормативы ГТО.</w:t>
            </w:r>
          </w:p>
          <w:p w:rsidR="00CE4DC9" w:rsidRPr="00DE0970" w:rsidRDefault="00CE4DC9" w:rsidP="00CE4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0970">
              <w:rPr>
                <w:sz w:val="24"/>
                <w:szCs w:val="24"/>
              </w:rPr>
              <w:t xml:space="preserve">Любовь к спорту </w:t>
            </w:r>
            <w:r w:rsidR="00FF6896" w:rsidRPr="00DE0970">
              <w:rPr>
                <w:sz w:val="24"/>
                <w:szCs w:val="24"/>
              </w:rPr>
              <w:t xml:space="preserve">необходимо </w:t>
            </w:r>
            <w:r w:rsidRPr="00DE0970">
              <w:rPr>
                <w:sz w:val="24"/>
                <w:szCs w:val="24"/>
              </w:rPr>
              <w:t>привива</w:t>
            </w:r>
            <w:r w:rsidR="00FF6896" w:rsidRPr="00DE0970">
              <w:rPr>
                <w:sz w:val="24"/>
                <w:szCs w:val="24"/>
              </w:rPr>
              <w:t>ть</w:t>
            </w:r>
            <w:r w:rsidRPr="00DE0970">
              <w:rPr>
                <w:sz w:val="24"/>
                <w:szCs w:val="24"/>
              </w:rPr>
              <w:t xml:space="preserve"> с детства.</w:t>
            </w:r>
          </w:p>
          <w:p w:rsidR="00AE1A17" w:rsidRPr="00DE0970" w:rsidRDefault="00AE1A17" w:rsidP="00CE4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CE4DC9" w:rsidRPr="00DE0970" w:rsidRDefault="00FF6896" w:rsidP="00CE4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0970">
              <w:rPr>
                <w:sz w:val="24"/>
                <w:szCs w:val="24"/>
              </w:rPr>
              <w:t>Замена</w:t>
            </w:r>
            <w:r w:rsidR="00CE4DC9" w:rsidRPr="00DE0970">
              <w:rPr>
                <w:sz w:val="24"/>
                <w:szCs w:val="24"/>
              </w:rPr>
              <w:t xml:space="preserve"> </w:t>
            </w:r>
            <w:r w:rsidRPr="00DE0970">
              <w:rPr>
                <w:sz w:val="24"/>
                <w:szCs w:val="24"/>
              </w:rPr>
              <w:t>старых оконных блоков на блоки из ПВХ профиля в</w:t>
            </w:r>
            <w:r w:rsidR="00CE4DC9" w:rsidRPr="00DE0970">
              <w:rPr>
                <w:sz w:val="24"/>
                <w:szCs w:val="24"/>
              </w:rPr>
              <w:t xml:space="preserve"> спортивно</w:t>
            </w:r>
            <w:r w:rsidRPr="00DE0970">
              <w:rPr>
                <w:sz w:val="24"/>
                <w:szCs w:val="24"/>
              </w:rPr>
              <w:t>м</w:t>
            </w:r>
            <w:r w:rsidR="00CE4DC9" w:rsidRPr="00DE0970">
              <w:rPr>
                <w:sz w:val="24"/>
                <w:szCs w:val="24"/>
              </w:rPr>
              <w:t xml:space="preserve"> зал</w:t>
            </w:r>
            <w:r w:rsidRPr="00DE0970">
              <w:rPr>
                <w:sz w:val="24"/>
                <w:szCs w:val="24"/>
              </w:rPr>
              <w:t>е</w:t>
            </w:r>
            <w:r w:rsidR="00CE4DC9" w:rsidRPr="00DE0970">
              <w:rPr>
                <w:sz w:val="24"/>
                <w:szCs w:val="24"/>
              </w:rPr>
              <w:t xml:space="preserve"> </w:t>
            </w:r>
            <w:r w:rsidRPr="00DE0970">
              <w:rPr>
                <w:sz w:val="24"/>
                <w:szCs w:val="24"/>
              </w:rPr>
              <w:t>МКОУ «Новобатуринская СОШ» позволит с</w:t>
            </w:r>
            <w:r w:rsidRPr="00DE0970">
              <w:rPr>
                <w:color w:val="202020"/>
                <w:sz w:val="24"/>
                <w:szCs w:val="24"/>
              </w:rPr>
              <w:t>оздать условия для систематических занятий спортом учащихся</w:t>
            </w:r>
            <w:r w:rsidRPr="00DE0970">
              <w:rPr>
                <w:sz w:val="24"/>
                <w:szCs w:val="24"/>
              </w:rPr>
              <w:t xml:space="preserve"> общеобразовательной школы</w:t>
            </w:r>
            <w:r w:rsidR="00CE4DC9" w:rsidRPr="00DE0970">
              <w:rPr>
                <w:sz w:val="24"/>
                <w:szCs w:val="24"/>
              </w:rPr>
              <w:t>, что является главной целью проекта.</w:t>
            </w:r>
          </w:p>
          <w:p w:rsidR="00AA32B5" w:rsidRPr="00DE0970" w:rsidRDefault="00AA32B5" w:rsidP="00CE4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0970">
              <w:rPr>
                <w:sz w:val="24"/>
                <w:szCs w:val="24"/>
              </w:rPr>
              <w:t>Кроме того, это позволит снизить потери тепла в помещении школы в холодный период, нормализовать тепловой режим в нем, улучшить освещение спортзала в светлое время суток.</w:t>
            </w:r>
          </w:p>
          <w:p w:rsidR="00BF7232" w:rsidRPr="00DE0970" w:rsidRDefault="00BF7232" w:rsidP="00CE4DC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0970">
              <w:rPr>
                <w:sz w:val="24"/>
                <w:szCs w:val="24"/>
              </w:rPr>
              <w:t>Площадь спортивного зала -147,4 кв. м.</w:t>
            </w:r>
          </w:p>
          <w:p w:rsidR="0013745A" w:rsidRDefault="00AA32B5" w:rsidP="00CE4DC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E0970">
              <w:rPr>
                <w:color w:val="000000"/>
                <w:sz w:val="24"/>
                <w:szCs w:val="24"/>
                <w:shd w:val="clear" w:color="auto" w:fill="FFFFFF"/>
              </w:rPr>
              <w:t xml:space="preserve">Необходимо провести работы по </w:t>
            </w:r>
            <w:r w:rsidRPr="002B78AE">
              <w:rPr>
                <w:color w:val="000000"/>
                <w:sz w:val="24"/>
                <w:szCs w:val="24"/>
                <w:shd w:val="clear" w:color="auto" w:fill="FFFFFF"/>
              </w:rPr>
              <w:t xml:space="preserve">замене 16 оконных блоков в </w:t>
            </w:r>
            <w:r w:rsidR="00DE0970" w:rsidRPr="002B78AE">
              <w:rPr>
                <w:color w:val="000000"/>
                <w:sz w:val="24"/>
                <w:szCs w:val="24"/>
                <w:shd w:val="clear" w:color="auto" w:fill="FFFFFF"/>
              </w:rPr>
              <w:t>спортивном зале</w:t>
            </w:r>
            <w:r w:rsidRPr="002B78AE">
              <w:rPr>
                <w:color w:val="000000"/>
                <w:sz w:val="24"/>
                <w:szCs w:val="24"/>
                <w:shd w:val="clear" w:color="auto" w:fill="FFFFFF"/>
              </w:rPr>
              <w:t xml:space="preserve"> школы</w:t>
            </w:r>
            <w:r w:rsidRPr="00DE0970">
              <w:rPr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</w:p>
          <w:p w:rsidR="00BF7232" w:rsidRPr="00DE0970" w:rsidRDefault="00AA32B5" w:rsidP="00CE4DC9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E60AA">
              <w:rPr>
                <w:color w:val="000000"/>
                <w:sz w:val="24"/>
                <w:szCs w:val="24"/>
                <w:shd w:val="clear" w:color="auto" w:fill="FFFFFF"/>
              </w:rPr>
              <w:t>демонтаж оконных</w:t>
            </w:r>
            <w:r w:rsidRPr="00DE0970">
              <w:rPr>
                <w:color w:val="000000"/>
                <w:sz w:val="24"/>
                <w:szCs w:val="24"/>
                <w:shd w:val="clear" w:color="auto" w:fill="FFFFFF"/>
              </w:rPr>
              <w:t xml:space="preserve"> коробок, остекления, подоконных досок;</w:t>
            </w:r>
            <w:r w:rsidRPr="00DE0970">
              <w:rPr>
                <w:sz w:val="24"/>
                <w:szCs w:val="24"/>
              </w:rPr>
              <w:t xml:space="preserve"> </w:t>
            </w:r>
            <w:r w:rsidRPr="00DE0970">
              <w:rPr>
                <w:color w:val="000000"/>
                <w:sz w:val="24"/>
                <w:szCs w:val="24"/>
                <w:shd w:val="clear" w:color="auto" w:fill="FFFFFF"/>
              </w:rPr>
              <w:t>установка оконных блоков из ПВХ профилей поворотных (откидных, поворотно-откидных)</w:t>
            </w:r>
            <w:r w:rsidRPr="00DE0970">
              <w:rPr>
                <w:sz w:val="24"/>
                <w:szCs w:val="24"/>
              </w:rPr>
              <w:t>; установка противомоскитной сетки;  установка подоконных досок из ПВХ;  облицовка оконных и дверных откосов декоративным бумажно-слоистым пластиком; смена обделок из листовой стали</w:t>
            </w:r>
          </w:p>
          <w:p w:rsidR="00AA32B5" w:rsidRPr="00DE0970" w:rsidRDefault="00AA32B5" w:rsidP="00CE4DC9">
            <w:pPr>
              <w:autoSpaceDE w:val="0"/>
              <w:autoSpaceDN w:val="0"/>
              <w:adjustRightInd w:val="0"/>
              <w:rPr>
                <w:color w:val="202020"/>
                <w:sz w:val="24"/>
                <w:szCs w:val="24"/>
              </w:rPr>
            </w:pPr>
          </w:p>
          <w:p w:rsidR="00200B6A" w:rsidRPr="00DE0970" w:rsidRDefault="00CE4DC9" w:rsidP="00BF723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0970">
              <w:rPr>
                <w:sz w:val="24"/>
                <w:szCs w:val="24"/>
              </w:rPr>
              <w:t xml:space="preserve">Реализация данного проекта планируется при </w:t>
            </w:r>
            <w:r w:rsidR="00BF7232" w:rsidRPr="00DE0970">
              <w:rPr>
                <w:sz w:val="24"/>
                <w:szCs w:val="24"/>
              </w:rPr>
              <w:t>трудовом участии инициативной группы граждан.</w:t>
            </w:r>
          </w:p>
        </w:tc>
      </w:tr>
      <w:tr w:rsidR="000C3ACA" w:rsidRPr="00C86E3B" w:rsidTr="00137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5E60A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Ожидаемые результаты от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970" w:rsidRPr="00DE0970" w:rsidRDefault="00DE0970" w:rsidP="00DE09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0970">
              <w:rPr>
                <w:sz w:val="24"/>
                <w:szCs w:val="24"/>
              </w:rPr>
              <w:t>Создание условий для предоставления образовательных услуг на надлежащем уровне, </w:t>
            </w:r>
            <w:r w:rsidRPr="00DE0970">
              <w:rPr>
                <w:color w:val="202020"/>
                <w:sz w:val="24"/>
                <w:szCs w:val="24"/>
              </w:rPr>
              <w:t>для систематических занятий спортом учащихся МКОУ «</w:t>
            </w:r>
            <w:proofErr w:type="spellStart"/>
            <w:r w:rsidRPr="00DE0970">
              <w:rPr>
                <w:color w:val="202020"/>
                <w:sz w:val="24"/>
                <w:szCs w:val="24"/>
              </w:rPr>
              <w:t>Новобатуринская</w:t>
            </w:r>
            <w:proofErr w:type="spellEnd"/>
            <w:r w:rsidRPr="00DE0970">
              <w:rPr>
                <w:color w:val="202020"/>
                <w:sz w:val="24"/>
                <w:szCs w:val="24"/>
              </w:rPr>
              <w:t xml:space="preserve"> СОШ».</w:t>
            </w:r>
          </w:p>
          <w:p w:rsidR="00DE0970" w:rsidRPr="00DE0970" w:rsidRDefault="00DE0970" w:rsidP="00DE09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0970">
              <w:rPr>
                <w:sz w:val="24"/>
                <w:szCs w:val="24"/>
              </w:rPr>
              <w:t xml:space="preserve">Уменьшение (за счет энергосбережения) расходов средств образовательного учреждения на оплату энергоносителей. </w:t>
            </w:r>
          </w:p>
          <w:p w:rsidR="00DE0970" w:rsidRPr="00DE0970" w:rsidRDefault="00DE0970" w:rsidP="00DE09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0970">
              <w:rPr>
                <w:sz w:val="24"/>
                <w:szCs w:val="24"/>
              </w:rPr>
              <w:t xml:space="preserve">Поддержание надлежащего температурного </w:t>
            </w:r>
            <w:r w:rsidRPr="00DE0970">
              <w:rPr>
                <w:sz w:val="24"/>
                <w:szCs w:val="24"/>
              </w:rPr>
              <w:lastRenderedPageBreak/>
              <w:t xml:space="preserve">режима. </w:t>
            </w:r>
          </w:p>
          <w:p w:rsidR="00DE0970" w:rsidRPr="00C86E3B" w:rsidRDefault="00DE0970" w:rsidP="00DE097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E0970">
              <w:rPr>
                <w:sz w:val="24"/>
                <w:szCs w:val="24"/>
              </w:rPr>
              <w:t>Снижение уровня сезонной заболеваемости среди обучающихся и сотрудников школы.</w:t>
            </w:r>
          </w:p>
        </w:tc>
      </w:tr>
      <w:tr w:rsidR="000C3ACA" w:rsidRPr="00C86E3B" w:rsidTr="00137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5E60A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AE9" w:rsidRDefault="00D26AE9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Новобатуринская</w:t>
            </w:r>
            <w:proofErr w:type="spellEnd"/>
            <w:r>
              <w:rPr>
                <w:sz w:val="24"/>
                <w:szCs w:val="24"/>
              </w:rPr>
              <w:t xml:space="preserve"> СОШ» находится в центре поселка </w:t>
            </w:r>
            <w:proofErr w:type="spellStart"/>
            <w:r>
              <w:rPr>
                <w:sz w:val="24"/>
                <w:szCs w:val="24"/>
              </w:rPr>
              <w:t>Новобатурино</w:t>
            </w:r>
            <w:proofErr w:type="spellEnd"/>
            <w:r>
              <w:rPr>
                <w:sz w:val="24"/>
                <w:szCs w:val="24"/>
              </w:rPr>
              <w:t>. Для</w:t>
            </w:r>
            <w:r w:rsidRPr="006012A2">
              <w:rPr>
                <w:sz w:val="24"/>
                <w:szCs w:val="24"/>
              </w:rPr>
              <w:t xml:space="preserve"> многих учеников школа – это что-то большее, чем просто место для получения общего образования. Ведь самые важные годы своей жизни человек проводит в школе</w:t>
            </w:r>
            <w:r>
              <w:rPr>
                <w:sz w:val="24"/>
                <w:szCs w:val="24"/>
              </w:rPr>
              <w:t>.</w:t>
            </w:r>
          </w:p>
          <w:p w:rsidR="00DE0970" w:rsidRDefault="00FA6119" w:rsidP="00D816A7">
            <w:pPr>
              <w:autoSpaceDE w:val="0"/>
              <w:autoSpaceDN w:val="0"/>
              <w:adjustRightInd w:val="0"/>
              <w:rPr>
                <w:color w:val="202020"/>
                <w:sz w:val="24"/>
                <w:szCs w:val="24"/>
              </w:rPr>
            </w:pPr>
            <w:r w:rsidRPr="0094655A">
              <w:rPr>
                <w:sz w:val="24"/>
                <w:szCs w:val="24"/>
              </w:rPr>
              <w:t xml:space="preserve">Содержание и использование помещения осуществляется </w:t>
            </w:r>
            <w:r w:rsidRPr="0094655A">
              <w:rPr>
                <w:color w:val="202020"/>
                <w:sz w:val="24"/>
                <w:szCs w:val="24"/>
              </w:rPr>
              <w:t xml:space="preserve">МКОУ «Новобатуринская СОШ». </w:t>
            </w:r>
          </w:p>
          <w:p w:rsidR="00FA6119" w:rsidRDefault="0094655A" w:rsidP="00D816A7">
            <w:pPr>
              <w:autoSpaceDE w:val="0"/>
              <w:autoSpaceDN w:val="0"/>
              <w:adjustRightInd w:val="0"/>
              <w:rPr>
                <w:color w:val="202020"/>
                <w:sz w:val="24"/>
                <w:szCs w:val="24"/>
              </w:rPr>
            </w:pPr>
            <w:r w:rsidRPr="0094655A">
              <w:rPr>
                <w:color w:val="202020"/>
                <w:sz w:val="24"/>
                <w:szCs w:val="24"/>
              </w:rPr>
              <w:t>Поддержание</w:t>
            </w:r>
            <w:r>
              <w:rPr>
                <w:color w:val="202020"/>
                <w:sz w:val="24"/>
                <w:szCs w:val="24"/>
              </w:rPr>
              <w:t xml:space="preserve"> удовлетворительного состояния помещения спортивного зала обеспечивается тремя работниками школы из числа </w:t>
            </w:r>
            <w:r w:rsidR="00DE0970">
              <w:rPr>
                <w:color w:val="202020"/>
                <w:sz w:val="24"/>
                <w:szCs w:val="24"/>
              </w:rPr>
              <w:t>о</w:t>
            </w:r>
            <w:r>
              <w:rPr>
                <w:color w:val="202020"/>
                <w:sz w:val="24"/>
                <w:szCs w:val="24"/>
              </w:rPr>
              <w:t xml:space="preserve">бслуживающего персонала школы. </w:t>
            </w:r>
          </w:p>
          <w:p w:rsidR="000C3ACA" w:rsidRPr="00C86E3B" w:rsidRDefault="00200B6A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202020"/>
                <w:sz w:val="24"/>
                <w:szCs w:val="24"/>
              </w:rPr>
              <w:t xml:space="preserve">Уроки физической культуры проводят </w:t>
            </w:r>
            <w:r w:rsidR="00DE0970">
              <w:rPr>
                <w:color w:val="202020"/>
                <w:sz w:val="24"/>
                <w:szCs w:val="24"/>
              </w:rPr>
              <w:t>три</w:t>
            </w:r>
            <w:r>
              <w:rPr>
                <w:color w:val="202020"/>
                <w:sz w:val="24"/>
                <w:szCs w:val="24"/>
              </w:rPr>
              <w:t xml:space="preserve"> учителя начальных классов, учитель физической культуры</w:t>
            </w:r>
            <w:r w:rsidR="008C5938">
              <w:rPr>
                <w:color w:val="202020"/>
                <w:sz w:val="24"/>
                <w:szCs w:val="24"/>
              </w:rPr>
              <w:t>.</w:t>
            </w:r>
          </w:p>
        </w:tc>
      </w:tr>
      <w:tr w:rsidR="000C3ACA" w:rsidRPr="00C86E3B" w:rsidTr="00137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5E60A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Ожидаемое количество жителей муниципального образования или его части, заинтересованных в реализации инициативного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C86E3B" w:rsidRDefault="00DE0970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Более </w:t>
            </w:r>
            <w:r w:rsidR="00AA481B">
              <w:rPr>
                <w:sz w:val="24"/>
                <w:szCs w:val="24"/>
              </w:rPr>
              <w:t>5</w:t>
            </w:r>
            <w:r w:rsidR="00200B6A">
              <w:rPr>
                <w:sz w:val="24"/>
                <w:szCs w:val="24"/>
              </w:rPr>
              <w:t>00 человек</w:t>
            </w:r>
          </w:p>
        </w:tc>
      </w:tr>
      <w:tr w:rsidR="000C3ACA" w:rsidRPr="00C86E3B" w:rsidTr="00137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5E60A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Сроки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C86E3B" w:rsidRDefault="00DE0970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</w:t>
            </w:r>
            <w:r w:rsidR="00AA481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200B6A">
              <w:rPr>
                <w:sz w:val="24"/>
                <w:szCs w:val="24"/>
              </w:rPr>
              <w:t>2021г.</w:t>
            </w:r>
          </w:p>
        </w:tc>
      </w:tr>
      <w:tr w:rsidR="000C3ACA" w:rsidRPr="00C53A18" w:rsidTr="00137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5E60AA" w:rsidP="00D816A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0C3ACA"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 xml:space="preserve">Информация об инициаторе проекта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238" w:rsidRDefault="00822238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Инициативная группа в количестве 10 чел.</w:t>
            </w:r>
          </w:p>
          <w:p w:rsidR="00822238" w:rsidRPr="00AA481B" w:rsidRDefault="00822238" w:rsidP="008222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C3ACA" w:rsidRPr="00C86E3B" w:rsidTr="00137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5E60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</w:t>
            </w:r>
            <w:r w:rsidR="005E60AA">
              <w:rPr>
                <w:sz w:val="28"/>
                <w:szCs w:val="28"/>
              </w:rPr>
              <w:t>0</w:t>
            </w:r>
            <w:r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Общая стоимость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822238" w:rsidRDefault="00822238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2238">
              <w:rPr>
                <w:bCs/>
                <w:sz w:val="24"/>
                <w:szCs w:val="24"/>
                <w:lang w:val="en-US"/>
              </w:rPr>
              <w:t>328 861</w:t>
            </w:r>
            <w:r w:rsidRPr="00822238">
              <w:rPr>
                <w:bCs/>
                <w:sz w:val="24"/>
                <w:szCs w:val="24"/>
              </w:rPr>
              <w:t>,</w:t>
            </w:r>
            <w:r w:rsidRPr="00822238">
              <w:rPr>
                <w:bCs/>
                <w:sz w:val="24"/>
                <w:szCs w:val="24"/>
                <w:lang w:val="en-US"/>
              </w:rPr>
              <w:t>73</w:t>
            </w:r>
            <w:r w:rsidRPr="00822238">
              <w:rPr>
                <w:bCs/>
                <w:sz w:val="24"/>
                <w:szCs w:val="24"/>
              </w:rPr>
              <w:t xml:space="preserve"> рублей</w:t>
            </w:r>
          </w:p>
        </w:tc>
      </w:tr>
      <w:tr w:rsidR="000C3ACA" w:rsidRPr="00C86E3B" w:rsidTr="0013745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5E60A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1</w:t>
            </w:r>
            <w:r w:rsidR="005E60AA">
              <w:rPr>
                <w:sz w:val="28"/>
                <w:szCs w:val="28"/>
              </w:rPr>
              <w:t>1</w:t>
            </w:r>
            <w:r w:rsidRPr="00DB3186">
              <w:rPr>
                <w:sz w:val="28"/>
                <w:szCs w:val="28"/>
              </w:rPr>
              <w:t>.</w:t>
            </w:r>
          </w:p>
        </w:tc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DB3186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B3186">
              <w:rPr>
                <w:sz w:val="28"/>
                <w:szCs w:val="28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ACA" w:rsidRPr="00C86E3B" w:rsidRDefault="00D26AE9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0 </w:t>
            </w:r>
            <w:r w:rsidR="00822238" w:rsidRPr="00822238">
              <w:rPr>
                <w:bCs/>
                <w:sz w:val="24"/>
                <w:szCs w:val="24"/>
              </w:rPr>
              <w:t>рублей</w:t>
            </w:r>
          </w:p>
        </w:tc>
      </w:tr>
    </w:tbl>
    <w:p w:rsidR="00CC675C" w:rsidRDefault="00CC675C" w:rsidP="005E60AA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sectPr w:rsidR="00CC675C" w:rsidSect="0013745A">
      <w:pgSz w:w="11906" w:h="16838"/>
      <w:pgMar w:top="96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4E9D"/>
    <w:rsid w:val="000C3ACA"/>
    <w:rsid w:val="0013745A"/>
    <w:rsid w:val="00200B6A"/>
    <w:rsid w:val="002A4E9D"/>
    <w:rsid w:val="002B78AE"/>
    <w:rsid w:val="003D4754"/>
    <w:rsid w:val="00590FE2"/>
    <w:rsid w:val="005C70DF"/>
    <w:rsid w:val="005E60AA"/>
    <w:rsid w:val="006B4388"/>
    <w:rsid w:val="0081200A"/>
    <w:rsid w:val="00822238"/>
    <w:rsid w:val="008C5938"/>
    <w:rsid w:val="0094655A"/>
    <w:rsid w:val="00946CC8"/>
    <w:rsid w:val="00AA32B5"/>
    <w:rsid w:val="00AA481B"/>
    <w:rsid w:val="00AC77CF"/>
    <w:rsid w:val="00AE1A17"/>
    <w:rsid w:val="00B86C6F"/>
    <w:rsid w:val="00B92F7D"/>
    <w:rsid w:val="00BF7232"/>
    <w:rsid w:val="00C53A18"/>
    <w:rsid w:val="00CC675C"/>
    <w:rsid w:val="00CE4DC9"/>
    <w:rsid w:val="00D26AE9"/>
    <w:rsid w:val="00D6384A"/>
    <w:rsid w:val="00D9597B"/>
    <w:rsid w:val="00DE0970"/>
    <w:rsid w:val="00DF46A7"/>
    <w:rsid w:val="00FA6119"/>
    <w:rsid w:val="00FB0FA1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0FA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turbo/buildingclub.ru/s/sp-2-4-3648-20/?parent-reqid=1613567913103068-459631015607416898200275-prestable-app-host-sas-web-yp-82&amp;utm_source=turbo_tur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 Михайловна Щетихина</dc:creator>
  <cp:lastModifiedBy>Ольга Сергеевна Красильникова</cp:lastModifiedBy>
  <cp:revision>14</cp:revision>
  <dcterms:created xsi:type="dcterms:W3CDTF">2021-02-23T08:24:00Z</dcterms:created>
  <dcterms:modified xsi:type="dcterms:W3CDTF">2021-03-03T07:44:00Z</dcterms:modified>
</cp:coreProperties>
</file>