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DA6C94">
        <w:tc>
          <w:tcPr>
            <w:tcW w:w="1806" w:type="dxa"/>
          </w:tcPr>
          <w:p w:rsidR="004871D6" w:rsidRDefault="004871D6" w:rsidP="00DA6C94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DA6C94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DA6C94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DA6C94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2124EF" w:rsidRPr="002124EF" w:rsidRDefault="002124EF" w:rsidP="002124EF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2124EF">
        <w:rPr>
          <w:b/>
          <w:bCs/>
          <w:color w:val="000000"/>
          <w:sz w:val="28"/>
          <w:szCs w:val="28"/>
        </w:rPr>
        <w:t>ТЕРРИТОРИАЛЬНАЯ ИЗБИРАТЕЛЬНАЯ КОМИССИЯ ЕТКУЛЬСКОГО РАЙОНА</w:t>
      </w:r>
    </w:p>
    <w:p w:rsidR="002124EF" w:rsidRPr="002124EF" w:rsidRDefault="002124EF" w:rsidP="002124EF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2124EF" w:rsidRPr="002124EF" w:rsidRDefault="002124EF" w:rsidP="002124EF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2124EF">
        <w:rPr>
          <w:b/>
          <w:bCs/>
          <w:color w:val="000000"/>
          <w:sz w:val="28"/>
          <w:szCs w:val="28"/>
        </w:rPr>
        <w:t>РЕШЕНИЕ</w:t>
      </w:r>
    </w:p>
    <w:p w:rsidR="002124EF" w:rsidRPr="002124EF" w:rsidRDefault="002124EF" w:rsidP="002124EF">
      <w:pPr>
        <w:contextualSpacing/>
        <w:jc w:val="center"/>
        <w:rPr>
          <w:bCs/>
          <w:color w:val="000000"/>
          <w:sz w:val="28"/>
          <w:szCs w:val="28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2124EF" w:rsidRPr="002124EF" w:rsidTr="00DA6C94">
        <w:trPr>
          <w:trHeight w:val="517"/>
        </w:trPr>
        <w:tc>
          <w:tcPr>
            <w:tcW w:w="3179" w:type="dxa"/>
          </w:tcPr>
          <w:p w:rsidR="002124EF" w:rsidRPr="002124EF" w:rsidRDefault="00C801F1" w:rsidP="00C801F1">
            <w:pPr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 мая</w:t>
            </w:r>
            <w:r w:rsidR="002124EF" w:rsidRPr="002124EF">
              <w:rPr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124EF" w:rsidRPr="002124EF">
              <w:rPr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2124EF" w:rsidRPr="002124EF" w:rsidRDefault="002124EF" w:rsidP="002124EF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2124EF" w:rsidRPr="002124EF" w:rsidRDefault="00C801F1" w:rsidP="00B93214">
            <w:pPr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2124EF" w:rsidRPr="002124EF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64/</w:t>
            </w:r>
            <w:r w:rsidR="00B93214">
              <w:rPr>
                <w:bCs/>
                <w:color w:val="000000"/>
                <w:sz w:val="28"/>
                <w:szCs w:val="28"/>
              </w:rPr>
              <w:t>325-5</w:t>
            </w:r>
          </w:p>
        </w:tc>
      </w:tr>
    </w:tbl>
    <w:p w:rsidR="002124EF" w:rsidRPr="002124EF" w:rsidRDefault="002124EF" w:rsidP="002124EF">
      <w:pPr>
        <w:contextualSpacing/>
        <w:jc w:val="center"/>
        <w:rPr>
          <w:bCs/>
          <w:color w:val="000000"/>
          <w:sz w:val="28"/>
          <w:szCs w:val="28"/>
        </w:rPr>
      </w:pPr>
      <w:r w:rsidRPr="002124EF">
        <w:rPr>
          <w:bCs/>
          <w:color w:val="000000"/>
          <w:sz w:val="28"/>
          <w:szCs w:val="28"/>
        </w:rPr>
        <w:t>с. Еткуль</w:t>
      </w:r>
    </w:p>
    <w:p w:rsidR="002124EF" w:rsidRPr="002124EF" w:rsidRDefault="002124EF" w:rsidP="002124EF">
      <w:pPr>
        <w:contextualSpacing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A6C94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Pr="000558CE" w:rsidRDefault="00C801F1" w:rsidP="00C801F1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  <w:iCs/>
              </w:rPr>
            </w:pPr>
            <w:r w:rsidRPr="00C801F1">
              <w:rPr>
                <w:b/>
                <w:bCs/>
                <w:i/>
                <w:iCs/>
                <w:sz w:val="22"/>
                <w:szCs w:val="22"/>
              </w:rPr>
              <w:t>О формировании участковых избирательных комиссий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01F1">
              <w:rPr>
                <w:b/>
                <w:bCs/>
                <w:i/>
                <w:iCs/>
                <w:sz w:val="22"/>
                <w:szCs w:val="22"/>
              </w:rPr>
              <w:t xml:space="preserve">избирательных участков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</w:t>
            </w:r>
            <w:r w:rsidRPr="00C801F1">
              <w:rPr>
                <w:b/>
                <w:bCs/>
                <w:i/>
                <w:iCs/>
                <w:sz w:val="22"/>
                <w:szCs w:val="22"/>
              </w:rPr>
              <w:t>№№ 1848, 1849, 1850, 1851, 1852, 1853, 1854, 1855, 1856, 1857, 1858, 1859, 1860, 1861, 1862, 1863, 1864, 1865, 1866, 1867, 1868,</w:t>
            </w:r>
            <w:r w:rsidR="00485B3B">
              <w:rPr>
                <w:b/>
                <w:bCs/>
                <w:i/>
                <w:iCs/>
                <w:sz w:val="22"/>
                <w:szCs w:val="22"/>
              </w:rPr>
              <w:t xml:space="preserve"> 1869, 1870, 1871, 1872, 1873, </w:t>
            </w:r>
            <w:r w:rsidRPr="00C801F1">
              <w:rPr>
                <w:b/>
                <w:bCs/>
                <w:i/>
                <w:iCs/>
                <w:sz w:val="22"/>
                <w:szCs w:val="22"/>
              </w:rPr>
              <w:t>1874, 1875, 1876, 1877, 1878, 1879, 1880, 1881, 1882, 1883, 1884, 1885, 1886, 1887, 2241, 2242, 2243, 2244, 2274, 2275</w:t>
            </w:r>
          </w:p>
        </w:tc>
      </w:tr>
    </w:tbl>
    <w:p w:rsidR="00C801F1" w:rsidRPr="00C801F1" w:rsidRDefault="00C801F1" w:rsidP="00C801F1">
      <w:pPr>
        <w:spacing w:before="240" w:line="360" w:lineRule="auto"/>
        <w:ind w:firstLine="851"/>
        <w:jc w:val="both"/>
        <w:rPr>
          <w:sz w:val="28"/>
          <w:szCs w:val="28"/>
        </w:rPr>
      </w:pPr>
      <w:r w:rsidRPr="00C801F1">
        <w:rPr>
          <w:sz w:val="28"/>
          <w:szCs w:val="28"/>
        </w:rPr>
        <w:t>Рассмотрев предложения по кандидатурам для назначения в состав</w:t>
      </w:r>
      <w:r w:rsidR="007C776B">
        <w:rPr>
          <w:sz w:val="28"/>
          <w:szCs w:val="28"/>
        </w:rPr>
        <w:t>ы</w:t>
      </w:r>
      <w:r w:rsidRPr="00C801F1">
        <w:rPr>
          <w:sz w:val="28"/>
          <w:szCs w:val="28"/>
        </w:rPr>
        <w:t xml:space="preserve"> участков</w:t>
      </w:r>
      <w:r w:rsidR="007C776B">
        <w:rPr>
          <w:sz w:val="28"/>
          <w:szCs w:val="28"/>
        </w:rPr>
        <w:t>ых</w:t>
      </w:r>
      <w:r w:rsidRPr="00C801F1">
        <w:rPr>
          <w:sz w:val="28"/>
          <w:szCs w:val="28"/>
        </w:rPr>
        <w:t xml:space="preserve"> избирательн</w:t>
      </w:r>
      <w:r w:rsidR="007C776B">
        <w:rPr>
          <w:sz w:val="28"/>
          <w:szCs w:val="28"/>
        </w:rPr>
        <w:t>ых</w:t>
      </w:r>
      <w:r w:rsidRPr="00C801F1">
        <w:rPr>
          <w:sz w:val="28"/>
          <w:szCs w:val="28"/>
        </w:rPr>
        <w:t xml:space="preserve"> комисси</w:t>
      </w:r>
      <w:r w:rsidR="007C776B">
        <w:rPr>
          <w:sz w:val="28"/>
          <w:szCs w:val="28"/>
        </w:rPr>
        <w:t>й</w:t>
      </w:r>
      <w:r w:rsidRPr="00C801F1">
        <w:rPr>
          <w:sz w:val="28"/>
          <w:szCs w:val="28"/>
        </w:rPr>
        <w:t xml:space="preserve">, в соответствии со </w:t>
      </w:r>
      <w:r>
        <w:rPr>
          <w:sz w:val="28"/>
          <w:szCs w:val="28"/>
        </w:rPr>
        <w:t>статьями 20, 22, 27</w:t>
      </w:r>
      <w:r w:rsidRPr="00C801F1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статьями 3,</w:t>
      </w:r>
      <w:r w:rsidR="007C776B">
        <w:rPr>
          <w:sz w:val="28"/>
          <w:szCs w:val="28"/>
        </w:rPr>
        <w:t xml:space="preserve"> </w:t>
      </w:r>
      <w:r w:rsidRPr="00C801F1">
        <w:rPr>
          <w:sz w:val="28"/>
          <w:szCs w:val="28"/>
        </w:rPr>
        <w:t>10,</w:t>
      </w:r>
      <w:r w:rsidR="007C776B">
        <w:rPr>
          <w:sz w:val="28"/>
          <w:szCs w:val="28"/>
        </w:rPr>
        <w:t xml:space="preserve"> </w:t>
      </w:r>
      <w:r w:rsidRPr="00C801F1">
        <w:rPr>
          <w:sz w:val="28"/>
          <w:szCs w:val="28"/>
        </w:rPr>
        <w:t xml:space="preserve">11 Закона Челябинской области </w:t>
      </w:r>
      <w:r w:rsidR="007C776B">
        <w:rPr>
          <w:sz w:val="28"/>
          <w:szCs w:val="28"/>
        </w:rPr>
        <w:t xml:space="preserve">от </w:t>
      </w:r>
      <w:r w:rsidRPr="00C801F1">
        <w:rPr>
          <w:sz w:val="28"/>
          <w:szCs w:val="28"/>
        </w:rPr>
        <w:t xml:space="preserve">26 октября 2006 года </w:t>
      </w:r>
      <w:r w:rsidR="007C776B">
        <w:rPr>
          <w:sz w:val="28"/>
          <w:szCs w:val="28"/>
        </w:rPr>
        <w:t>№</w:t>
      </w:r>
      <w:r w:rsidRPr="00C801F1">
        <w:rPr>
          <w:sz w:val="28"/>
          <w:szCs w:val="28"/>
        </w:rPr>
        <w:t xml:space="preserve"> 70-ЗО «Об избирательных комиссиях в Челябинской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</w:t>
      </w:r>
      <w:r w:rsidRPr="00C801F1">
        <w:rPr>
          <w:sz w:val="28"/>
          <w:szCs w:val="28"/>
        </w:rPr>
        <w:t>района РЕШИЛА:</w:t>
      </w:r>
    </w:p>
    <w:p w:rsidR="002124EF" w:rsidRPr="002124EF" w:rsidRDefault="002124EF" w:rsidP="002124EF">
      <w:pPr>
        <w:ind w:firstLine="851"/>
        <w:jc w:val="both"/>
        <w:rPr>
          <w:sz w:val="28"/>
          <w:szCs w:val="28"/>
        </w:rPr>
      </w:pPr>
    </w:p>
    <w:p w:rsidR="00C801F1" w:rsidRDefault="002124EF" w:rsidP="00C801F1">
      <w:pPr>
        <w:spacing w:line="360" w:lineRule="auto"/>
        <w:ind w:firstLine="851"/>
        <w:jc w:val="both"/>
        <w:rPr>
          <w:sz w:val="28"/>
          <w:szCs w:val="28"/>
        </w:rPr>
      </w:pPr>
      <w:r w:rsidRPr="002124EF">
        <w:rPr>
          <w:sz w:val="28"/>
          <w:szCs w:val="28"/>
        </w:rPr>
        <w:t xml:space="preserve">1. </w:t>
      </w:r>
      <w:r w:rsidR="00C801F1" w:rsidRPr="00C801F1">
        <w:rPr>
          <w:sz w:val="28"/>
          <w:szCs w:val="28"/>
        </w:rPr>
        <w:t>Сформировать участковые избирательные комиссии избирательных участков</w:t>
      </w:r>
      <w:r w:rsidR="00C801F1">
        <w:rPr>
          <w:sz w:val="28"/>
          <w:szCs w:val="28"/>
        </w:rPr>
        <w:t xml:space="preserve"> №</w:t>
      </w:r>
      <w:r w:rsidR="00C801F1" w:rsidRPr="00C801F1">
        <w:rPr>
          <w:sz w:val="28"/>
          <w:szCs w:val="28"/>
        </w:rPr>
        <w:t xml:space="preserve">№ </w:t>
      </w:r>
      <w:r w:rsidR="00C801F1">
        <w:rPr>
          <w:sz w:val="28"/>
          <w:szCs w:val="28"/>
        </w:rPr>
        <w:t>1</w:t>
      </w:r>
      <w:r w:rsidR="00C801F1" w:rsidRPr="00C801F1">
        <w:rPr>
          <w:sz w:val="28"/>
          <w:szCs w:val="28"/>
        </w:rPr>
        <w:t>848,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1849,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1850,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1851,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1852,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1853,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1854,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1855,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1856,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1857,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1858,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1859,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1860,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1861,</w:t>
      </w:r>
      <w:r w:rsidR="00C801F1">
        <w:rPr>
          <w:sz w:val="28"/>
          <w:szCs w:val="28"/>
        </w:rPr>
        <w:t xml:space="preserve"> 1862, 1863, 1864, </w:t>
      </w:r>
      <w:r w:rsidR="00C801F1" w:rsidRPr="00C801F1">
        <w:rPr>
          <w:sz w:val="28"/>
          <w:szCs w:val="28"/>
        </w:rPr>
        <w:t>1865,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1866,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1867,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1868,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1869,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1870,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1871,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1872,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1873,</w:t>
      </w:r>
      <w:r w:rsidR="00C801F1">
        <w:rPr>
          <w:sz w:val="28"/>
          <w:szCs w:val="28"/>
        </w:rPr>
        <w:t xml:space="preserve">  </w:t>
      </w:r>
      <w:r w:rsidR="00C801F1" w:rsidRPr="00C801F1">
        <w:rPr>
          <w:sz w:val="28"/>
          <w:szCs w:val="28"/>
        </w:rPr>
        <w:t>1874,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1875,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1876,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1877,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1878,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1879,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1880,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1881,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1882,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1883,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1884,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1885,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1886,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1887,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2241,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2242,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2243,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2244,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2274,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2275</w:t>
      </w:r>
      <w:r w:rsidR="00C801F1">
        <w:rPr>
          <w:sz w:val="28"/>
          <w:szCs w:val="28"/>
        </w:rPr>
        <w:t xml:space="preserve"> </w:t>
      </w:r>
      <w:r w:rsidR="00C801F1" w:rsidRPr="00C801F1">
        <w:rPr>
          <w:sz w:val="28"/>
          <w:szCs w:val="28"/>
        </w:rPr>
        <w:t>со сроком полномочий пять лет (</w:t>
      </w:r>
      <w:r w:rsidR="00C801F1">
        <w:rPr>
          <w:sz w:val="28"/>
          <w:szCs w:val="28"/>
        </w:rPr>
        <w:t xml:space="preserve">2023-2028 </w:t>
      </w:r>
      <w:r w:rsidR="00C801F1" w:rsidRPr="00C801F1">
        <w:rPr>
          <w:sz w:val="28"/>
          <w:szCs w:val="28"/>
        </w:rPr>
        <w:t>гг.), назначив в их составы членами участковых избирательных комиссий с правом решающего голоса лиц согласно прилагаемым спискам</w:t>
      </w:r>
      <w:r w:rsidR="00BC06CC">
        <w:rPr>
          <w:sz w:val="28"/>
          <w:szCs w:val="28"/>
        </w:rPr>
        <w:t xml:space="preserve"> (приложения №№ 1-46).</w:t>
      </w:r>
    </w:p>
    <w:p w:rsidR="00485B3B" w:rsidRDefault="002124EF" w:rsidP="00485B3B">
      <w:pPr>
        <w:spacing w:line="360" w:lineRule="auto"/>
        <w:ind w:firstLine="851"/>
        <w:jc w:val="both"/>
        <w:rPr>
          <w:sz w:val="28"/>
          <w:lang w:eastAsia="ar-SA"/>
        </w:rPr>
      </w:pPr>
      <w:r w:rsidRPr="002124EF">
        <w:rPr>
          <w:sz w:val="28"/>
          <w:lang w:eastAsia="ar-SA"/>
        </w:rPr>
        <w:lastRenderedPageBreak/>
        <w:t xml:space="preserve">2. </w:t>
      </w:r>
      <w:r w:rsidR="00485B3B" w:rsidRPr="00485B3B">
        <w:rPr>
          <w:sz w:val="28"/>
          <w:lang w:eastAsia="ar-SA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485B3B" w:rsidRDefault="002124EF" w:rsidP="00485B3B">
      <w:pPr>
        <w:spacing w:line="360" w:lineRule="auto"/>
        <w:ind w:firstLine="851"/>
        <w:jc w:val="both"/>
        <w:rPr>
          <w:sz w:val="28"/>
          <w:lang w:eastAsia="ar-SA"/>
        </w:rPr>
      </w:pPr>
      <w:r w:rsidRPr="002124EF">
        <w:rPr>
          <w:sz w:val="28"/>
          <w:lang w:eastAsia="ar-SA"/>
        </w:rPr>
        <w:t xml:space="preserve">3. </w:t>
      </w:r>
      <w:r w:rsidR="00485B3B" w:rsidRPr="00485B3B">
        <w:rPr>
          <w:sz w:val="28"/>
          <w:lang w:eastAsia="ar-SA"/>
        </w:rPr>
        <w:t>Направить выписки из настоящего решения в соответствующие участковые избирательные комиссии</w:t>
      </w:r>
      <w:r w:rsidR="00485B3B">
        <w:rPr>
          <w:sz w:val="28"/>
          <w:lang w:eastAsia="ar-SA"/>
        </w:rPr>
        <w:t>.</w:t>
      </w:r>
    </w:p>
    <w:p w:rsidR="00DA6C94" w:rsidRDefault="00485B3B" w:rsidP="00485B3B">
      <w:pPr>
        <w:spacing w:line="360" w:lineRule="auto"/>
        <w:ind w:firstLine="851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4. </w:t>
      </w:r>
      <w:r w:rsidR="00DA6C94" w:rsidRPr="00DA6C94">
        <w:rPr>
          <w:sz w:val="28"/>
          <w:lang w:eastAsia="ar-SA"/>
        </w:rPr>
        <w:t xml:space="preserve">Обнародовать настоящее решение на официальном сайте администрации </w:t>
      </w:r>
      <w:proofErr w:type="spellStart"/>
      <w:r w:rsidR="00DA6C94">
        <w:rPr>
          <w:sz w:val="28"/>
          <w:lang w:eastAsia="ar-SA"/>
        </w:rPr>
        <w:t>Еткульского</w:t>
      </w:r>
      <w:proofErr w:type="spellEnd"/>
      <w:r w:rsidR="00DA6C94" w:rsidRPr="00DA6C94">
        <w:rPr>
          <w:sz w:val="28"/>
          <w:lang w:eastAsia="ar-SA"/>
        </w:rPr>
        <w:t xml:space="preserve"> муниципального района в информационно-телекоммуникационной сети «Интернет».</w:t>
      </w:r>
    </w:p>
    <w:p w:rsidR="002124EF" w:rsidRPr="002124EF" w:rsidRDefault="00DA6C94" w:rsidP="00485B3B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lang w:eastAsia="ar-SA"/>
        </w:rPr>
        <w:t xml:space="preserve">5. </w:t>
      </w:r>
      <w:r w:rsidR="002124EF" w:rsidRPr="002124EF">
        <w:rPr>
          <w:sz w:val="28"/>
          <w:lang w:eastAsia="ar-SA"/>
        </w:rPr>
        <w:t>К</w:t>
      </w:r>
      <w:r w:rsidR="002124EF" w:rsidRPr="002124EF">
        <w:rPr>
          <w:sz w:val="28"/>
          <w:szCs w:val="28"/>
          <w:lang w:eastAsia="ar-SA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2124EF" w:rsidRPr="002124EF">
        <w:rPr>
          <w:sz w:val="28"/>
          <w:szCs w:val="28"/>
          <w:lang w:eastAsia="ar-SA"/>
        </w:rPr>
        <w:t>Еткульского</w:t>
      </w:r>
      <w:proofErr w:type="spellEnd"/>
      <w:r w:rsidR="002124EF" w:rsidRPr="002124EF">
        <w:rPr>
          <w:sz w:val="28"/>
          <w:szCs w:val="28"/>
          <w:lang w:eastAsia="ar-SA"/>
        </w:rPr>
        <w:t xml:space="preserve"> района Т.А. Шилову.</w:t>
      </w:r>
    </w:p>
    <w:p w:rsidR="002124EF" w:rsidRPr="002124EF" w:rsidRDefault="002124EF" w:rsidP="002124EF">
      <w:pPr>
        <w:tabs>
          <w:tab w:val="left" w:pos="567"/>
        </w:tabs>
        <w:suppressAutoHyphens/>
        <w:spacing w:line="360" w:lineRule="auto"/>
        <w:ind w:firstLine="851"/>
        <w:jc w:val="both"/>
        <w:rPr>
          <w:sz w:val="28"/>
          <w:lang w:eastAsia="ar-SA"/>
        </w:rPr>
      </w:pPr>
    </w:p>
    <w:p w:rsidR="002124EF" w:rsidRPr="002124EF" w:rsidRDefault="002124EF" w:rsidP="002124EF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2124EF" w:rsidRPr="002124EF" w:rsidTr="00DA6C94">
        <w:trPr>
          <w:trHeight w:val="666"/>
        </w:trPr>
        <w:tc>
          <w:tcPr>
            <w:tcW w:w="4113" w:type="dxa"/>
          </w:tcPr>
          <w:p w:rsidR="002124EF" w:rsidRPr="002124EF" w:rsidRDefault="002124EF" w:rsidP="002124EF">
            <w:pPr>
              <w:rPr>
                <w:sz w:val="20"/>
                <w:szCs w:val="20"/>
              </w:rPr>
            </w:pPr>
            <w:r w:rsidRPr="002124EF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2124EF" w:rsidRPr="002124EF" w:rsidRDefault="002124EF" w:rsidP="002124EF">
            <w:pPr>
              <w:keepNext/>
              <w:jc w:val="center"/>
              <w:outlineLvl w:val="0"/>
              <w:rPr>
                <w:sz w:val="28"/>
                <w:szCs w:val="20"/>
              </w:rPr>
            </w:pPr>
            <w:r w:rsidRPr="002124EF">
              <w:rPr>
                <w:sz w:val="28"/>
                <w:szCs w:val="20"/>
              </w:rPr>
              <w:t xml:space="preserve">                                                     Т.А. Шилова</w:t>
            </w:r>
          </w:p>
          <w:p w:rsidR="002124EF" w:rsidRPr="002124EF" w:rsidRDefault="002124EF" w:rsidP="002124EF">
            <w:pPr>
              <w:rPr>
                <w:sz w:val="20"/>
                <w:szCs w:val="20"/>
              </w:rPr>
            </w:pPr>
          </w:p>
        </w:tc>
      </w:tr>
      <w:tr w:rsidR="002124EF" w:rsidRPr="002124EF" w:rsidTr="00DA6C94">
        <w:trPr>
          <w:trHeight w:val="405"/>
        </w:trPr>
        <w:tc>
          <w:tcPr>
            <w:tcW w:w="4113" w:type="dxa"/>
          </w:tcPr>
          <w:p w:rsidR="002124EF" w:rsidRPr="002124EF" w:rsidRDefault="002124EF" w:rsidP="002124EF">
            <w:pPr>
              <w:rPr>
                <w:sz w:val="28"/>
                <w:szCs w:val="28"/>
              </w:rPr>
            </w:pPr>
          </w:p>
          <w:p w:rsidR="002124EF" w:rsidRPr="002124EF" w:rsidRDefault="002124EF" w:rsidP="002124EF">
            <w:pPr>
              <w:rPr>
                <w:sz w:val="28"/>
                <w:szCs w:val="28"/>
              </w:rPr>
            </w:pPr>
            <w:r w:rsidRPr="002124EF">
              <w:rPr>
                <w:sz w:val="28"/>
                <w:szCs w:val="28"/>
              </w:rPr>
              <w:t>Секретарь комиссии</w:t>
            </w:r>
          </w:p>
          <w:p w:rsidR="002124EF" w:rsidRPr="002124EF" w:rsidRDefault="002124EF" w:rsidP="00212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2124EF" w:rsidRPr="002124EF" w:rsidRDefault="002124EF" w:rsidP="002124EF">
            <w:pPr>
              <w:jc w:val="right"/>
              <w:rPr>
                <w:sz w:val="28"/>
                <w:szCs w:val="28"/>
              </w:rPr>
            </w:pPr>
          </w:p>
          <w:p w:rsidR="002124EF" w:rsidRPr="002124EF" w:rsidRDefault="002124EF" w:rsidP="002124EF">
            <w:pPr>
              <w:jc w:val="right"/>
              <w:rPr>
                <w:sz w:val="28"/>
                <w:szCs w:val="28"/>
              </w:rPr>
            </w:pPr>
            <w:r w:rsidRPr="002124EF">
              <w:rPr>
                <w:sz w:val="28"/>
                <w:szCs w:val="28"/>
              </w:rPr>
              <w:t xml:space="preserve">О.В. </w:t>
            </w:r>
            <w:proofErr w:type="spellStart"/>
            <w:r w:rsidRPr="002124EF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1C7D1D" w:rsidRDefault="001C7D1D" w:rsidP="00E95801">
      <w:pPr>
        <w:spacing w:line="276" w:lineRule="auto"/>
        <w:jc w:val="both"/>
        <w:rPr>
          <w:sz w:val="28"/>
          <w:szCs w:val="28"/>
        </w:rPr>
      </w:pPr>
    </w:p>
    <w:p w:rsidR="009869E4" w:rsidRDefault="009869E4" w:rsidP="00E95801">
      <w:pPr>
        <w:spacing w:line="276" w:lineRule="auto"/>
        <w:jc w:val="both"/>
        <w:rPr>
          <w:sz w:val="28"/>
          <w:szCs w:val="28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DA6C94" w:rsidTr="001C7D1D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DA6C94" w:rsidRDefault="00DA6C94" w:rsidP="00DA6C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BC06CC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DA6C94" w:rsidRDefault="00DA6C94" w:rsidP="00DA6C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C94" w:rsidRPr="003B3687" w:rsidRDefault="00DA6C94" w:rsidP="00DA6C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A6C94" w:rsidRDefault="00DA6C94" w:rsidP="00DA6C9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</w:t>
            </w:r>
            <w:r w:rsidR="00B93214">
              <w:rPr>
                <w:rFonts w:ascii="Times New Roman" w:hAnsi="Times New Roman" w:cs="Times New Roman"/>
                <w:sz w:val="24"/>
                <w:szCs w:val="24"/>
              </w:rPr>
              <w:t>325-5</w:t>
            </w:r>
          </w:p>
        </w:tc>
      </w:tr>
    </w:tbl>
    <w:p w:rsidR="009869E4" w:rsidRDefault="009869E4" w:rsidP="00DA6C94">
      <w:pPr>
        <w:spacing w:line="276" w:lineRule="auto"/>
        <w:jc w:val="right"/>
        <w:rPr>
          <w:sz w:val="28"/>
          <w:szCs w:val="28"/>
        </w:rPr>
      </w:pPr>
    </w:p>
    <w:p w:rsidR="00DA6C94" w:rsidRDefault="00DA6C94" w:rsidP="00DA6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DA6C94" w:rsidRDefault="00DA6C94" w:rsidP="00DA6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DA6C94" w:rsidRPr="004F35EC" w:rsidRDefault="00DA6C94" w:rsidP="00DA6C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1848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4819"/>
        <w:gridCol w:w="539"/>
      </w:tblGrid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Гребенцов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Игорь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Иванович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Бектышского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Ершова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Юлия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Администрация </w:t>
            </w:r>
            <w:proofErr w:type="spellStart"/>
            <w:r w:rsidRPr="002C2E25">
              <w:t>Бектышского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Кандакова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Кочкина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Мухаметзянова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Петров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Максим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Сергеевич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7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Шендель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4819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поселок </w:t>
            </w:r>
            <w:proofErr w:type="spellStart"/>
            <w:r w:rsidRPr="002C2E25">
              <w:t>Бектыш</w:t>
            </w:r>
            <w:proofErr w:type="spellEnd"/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1849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Вахрушева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Белоносовского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Герман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Лебедева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Александровка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Прокопенко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Людмила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Савиных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Михаил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Анатольевич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1850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Агеева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Гетманская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Ксения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Жиленкова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Белоносовского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Киршина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Дарья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Октысюк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Ульяна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Святославовна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МКОУ </w:t>
            </w:r>
            <w:proofErr w:type="spellStart"/>
            <w:r w:rsidRPr="002C2E25">
              <w:t>Белоносовская</w:t>
            </w:r>
            <w:proofErr w:type="spellEnd"/>
            <w:r w:rsidRPr="002C2E25">
              <w:t xml:space="preserve"> СОШ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Потерухина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поселок </w:t>
            </w:r>
            <w:proofErr w:type="spellStart"/>
            <w:r w:rsidRPr="002C2E25">
              <w:t>Белоносово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Семашкевич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1851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Волошина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поселок Приозерный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Головина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Давыдова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Вениаминовна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Белоносовского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Злыднева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Вера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Лушникова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Тамара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1852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</w:t>
      </w:r>
      <w:r w:rsidR="002C2E25">
        <w:rPr>
          <w:sz w:val="28"/>
          <w:szCs w:val="20"/>
        </w:rPr>
        <w:t>4</w:t>
      </w:r>
      <w:r w:rsidRPr="00DA6C94">
        <w:rPr>
          <w:sz w:val="28"/>
          <w:szCs w:val="20"/>
        </w:rPr>
        <w:t xml:space="preserve"> член</w:t>
      </w:r>
      <w:r w:rsidR="002C2E25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Конышева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Любовь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Кретова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Леонтьева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Логинова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1853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</w:t>
      </w:r>
      <w:r w:rsidR="002C2E25">
        <w:rPr>
          <w:sz w:val="28"/>
          <w:szCs w:val="20"/>
        </w:rPr>
        <w:t>4</w:t>
      </w:r>
      <w:r w:rsidRPr="00DA6C94">
        <w:rPr>
          <w:sz w:val="28"/>
          <w:szCs w:val="20"/>
        </w:rPr>
        <w:t xml:space="preserve"> член</w:t>
      </w:r>
      <w:r w:rsidR="002C2E25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Гладунец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Галина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село </w:t>
            </w:r>
            <w:proofErr w:type="spellStart"/>
            <w:r w:rsidRPr="002C2E25">
              <w:t>Соколово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Мальцева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Мальцева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Уланова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Екатерина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1854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6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Головина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Зинаида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Белоусовского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Звягинцева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Надежда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Семеновна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с. </w:t>
            </w:r>
            <w:proofErr w:type="spellStart"/>
            <w:r w:rsidRPr="002C2E25">
              <w:t>Белоусово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Лесарева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Лидия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Лесарева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1421EA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Осинцева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Игоревна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Якурнова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1855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Бояркина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Надежда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деревня </w:t>
            </w:r>
            <w:proofErr w:type="spellStart"/>
            <w:r w:rsidRPr="002C2E25">
              <w:t>Копытово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Ведерникова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Альбина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Афляховна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Кричмаржевская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село </w:t>
            </w:r>
            <w:proofErr w:type="spellStart"/>
            <w:r w:rsidRPr="002C2E25">
              <w:t>Копытово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Меньшенина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Пахотникова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1856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4 член</w:t>
      </w:r>
      <w:r w:rsidR="002C2E25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Байтингер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Екатерина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поселок Лесной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Климова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Ольга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Кретов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Вячеслав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Пьянкова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Екатерина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Белоусовского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1857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4 член</w:t>
      </w:r>
      <w:r w:rsidR="002C2E25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Жаркова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Екатерина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Кожевникова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Галина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Моисейчик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Георгиевна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Самойлов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участка </w:t>
      </w:r>
      <w:r w:rsidRPr="00265D6E">
        <w:rPr>
          <w:sz w:val="28"/>
          <w:szCs w:val="20"/>
        </w:rPr>
        <w:t>№ 1858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Субъект предложения канд</w:t>
            </w:r>
            <w:r w:rsidR="002C2E25">
              <w:t xml:space="preserve">идатуры в состав </w:t>
            </w:r>
            <w:r w:rsidRPr="002C2E25">
              <w:t>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265D6E" w:rsidP="00265D6E">
            <w:pPr>
              <w:spacing w:after="200"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Михайлова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Венера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Ниязовна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поселок Депутатский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65D6E" w:rsidRDefault="00265D6E" w:rsidP="00DA6C94">
            <w:pPr>
              <w:spacing w:after="200"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Нуянзина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65D6E" w:rsidRDefault="00265D6E" w:rsidP="00DA6C94">
            <w:pPr>
              <w:spacing w:after="200" w:line="276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Нуянзина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Ольга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265D6E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Платунова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поселок Депутатский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265D6E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Темникова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Валентина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D2479" w:rsidRDefault="005D2479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D2479" w:rsidRDefault="005D2479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1859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10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4961"/>
        <w:gridCol w:w="568"/>
      </w:tblGrid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1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Батурина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Береснева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Гришай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Киселев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Василий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Семенович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Кудринская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МКОУ </w:t>
            </w:r>
            <w:proofErr w:type="spellStart"/>
            <w:r w:rsidRPr="002C2E25">
              <w:t>Еманжелинская</w:t>
            </w:r>
            <w:proofErr w:type="spellEnd"/>
            <w:r w:rsidRPr="002C2E25">
              <w:t xml:space="preserve"> СОШ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Кудряшова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Леонидовна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7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Лебёдкина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Алёна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8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Чичканова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lastRenderedPageBreak/>
              <w:t>9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Шипулина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Администрация </w:t>
            </w:r>
            <w:proofErr w:type="spellStart"/>
            <w:r w:rsidRPr="002C2E25">
              <w:t>Еманжелинского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10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Шульга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Людмила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4961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с.</w:t>
            </w:r>
            <w:r w:rsidR="007C776B">
              <w:t xml:space="preserve"> </w:t>
            </w:r>
            <w:r w:rsidRPr="002C2E25">
              <w:t>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1D34D8">
        <w:trPr>
          <w:cantSplit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участка </w:t>
      </w:r>
      <w:r w:rsidRPr="005D2479">
        <w:rPr>
          <w:sz w:val="28"/>
          <w:szCs w:val="20"/>
        </w:rPr>
        <w:t>№ 1860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Валеева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Зарина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Салихьяновна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</w:t>
            </w:r>
            <w:proofErr w:type="spellStart"/>
            <w:r w:rsidRPr="002C2E25">
              <w:t>с.Еманжелинка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Воробьева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Ольга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Дудина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Елизавета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</w:t>
            </w:r>
            <w:proofErr w:type="spellStart"/>
            <w:r w:rsidRPr="002C2E25">
              <w:t>Еманжелинская</w:t>
            </w:r>
            <w:proofErr w:type="spellEnd"/>
            <w:r w:rsidRPr="002C2E25">
              <w:t xml:space="preserve"> специальная коррекционная школа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Дюрягина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Юлия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D2479" w:rsidRDefault="005D2479" w:rsidP="00DA6C94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Мишурова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5D247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Скрипник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Валентина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5D247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Тимошевская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Анастасия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  <w:p w:rsidR="00FB2D14" w:rsidRDefault="00FB2D14" w:rsidP="00DA6C94">
            <w:pPr>
              <w:spacing w:after="200" w:line="276" w:lineRule="auto"/>
              <w:rPr>
                <w:sz w:val="22"/>
                <w:szCs w:val="22"/>
              </w:rPr>
            </w:pPr>
          </w:p>
          <w:p w:rsidR="00FB2D14" w:rsidRDefault="00FB2D14" w:rsidP="00DA6C94">
            <w:pPr>
              <w:spacing w:after="200" w:line="276" w:lineRule="auto"/>
              <w:rPr>
                <w:sz w:val="22"/>
                <w:szCs w:val="22"/>
              </w:rPr>
            </w:pPr>
          </w:p>
          <w:p w:rsidR="00FB2D14" w:rsidRPr="00DA6C94" w:rsidRDefault="00FB2D1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rPr>
          <w:cantSplit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5D2479" w:rsidRDefault="005D2479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участка </w:t>
      </w:r>
      <w:r w:rsidRPr="005D2479">
        <w:rPr>
          <w:sz w:val="28"/>
          <w:szCs w:val="20"/>
        </w:rPr>
        <w:t>№ 1861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Субъект предложения кандидат</w:t>
            </w:r>
            <w:r w:rsidR="002C2E25">
              <w:t xml:space="preserve">уры в состав </w:t>
            </w:r>
            <w:r w:rsidRPr="002C2E25">
              <w:t>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Вшивцев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Павел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Петрович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село </w:t>
            </w:r>
            <w:proofErr w:type="spellStart"/>
            <w:r w:rsidRPr="002C2E25">
              <w:t>Таянды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Вшивцева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Вера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Валентиновна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D2479" w:rsidRDefault="005D2479" w:rsidP="00DA6C94">
            <w:pPr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Гурова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5D247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Пацкань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Валентина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5D247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Яковенко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Алеся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Григорьевна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МКОУ </w:t>
            </w:r>
            <w:r w:rsidR="001421EA">
              <w:t>«</w:t>
            </w:r>
            <w:proofErr w:type="spellStart"/>
            <w:r w:rsidRPr="002C2E25">
              <w:t>Таяндинская</w:t>
            </w:r>
            <w:proofErr w:type="spellEnd"/>
            <w:r w:rsidRPr="002C2E25">
              <w:t xml:space="preserve"> СОШ</w:t>
            </w:r>
            <w:r w:rsidR="001421EA">
              <w:t>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12869" w:rsidRDefault="00512869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512869" w:rsidRDefault="00512869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1862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10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5103"/>
        <w:gridCol w:w="255"/>
      </w:tblGrid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03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Говоруха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Коровин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Николай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Еткульского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Масина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Первухина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Печеркина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Сергеева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Администрация </w:t>
            </w:r>
            <w:proofErr w:type="spellStart"/>
            <w:r w:rsidRPr="002C2E25">
              <w:t>Еткульского</w:t>
            </w:r>
            <w:proofErr w:type="spellEnd"/>
            <w:r w:rsidRPr="002C2E25">
              <w:t xml:space="preserve"> муниципального района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7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Сергеева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Еткуль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8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Сиюткин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Олег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EF1BC6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9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Четвертных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Оксана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работы - ГБУЗ детский санаторий "Голубой мыс"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EF1BC6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lastRenderedPageBreak/>
              <w:t>10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Ярушин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Максим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</w:t>
      </w:r>
      <w:r w:rsidRPr="00512869">
        <w:rPr>
          <w:sz w:val="28"/>
          <w:szCs w:val="20"/>
        </w:rPr>
        <w:t>участка № 1863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10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15"/>
        <w:gridCol w:w="5103"/>
        <w:gridCol w:w="255"/>
      </w:tblGrid>
      <w:tr w:rsidR="00DA6C94" w:rsidRPr="00DA6C94" w:rsidTr="003443EB">
        <w:trPr>
          <w:cantSplit/>
          <w:trHeight w:hRule="exact" w:val="1236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103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3443EB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512869" w:rsidRDefault="00512869" w:rsidP="00DA6C94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Мануйлова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Антонида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Константиновна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Мельник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Назаренко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Степановна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региональное отде</w:t>
            </w:r>
            <w:r w:rsidR="002C2E25">
              <w:t xml:space="preserve">ление Политической партии </w:t>
            </w:r>
            <w:r w:rsidRPr="002C2E25">
              <w:t>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Неделко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Финансовое управление администрации </w:t>
            </w:r>
            <w:proofErr w:type="spellStart"/>
            <w:r w:rsidRPr="002C2E25">
              <w:t>Еткульского</w:t>
            </w:r>
            <w:proofErr w:type="spellEnd"/>
            <w:r w:rsidRPr="002C2E25">
              <w:t xml:space="preserve"> муниципального района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Поэтин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Сергей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Еткуль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Степанова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Радионовна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Тишкина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Оксана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Управление культуры и молодежной политики администрации </w:t>
            </w:r>
            <w:proofErr w:type="spellStart"/>
            <w:r w:rsidRPr="002C2E25">
              <w:t>Еткульского</w:t>
            </w:r>
            <w:proofErr w:type="spellEnd"/>
            <w:r w:rsidRPr="002C2E25">
              <w:t xml:space="preserve"> муниципального района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512869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Устьянцев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Никита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512869" w:rsidRDefault="00512869" w:rsidP="00DA6C94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Шубинцева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Еткульского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3443EB">
        <w:trPr>
          <w:trHeight w:val="338"/>
        </w:trPr>
        <w:tc>
          <w:tcPr>
            <w:tcW w:w="567" w:type="dxa"/>
          </w:tcPr>
          <w:p w:rsidR="00DA6C94" w:rsidRPr="002C2E25" w:rsidRDefault="00DA6C94" w:rsidP="00512869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  <w:r w:rsidR="00512869">
              <w:t>0</w:t>
            </w:r>
          </w:p>
        </w:tc>
        <w:tc>
          <w:tcPr>
            <w:tcW w:w="3715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Шумакова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5103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- МКДОУ " </w:t>
            </w:r>
            <w:proofErr w:type="spellStart"/>
            <w:r w:rsidRPr="002C2E25">
              <w:t>Еткульский</w:t>
            </w:r>
            <w:proofErr w:type="spellEnd"/>
            <w:r w:rsidRPr="002C2E25">
              <w:t xml:space="preserve"> детский сад "Березка"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bookmarkStart w:id="0" w:name="_GoBack"/>
      <w:bookmarkEnd w:id="0"/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BC06CC">
        <w:trPr>
          <w:cantSplit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1864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4 член</w:t>
      </w:r>
      <w:r w:rsidR="002C2E25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Пикарт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Самоварова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Согрина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Надежда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Чуйко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1865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6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Кораблева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Кузнецова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Галина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Абдрахмановна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Новикова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Каратабан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Оберюхтина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Людмила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Каратабанского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Панарина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Надежда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1421EA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</w:t>
            </w:r>
            <w:r w:rsidR="001421EA">
              <w:t>–</w:t>
            </w:r>
            <w:r w:rsidRPr="002C2E25">
              <w:t xml:space="preserve"> ОГБУ</w:t>
            </w:r>
            <w:r w:rsidR="001421EA">
              <w:t xml:space="preserve"> «</w:t>
            </w:r>
            <w:proofErr w:type="spellStart"/>
            <w:r w:rsidRPr="002C2E25">
              <w:t>Еткульская</w:t>
            </w:r>
            <w:proofErr w:type="spellEnd"/>
            <w:r w:rsidRPr="002C2E25">
              <w:t xml:space="preserve"> районная ветеринарная станция по борьбе болезнями животных</w:t>
            </w:r>
            <w:r w:rsidR="00C77F54">
              <w:t>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Чернева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Нэля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1866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Бельц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Маргарита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Гельмутовна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Бельц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с. Николаевка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Беляцкая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Вовна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с. Николаевка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Григорьева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2C2E25">
              <w:t>Еткульском</w:t>
            </w:r>
            <w:proofErr w:type="spellEnd"/>
            <w:r w:rsidRPr="002C2E25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1867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4 член</w:t>
      </w:r>
      <w:r w:rsidR="002C2E25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Авдеева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Татьяна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д. </w:t>
            </w:r>
            <w:proofErr w:type="spellStart"/>
            <w:r w:rsidRPr="002C2E25">
              <w:t>Новобаландино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Орешкина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Панарина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Лариса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Патрушева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1868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Субъект пр</w:t>
            </w:r>
            <w:r w:rsidR="002C2E25">
              <w:t xml:space="preserve">едложения кандидатуры в состав </w:t>
            </w:r>
            <w:r w:rsidRPr="002C2E25">
              <w:t>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Агафонова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Дарякина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Евгения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Ошуркова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Удалая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деревня </w:t>
            </w:r>
            <w:proofErr w:type="spellStart"/>
            <w:r w:rsidRPr="002C2E25">
              <w:t>Сухоруково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Ярушина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Людмила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Каратабанского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участка </w:t>
      </w:r>
      <w:r w:rsidRPr="00B96124">
        <w:rPr>
          <w:sz w:val="28"/>
          <w:szCs w:val="20"/>
        </w:rPr>
        <w:t>№ 1869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2C2E25" w:rsidRDefault="00DA6C94" w:rsidP="002C2E25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Быченко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Надежда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Добрыдина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Людмила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жительства - село Долговка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Королёва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работы - СПК "</w:t>
            </w:r>
            <w:proofErr w:type="spellStart"/>
            <w:r w:rsidRPr="002C2E25">
              <w:t>Коелгинское</w:t>
            </w:r>
            <w:proofErr w:type="spellEnd"/>
            <w:r w:rsidRPr="002C2E25">
              <w:t xml:space="preserve">" им. </w:t>
            </w:r>
            <w:proofErr w:type="spellStart"/>
            <w:r w:rsidRPr="002C2E25">
              <w:t>Шундеева</w:t>
            </w:r>
            <w:proofErr w:type="spellEnd"/>
            <w:r w:rsidRPr="002C2E25">
              <w:t xml:space="preserve"> И.Н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Сабурова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Тамара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Суслова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2E25" w:rsidRDefault="002C2E25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96124" w:rsidRDefault="00B9612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96124" w:rsidRDefault="00B9612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96124" w:rsidRDefault="00B9612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96124" w:rsidRDefault="00B9612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1870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10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8"/>
        <w:gridCol w:w="4820"/>
        <w:gridCol w:w="255"/>
      </w:tblGrid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№ п/п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0" w:type="dxa"/>
          </w:tcPr>
          <w:p w:rsidR="00DA6C94" w:rsidRPr="002C2E25" w:rsidRDefault="00DA6C94" w:rsidP="007C776B">
            <w:pPr>
              <w:spacing w:after="200" w:line="276" w:lineRule="auto"/>
              <w:jc w:val="center"/>
            </w:pPr>
            <w:r w:rsidRPr="002C2E25">
              <w:t>Субъект предложения кандидатуры в состав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1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2</w:t>
            </w:r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Байбородова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Екатерина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2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Болаченцева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3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Боровцова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Марина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proofErr w:type="spellStart"/>
            <w:r w:rsidRPr="002C2E25">
              <w:t>Еткульское</w:t>
            </w:r>
            <w:proofErr w:type="spellEnd"/>
            <w:r w:rsidRPr="002C2E25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4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Варанкина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Галина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5A5F1E">
            <w:pPr>
              <w:spacing w:after="200" w:line="276" w:lineRule="auto"/>
              <w:jc w:val="center"/>
            </w:pPr>
            <w:r w:rsidRPr="002C2E25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5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Евдокимова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Елена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работы - МКДОУ "</w:t>
            </w:r>
            <w:proofErr w:type="spellStart"/>
            <w:r w:rsidRPr="002C2E25">
              <w:t>Коелгинский</w:t>
            </w:r>
            <w:proofErr w:type="spellEnd"/>
            <w:r w:rsidRPr="002C2E25">
              <w:t xml:space="preserve"> детский сад "Солнышко"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6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Ритчер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Наталья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7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Снигирева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Юлия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>Собрание избирателей по месту работы - СПК «</w:t>
            </w:r>
            <w:proofErr w:type="spellStart"/>
            <w:r w:rsidRPr="002C2E25">
              <w:t>Коелгинское</w:t>
            </w:r>
            <w:proofErr w:type="spellEnd"/>
            <w:r w:rsidRPr="002C2E25">
              <w:t>» им. И.Н</w:t>
            </w:r>
            <w:r w:rsidR="00C77F54">
              <w:t>.</w:t>
            </w:r>
            <w:r w:rsidRPr="002C2E25">
              <w:t xml:space="preserve"> </w:t>
            </w:r>
            <w:proofErr w:type="spellStart"/>
            <w:r w:rsidRPr="002C2E25">
              <w:t>Шундеева</w:t>
            </w:r>
            <w:proofErr w:type="spellEnd"/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C77F54" w:rsidRDefault="00DA6C94" w:rsidP="00DA6C94">
            <w:pPr>
              <w:spacing w:after="200" w:line="276" w:lineRule="auto"/>
              <w:jc w:val="center"/>
            </w:pPr>
            <w:r w:rsidRPr="00C77F54">
              <w:t>8</w:t>
            </w:r>
          </w:p>
        </w:tc>
        <w:tc>
          <w:tcPr>
            <w:tcW w:w="3998" w:type="dxa"/>
          </w:tcPr>
          <w:p w:rsidR="00DA6C94" w:rsidRPr="00C77F54" w:rsidRDefault="00DA6C94" w:rsidP="00DA6C94">
            <w:pPr>
              <w:spacing w:after="200" w:line="276" w:lineRule="auto"/>
              <w:jc w:val="center"/>
            </w:pPr>
            <w:proofErr w:type="spellStart"/>
            <w:r w:rsidRPr="00C77F54">
              <w:t>Утеева</w:t>
            </w:r>
            <w:proofErr w:type="spellEnd"/>
            <w:r w:rsidRPr="00C77F54">
              <w:t xml:space="preserve"> Светлана Анатольевна</w:t>
            </w:r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село </w:t>
            </w:r>
            <w:proofErr w:type="spellStart"/>
            <w:r w:rsidRPr="002C2E25">
              <w:t>Коелга</w:t>
            </w:r>
            <w:proofErr w:type="spellEnd"/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C77F54" w:rsidRDefault="00DA6C94" w:rsidP="00DA6C94">
            <w:pPr>
              <w:spacing w:after="200" w:line="276" w:lineRule="auto"/>
              <w:jc w:val="center"/>
            </w:pPr>
            <w:r w:rsidRPr="00C77F54">
              <w:lastRenderedPageBreak/>
              <w:t>9</w:t>
            </w:r>
          </w:p>
        </w:tc>
        <w:tc>
          <w:tcPr>
            <w:tcW w:w="3998" w:type="dxa"/>
          </w:tcPr>
          <w:p w:rsidR="00DA6C94" w:rsidRPr="00C77F54" w:rsidRDefault="00DA6C94" w:rsidP="00DA6C94">
            <w:pPr>
              <w:spacing w:after="200" w:line="276" w:lineRule="auto"/>
              <w:jc w:val="center"/>
            </w:pPr>
            <w:r w:rsidRPr="00C77F54">
              <w:t>Хомяк Александр Николаевич</w:t>
            </w:r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жительства - село </w:t>
            </w:r>
            <w:proofErr w:type="spellStart"/>
            <w:r w:rsidRPr="002C2E25">
              <w:t>Коелга</w:t>
            </w:r>
            <w:proofErr w:type="spellEnd"/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2C2E25">
              <w:rPr>
                <w:lang w:val="en-US"/>
              </w:rPr>
              <w:t>10</w:t>
            </w:r>
          </w:p>
        </w:tc>
        <w:tc>
          <w:tcPr>
            <w:tcW w:w="3998" w:type="dxa"/>
          </w:tcPr>
          <w:p w:rsidR="00DA6C94" w:rsidRPr="002C2E25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2C2E25">
              <w:rPr>
                <w:lang w:val="en-US"/>
              </w:rPr>
              <w:t>Шаламова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Светлана</w:t>
            </w:r>
            <w:proofErr w:type="spellEnd"/>
            <w:r w:rsidRPr="002C2E25">
              <w:rPr>
                <w:lang w:val="en-US"/>
              </w:rPr>
              <w:t xml:space="preserve"> </w:t>
            </w:r>
            <w:proofErr w:type="spellStart"/>
            <w:r w:rsidRPr="002C2E25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820" w:type="dxa"/>
          </w:tcPr>
          <w:p w:rsidR="00DA6C94" w:rsidRPr="002C2E25" w:rsidRDefault="00DA6C94" w:rsidP="00DA6C94">
            <w:pPr>
              <w:spacing w:after="200" w:line="276" w:lineRule="auto"/>
              <w:jc w:val="center"/>
            </w:pPr>
            <w:r w:rsidRPr="002C2E25">
              <w:t xml:space="preserve">Совет депутатов </w:t>
            </w:r>
            <w:proofErr w:type="spellStart"/>
            <w:r w:rsidRPr="002C2E25">
              <w:t>Коелгинского</w:t>
            </w:r>
            <w:proofErr w:type="spellEnd"/>
            <w:r w:rsidRPr="002C2E25">
              <w:t xml:space="preserve"> сельского поселения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BC06CC">
        <w:trPr>
          <w:cantSplit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BC06CC" w:rsidRDefault="00BC06CC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участка </w:t>
      </w:r>
      <w:r w:rsidRPr="00B96124">
        <w:rPr>
          <w:sz w:val="28"/>
          <w:szCs w:val="20"/>
        </w:rPr>
        <w:t>№ 1871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65"/>
        <w:gridCol w:w="255"/>
      </w:tblGrid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1C7D1D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565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Гневашев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Сергей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Леонидович</w:t>
            </w:r>
            <w:proofErr w:type="spellEnd"/>
          </w:p>
        </w:tc>
        <w:tc>
          <w:tcPr>
            <w:tcW w:w="4565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5A5F1E" w:rsidRDefault="00B96124" w:rsidP="00DA6C94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Логинова Татьяна Викторовна</w:t>
            </w:r>
          </w:p>
        </w:tc>
        <w:tc>
          <w:tcPr>
            <w:tcW w:w="4565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5A5F1E" w:rsidRDefault="00B96124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Мохирева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Наталия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565" w:type="dxa"/>
          </w:tcPr>
          <w:p w:rsidR="00DA6C94" w:rsidRPr="005A5F1E" w:rsidRDefault="005A5F1E" w:rsidP="005A5F1E">
            <w:pPr>
              <w:spacing w:after="200" w:line="276" w:lineRule="auto"/>
              <w:jc w:val="center"/>
            </w:pPr>
            <w:r>
              <w:t>С</w:t>
            </w:r>
            <w:r w:rsidR="00DA6C94" w:rsidRPr="005A5F1E">
              <w:t>обрание избирателей по месту работы - МКОУ "Погорельская начальная школа"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5A5F1E" w:rsidRDefault="00B96124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Рассоленко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565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1C7D1D">
        <w:trPr>
          <w:trHeight w:val="338"/>
        </w:trPr>
        <w:tc>
          <w:tcPr>
            <w:tcW w:w="567" w:type="dxa"/>
          </w:tcPr>
          <w:p w:rsidR="00DA6C94" w:rsidRPr="005A5F1E" w:rsidRDefault="00B96124" w:rsidP="00DA6C94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Свободина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Галина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565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Совет депутатов </w:t>
            </w:r>
            <w:proofErr w:type="spellStart"/>
            <w:r w:rsidRPr="005A5F1E">
              <w:t>Коелгинского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C4666" w:rsidRDefault="006C466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C4666" w:rsidRDefault="006C466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Участковая избирательная комиссия избирательного участка </w:t>
      </w:r>
      <w:r w:rsidRPr="006C4666">
        <w:rPr>
          <w:sz w:val="28"/>
          <w:szCs w:val="20"/>
        </w:rPr>
        <w:t>№ 1872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423"/>
      </w:tblGrid>
      <w:tr w:rsidR="001C7D1D" w:rsidRPr="00DA6C94" w:rsidTr="001C7D1D">
        <w:trPr>
          <w:trHeight w:val="251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423" w:type="dxa"/>
          </w:tcPr>
          <w:p w:rsidR="001C7D1D" w:rsidRPr="005A5F1E" w:rsidRDefault="001C7D1D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</w:tr>
      <w:tr w:rsidR="001C7D1D" w:rsidRPr="00DA6C94" w:rsidTr="001C7D1D">
        <w:trPr>
          <w:trHeight w:val="251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42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</w:tr>
      <w:tr w:rsidR="001C7D1D" w:rsidRPr="00DA6C94" w:rsidTr="001C7D1D">
        <w:trPr>
          <w:trHeight w:val="338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Бобылева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Светлана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42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село </w:t>
            </w:r>
            <w:proofErr w:type="spellStart"/>
            <w:r w:rsidRPr="005A5F1E">
              <w:t>Лебедёвка</w:t>
            </w:r>
            <w:proofErr w:type="spellEnd"/>
          </w:p>
        </w:tc>
      </w:tr>
      <w:tr w:rsidR="001C7D1D" w:rsidRPr="00DA6C94" w:rsidTr="001C7D1D">
        <w:trPr>
          <w:trHeight w:val="338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Долгополова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Ольга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423" w:type="dxa"/>
          </w:tcPr>
          <w:p w:rsidR="001C7D1D" w:rsidRPr="005A5F1E" w:rsidRDefault="001C7D1D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</w:tr>
      <w:tr w:rsidR="001C7D1D" w:rsidRPr="00DA6C94" w:rsidTr="001C7D1D">
        <w:trPr>
          <w:trHeight w:val="338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Колбина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Ольга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42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1C7D1D" w:rsidRPr="00DA6C94" w:rsidTr="001C7D1D">
        <w:trPr>
          <w:trHeight w:val="338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Панарина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Ирина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42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село </w:t>
            </w:r>
            <w:proofErr w:type="spellStart"/>
            <w:r w:rsidRPr="005A5F1E">
              <w:t>Лебедёвка</w:t>
            </w:r>
            <w:proofErr w:type="spellEnd"/>
          </w:p>
        </w:tc>
      </w:tr>
      <w:tr w:rsidR="001C7D1D" w:rsidRPr="00DA6C94" w:rsidTr="001C7D1D">
        <w:trPr>
          <w:trHeight w:val="338"/>
        </w:trPr>
        <w:tc>
          <w:tcPr>
            <w:tcW w:w="567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Пилипчук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Надежда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4423" w:type="dxa"/>
          </w:tcPr>
          <w:p w:rsidR="001C7D1D" w:rsidRPr="005A5F1E" w:rsidRDefault="001C7D1D" w:rsidP="00DA6C94">
            <w:pPr>
              <w:spacing w:after="200" w:line="276" w:lineRule="auto"/>
              <w:jc w:val="center"/>
            </w:pPr>
            <w:r w:rsidRPr="005A5F1E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C4666" w:rsidRDefault="006C466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C4666" w:rsidRDefault="006C466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C4666" w:rsidRDefault="006C466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6C4666" w:rsidRDefault="006C466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1873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</w:t>
      </w:r>
      <w:r w:rsidR="005A5F1E">
        <w:rPr>
          <w:sz w:val="28"/>
          <w:szCs w:val="20"/>
        </w:rPr>
        <w:t>личественный состав комиссии – 4</w:t>
      </w:r>
      <w:r w:rsidRPr="00DA6C94">
        <w:rPr>
          <w:sz w:val="28"/>
          <w:szCs w:val="20"/>
        </w:rPr>
        <w:t xml:space="preserve"> член</w:t>
      </w:r>
      <w:r w:rsidR="005A5F1E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Белышко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Елена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Карловна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Гольман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Валентина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EF1BC6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Сиражитдинова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Светлана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Совет депутатов Лебедевского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EF1BC6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Шляпникова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06CC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6CC" w:rsidRPr="003B3687" w:rsidRDefault="00BC06CC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C06CC" w:rsidRDefault="00BC06CC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1874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BC06CC">
        <w:trPr>
          <w:cantSplit/>
          <w:trHeight w:hRule="exact" w:val="1077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Субъект пр</w:t>
            </w:r>
            <w:r w:rsidR="005A5F1E">
              <w:t xml:space="preserve">едложения кандидатуры в состав </w:t>
            </w:r>
            <w:r w:rsidRPr="005A5F1E">
              <w:t>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Валеева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Венера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Шакиржановна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поселок </w:t>
            </w:r>
            <w:proofErr w:type="spellStart"/>
            <w:r w:rsidRPr="005A5F1E">
              <w:t>Новобатурино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Кокотчикова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Маматова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Сураева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Светлана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Собрание избирателей по месту работы - МКОУ "</w:t>
            </w:r>
            <w:proofErr w:type="spellStart"/>
            <w:r w:rsidRPr="005A5F1E">
              <w:t>Новобатуринская</w:t>
            </w:r>
            <w:proofErr w:type="spellEnd"/>
            <w:r w:rsidRPr="005A5F1E">
              <w:t xml:space="preserve">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Трипельгорн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Швецова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Марина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BC06CC">
        <w:trPr>
          <w:cantSplit/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lastRenderedPageBreak/>
              <w:t>7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Шундеева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Галина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1875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Базунова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Зюзева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Пермякова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Анастасия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Андреевна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Шеломенцева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Анна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Щур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Тамара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Собрание избирателей по месту жительства - деревня Журавлево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1876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Брунгардт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Герт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Галина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Собрание избирателей по месту жительства - деревня Печенкино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Голосова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Анжелика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Попкова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Совет депутатов </w:t>
            </w:r>
            <w:proofErr w:type="spellStart"/>
            <w:r w:rsidRPr="005A5F1E">
              <w:t>Печенкинского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Потапова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Надежда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Субачева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Ярушина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1877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Заморин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Евгений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Михайлович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Совет депутатов </w:t>
            </w:r>
            <w:proofErr w:type="spellStart"/>
            <w:r w:rsidRPr="005A5F1E">
              <w:t>Печенкинского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Казанцева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Ольга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Уварова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Асия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Гаптрахмановна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Устьянцева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Галина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Шишкина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1878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Буров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Валерий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Совет депутатов </w:t>
            </w:r>
            <w:proofErr w:type="spellStart"/>
            <w:r w:rsidRPr="005A5F1E">
              <w:t>Печенкинского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Бурова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село </w:t>
            </w:r>
            <w:proofErr w:type="spellStart"/>
            <w:r w:rsidRPr="005A5F1E">
              <w:t>Шеломенцево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Никитина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Лидия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Руднева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Венера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Назиповна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Шундеева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1879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Гарипов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Денис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Барыевич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Качайнова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Альбина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Фавасимовна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село </w:t>
            </w:r>
            <w:proofErr w:type="spellStart"/>
            <w:r w:rsidRPr="005A5F1E">
              <w:t>Шибаево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Тарунина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Валентина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Совет депутатов </w:t>
            </w:r>
            <w:proofErr w:type="spellStart"/>
            <w:r w:rsidRPr="005A5F1E">
              <w:t>Печенкинского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Филатова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Елена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Витальевна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Ясюк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Дина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Рамазановна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1880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4 член</w:t>
      </w:r>
      <w:r w:rsidR="005A5F1E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Субъект пре</w:t>
            </w:r>
            <w:r w:rsidR="005A5F1E">
              <w:t>дложения кандидатуры в состав</w:t>
            </w:r>
            <w:r w:rsidRPr="005A5F1E">
              <w:t xml:space="preserve">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Губанова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Ольга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Ешкова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Милевич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Светлана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Селютина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Светлана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– деревня </w:t>
            </w:r>
            <w:proofErr w:type="spellStart"/>
            <w:r w:rsidRPr="005A5F1E">
              <w:t>Кораблево</w:t>
            </w:r>
            <w:proofErr w:type="spellEnd"/>
            <w:r w:rsidRPr="005A5F1E">
              <w:t xml:space="preserve"> </w:t>
            </w:r>
            <w:proofErr w:type="spellStart"/>
            <w:r w:rsidRPr="005A5F1E">
              <w:t>Пискловского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1881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Букреева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5A5F1E">
              <w:t>Еткульском</w:t>
            </w:r>
            <w:proofErr w:type="spellEnd"/>
            <w:r w:rsidRPr="005A5F1E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Бусыгина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Татьяна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Собрание избирателей по месту жительства - село Писклово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Извекова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Ирина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Лаврова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Светлана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Сергеев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Павел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Сергеева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Надежда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Симонова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Евгения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Собрание избирателей по месту работы - МКОУ "</w:t>
            </w:r>
            <w:proofErr w:type="spellStart"/>
            <w:r w:rsidRPr="005A5F1E">
              <w:t>Пискловская</w:t>
            </w:r>
            <w:proofErr w:type="spellEnd"/>
            <w:r w:rsidRPr="005A5F1E">
              <w:t xml:space="preserve">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1882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Бояркина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Снежана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Имангулова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Мингаца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Бикмухаметовна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Рябых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Надежда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Львовна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деревня </w:t>
            </w:r>
            <w:proofErr w:type="spellStart"/>
            <w:r w:rsidRPr="005A5F1E">
              <w:t>Аткуль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Соловьева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Людмила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Романовна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Устьянцева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Марина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деревня </w:t>
            </w:r>
            <w:proofErr w:type="spellStart"/>
            <w:r w:rsidRPr="005A5F1E">
              <w:t>Аткуль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1883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</w:t>
      </w:r>
      <w:r w:rsidR="005A5F1E">
        <w:rPr>
          <w:sz w:val="28"/>
          <w:szCs w:val="20"/>
        </w:rPr>
        <w:t xml:space="preserve">4 </w:t>
      </w:r>
      <w:r w:rsidRPr="00DA6C94">
        <w:rPr>
          <w:sz w:val="28"/>
          <w:szCs w:val="20"/>
        </w:rPr>
        <w:t>член</w:t>
      </w:r>
      <w:r w:rsidR="005A5F1E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№ п/п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2</w:t>
            </w:r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Берсенева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Ирина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Олеговна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 xml:space="preserve">Собрание избирателей по месту жительства - деревня </w:t>
            </w:r>
            <w:proofErr w:type="spellStart"/>
            <w:r w:rsidRPr="005A5F1E">
              <w:t>Кораблево</w:t>
            </w:r>
            <w:proofErr w:type="spellEnd"/>
            <w:r w:rsidRPr="005A5F1E">
              <w:t xml:space="preserve"> </w:t>
            </w:r>
            <w:proofErr w:type="spellStart"/>
            <w:r w:rsidRPr="005A5F1E">
              <w:t>Селезянского</w:t>
            </w:r>
            <w:proofErr w:type="spellEnd"/>
            <w:r w:rsidRPr="005A5F1E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Кораблева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Надежда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Алексеевна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r w:rsidRPr="005A5F1E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Речкалова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Наиля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Габдулганеевна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5A5F1E">
            <w:pPr>
              <w:spacing w:after="200" w:line="276" w:lineRule="auto"/>
              <w:jc w:val="center"/>
            </w:pPr>
            <w:r w:rsidRPr="005A5F1E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5A5F1E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5A5F1E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5A5F1E">
              <w:rPr>
                <w:lang w:val="en-US"/>
              </w:rPr>
              <w:t>Родионова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Наталья</w:t>
            </w:r>
            <w:proofErr w:type="spellEnd"/>
            <w:r w:rsidRPr="005A5F1E">
              <w:rPr>
                <w:lang w:val="en-US"/>
              </w:rPr>
              <w:t xml:space="preserve"> </w:t>
            </w:r>
            <w:proofErr w:type="spellStart"/>
            <w:r w:rsidRPr="005A5F1E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5A5F1E" w:rsidRDefault="00DA6C94" w:rsidP="00DA6C94">
            <w:pPr>
              <w:spacing w:after="200" w:line="276" w:lineRule="auto"/>
              <w:jc w:val="center"/>
            </w:pPr>
            <w:proofErr w:type="spellStart"/>
            <w:r w:rsidRPr="005A5F1E">
              <w:t>Еткульское</w:t>
            </w:r>
            <w:proofErr w:type="spellEnd"/>
            <w:r w:rsidRPr="005A5F1E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5A5F1E" w:rsidRDefault="005A5F1E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1884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4 член</w:t>
      </w:r>
      <w:r w:rsidR="005A5F1E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Важенина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Антонида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Илларионовна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Курбатова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Татьяна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Овсянникова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жительства - деревня Назарово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Расулева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Рахиля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Ахмаяновна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жительства - деревня Назарово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1885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9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Гизатулина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Рабига</w:t>
            </w:r>
            <w:proofErr w:type="spellEnd"/>
            <w:r w:rsidRPr="00445F7D">
              <w:rPr>
                <w:lang w:val="en-US"/>
              </w:rPr>
              <w:t xml:space="preserve">  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жительства - село </w:t>
            </w:r>
            <w:proofErr w:type="spellStart"/>
            <w:r w:rsidRPr="00445F7D">
              <w:t>Селезян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Головешкина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Дмитриевна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Журавлева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Тамара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Малышко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Мельникова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Алёна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Совет депутатов </w:t>
            </w:r>
            <w:proofErr w:type="spellStart"/>
            <w:r w:rsidRPr="00445F7D">
              <w:t>Селезянского</w:t>
            </w:r>
            <w:proofErr w:type="spellEnd"/>
            <w:r w:rsidRPr="00445F7D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Перхач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Черноусько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Сергей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Яковлева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Юлия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работы - МБОУ "</w:t>
            </w:r>
            <w:proofErr w:type="spellStart"/>
            <w:r w:rsidRPr="00445F7D">
              <w:t>Селезянская</w:t>
            </w:r>
            <w:proofErr w:type="spellEnd"/>
            <w:r w:rsidRPr="00445F7D">
              <w:t xml:space="preserve">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9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Якурнова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жительства - село </w:t>
            </w:r>
            <w:proofErr w:type="spellStart"/>
            <w:r w:rsidRPr="00445F7D">
              <w:t>Селезян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1D34D8">
        <w:trPr>
          <w:cantSplit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1886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</w:t>
      </w:r>
      <w:r w:rsidR="00445F7D">
        <w:rPr>
          <w:sz w:val="28"/>
          <w:szCs w:val="20"/>
        </w:rPr>
        <w:t>личественный состав комиссии – 4</w:t>
      </w:r>
      <w:r w:rsidRPr="00DA6C94">
        <w:rPr>
          <w:sz w:val="28"/>
          <w:szCs w:val="20"/>
        </w:rPr>
        <w:t xml:space="preserve"> член</w:t>
      </w:r>
      <w:r w:rsidR="00445F7D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Важенина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Людмила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жительства - деревня </w:t>
            </w:r>
            <w:proofErr w:type="spellStart"/>
            <w:r w:rsidRPr="00445F7D">
              <w:t>Устьянцево</w:t>
            </w:r>
            <w:proofErr w:type="spellEnd"/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Важенина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Надежда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Колесникова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Садыкова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Павловна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D34D8" w:rsidRDefault="001D34D8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1887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</w:t>
      </w:r>
      <w:r w:rsidR="00445F7D">
        <w:rPr>
          <w:sz w:val="28"/>
          <w:szCs w:val="20"/>
        </w:rPr>
        <w:t xml:space="preserve">4 </w:t>
      </w:r>
      <w:r w:rsidRPr="00DA6C94">
        <w:rPr>
          <w:sz w:val="28"/>
          <w:szCs w:val="20"/>
        </w:rPr>
        <w:t>член</w:t>
      </w:r>
      <w:r w:rsidR="00445F7D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Зрайковских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Надежда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Совет депутатов </w:t>
            </w:r>
            <w:proofErr w:type="spellStart"/>
            <w:r w:rsidRPr="00445F7D">
              <w:t>Селезянского</w:t>
            </w:r>
            <w:proofErr w:type="spellEnd"/>
            <w:r w:rsidRPr="00445F7D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Карпович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Лидия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Васильевна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Пушкарёва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Устьянцева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Любовь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жительства - деревня Шатрово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1C7D1D" w:rsidRDefault="001C7D1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2241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10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5245"/>
        <w:gridCol w:w="397"/>
      </w:tblGrid>
      <w:tr w:rsidR="00DA6C94" w:rsidRPr="00DA6C94" w:rsidTr="007A711B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5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7A711B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Абрамовских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Ольга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Зорина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Лариса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работы - МБОУ "</w:t>
            </w:r>
            <w:proofErr w:type="spellStart"/>
            <w:r w:rsidRPr="00445F7D">
              <w:t>Еткульская</w:t>
            </w:r>
            <w:proofErr w:type="spellEnd"/>
            <w:r w:rsidRPr="00445F7D">
              <w:t xml:space="preserve"> СОШ"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Казанцева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Ирина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Совет депутатов </w:t>
            </w:r>
            <w:proofErr w:type="spellStart"/>
            <w:r w:rsidRPr="00445F7D">
              <w:t>Еткульского</w:t>
            </w:r>
            <w:proofErr w:type="spellEnd"/>
            <w:r w:rsidRPr="00445F7D">
              <w:t xml:space="preserve"> сельского поселения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Пермякова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Юлия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Эндельевна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445F7D">
              <w:t>Еткульском</w:t>
            </w:r>
            <w:proofErr w:type="spellEnd"/>
            <w:r w:rsidRPr="00445F7D">
              <w:t xml:space="preserve"> районе Челябинской области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5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Русман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Татьяна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работы - ОКУ Центр занятости населения </w:t>
            </w:r>
            <w:proofErr w:type="spellStart"/>
            <w:r w:rsidRPr="00445F7D">
              <w:t>Еткульского</w:t>
            </w:r>
            <w:proofErr w:type="spellEnd"/>
            <w:r w:rsidRPr="00445F7D">
              <w:t xml:space="preserve"> района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6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Сергеева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7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Соколов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Олег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8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Сыропятова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Георгиевна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жительства - село Еткуль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9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Томм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Наталья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работы - Администрация </w:t>
            </w:r>
            <w:proofErr w:type="spellStart"/>
            <w:r w:rsidRPr="00445F7D">
              <w:t>Еткульского</w:t>
            </w:r>
            <w:proofErr w:type="spellEnd"/>
            <w:r w:rsidRPr="00445F7D">
              <w:t xml:space="preserve"> муниципального района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lastRenderedPageBreak/>
              <w:t>10</w:t>
            </w:r>
          </w:p>
        </w:tc>
        <w:tc>
          <w:tcPr>
            <w:tcW w:w="3431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Филиппов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Александр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5245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2242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Количественный состав комиссии – 3 член</w:t>
      </w:r>
      <w:r w:rsidR="00445F7D">
        <w:rPr>
          <w:sz w:val="28"/>
          <w:szCs w:val="20"/>
        </w:rPr>
        <w:t>а</w:t>
      </w:r>
      <w:r w:rsidRPr="00DA6C94">
        <w:rPr>
          <w:sz w:val="28"/>
          <w:szCs w:val="20"/>
        </w:rPr>
        <w:t xml:space="preserve">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7C776B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Булгакова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Булгакова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Марина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Анатольевна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Чарыкова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445F7D">
              <w:t>Еткульском</w:t>
            </w:r>
            <w:proofErr w:type="spellEnd"/>
            <w:r w:rsidRPr="00445F7D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EF1BC6">
        <w:trPr>
          <w:cantSplit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2243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10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56"/>
        <w:gridCol w:w="4962"/>
        <w:gridCol w:w="255"/>
      </w:tblGrid>
      <w:tr w:rsidR="00DA6C94" w:rsidRPr="00DA6C94" w:rsidTr="007A711B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6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7A711B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Александрова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Ирина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работы -  ООО "</w:t>
            </w:r>
            <w:proofErr w:type="spellStart"/>
            <w:r w:rsidRPr="00445F7D">
              <w:t>Коелгамрамор</w:t>
            </w:r>
            <w:proofErr w:type="spellEnd"/>
            <w:r w:rsidRPr="00445F7D">
              <w:t>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Бевзенко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Борисовна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Исаева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Татьяна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Викторовна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работы - МБОУК ДОД ДШИ с. </w:t>
            </w:r>
            <w:proofErr w:type="spellStart"/>
            <w:r w:rsidRPr="00445F7D">
              <w:t>Коелга</w:t>
            </w:r>
            <w:proofErr w:type="spellEnd"/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4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Лямзина</w:t>
            </w:r>
            <w:proofErr w:type="spellEnd"/>
            <w:r w:rsidRPr="00445F7D">
              <w:t xml:space="preserve"> Полина Николаевна</w:t>
            </w:r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работы - МБОУ "</w:t>
            </w:r>
            <w:proofErr w:type="spellStart"/>
            <w:r w:rsidRPr="00445F7D">
              <w:t>Коелгинская</w:t>
            </w:r>
            <w:proofErr w:type="spellEnd"/>
            <w:r w:rsidRPr="00445F7D">
              <w:t xml:space="preserve"> СОШ"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5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t>Москаленко Светлана Александров</w:t>
            </w:r>
            <w:proofErr w:type="spellStart"/>
            <w:r w:rsidRPr="00445F7D">
              <w:rPr>
                <w:lang w:val="en-US"/>
              </w:rPr>
              <w:t>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6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Нажмудинов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Саидмагомед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Гусейнович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7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Петров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Андрей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Владимирович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Совет депутатов </w:t>
            </w:r>
            <w:proofErr w:type="spellStart"/>
            <w:r w:rsidRPr="00445F7D">
              <w:t>Коелгинского</w:t>
            </w:r>
            <w:proofErr w:type="spellEnd"/>
            <w:r w:rsidRPr="00445F7D">
              <w:t xml:space="preserve"> сельского поселения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8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Сердюкова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Оксана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Габдулкауыевна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жительства - с. </w:t>
            </w:r>
            <w:proofErr w:type="spellStart"/>
            <w:r w:rsidRPr="00445F7D">
              <w:t>Коелга</w:t>
            </w:r>
            <w:proofErr w:type="spellEnd"/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9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Смолкина Ольга </w:t>
            </w:r>
            <w:proofErr w:type="spellStart"/>
            <w:r w:rsidRPr="00445F7D">
              <w:t>Габдулкауыевна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445F7D">
              <w:t>Еткульском</w:t>
            </w:r>
            <w:proofErr w:type="spellEnd"/>
            <w:r w:rsidRPr="00445F7D">
              <w:t xml:space="preserve"> районе Челябинской области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7A711B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lastRenderedPageBreak/>
              <w:t>10</w:t>
            </w:r>
          </w:p>
        </w:tc>
        <w:tc>
          <w:tcPr>
            <w:tcW w:w="3856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Шабунина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Валерьевна</w:t>
            </w:r>
            <w:proofErr w:type="spellEnd"/>
          </w:p>
        </w:tc>
        <w:tc>
          <w:tcPr>
            <w:tcW w:w="496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EF1BC6" w:rsidRDefault="00EF1BC6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2244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7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Буркова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Татьяна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445F7D">
              <w:t>Еткульском</w:t>
            </w:r>
            <w:proofErr w:type="spellEnd"/>
            <w:r w:rsidRPr="00445F7D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Лаврентьева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Евгения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Лазарева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Екатерина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Орлова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Турковская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Татьяна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Собрание избирателей по месту работы - Администрация </w:t>
            </w:r>
            <w:proofErr w:type="spellStart"/>
            <w:r w:rsidRPr="00445F7D">
              <w:t>Еманжелинского</w:t>
            </w:r>
            <w:proofErr w:type="spellEnd"/>
            <w:r w:rsidRPr="00445F7D">
              <w:t xml:space="preserve">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Цубко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Надежда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Ивановна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Штинова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Вера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Собрание избирателей по месту жительства - с.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2274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Булычева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Кристина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в Челябинской области Политической партии «НОВЫЕ ЛЮДИ»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Генак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Алена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Знайко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Оксана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Сергеевна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Макарова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Ольга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Евгеньевна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445F7D">
              <w:t>Еткульском</w:t>
            </w:r>
            <w:proofErr w:type="spellEnd"/>
            <w:r w:rsidRPr="00445F7D">
              <w:t xml:space="preserve"> районе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Сергеев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Матвей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Викторович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45F7D" w:rsidRDefault="00445F7D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Style w:val="af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EF1BC6" w:rsidTr="00FB2D14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BC6" w:rsidRPr="003B3687" w:rsidRDefault="00EF1BC6" w:rsidP="00FB2D1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3B36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F1BC6" w:rsidRDefault="00EF1BC6" w:rsidP="00FB2D14">
            <w:pPr>
              <w:pStyle w:val="ConsNormal"/>
              <w:widowControl/>
              <w:ind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687">
              <w:rPr>
                <w:rFonts w:ascii="Times New Roman" w:hAnsi="Times New Roman" w:cs="Times New Roman"/>
                <w:sz w:val="24"/>
                <w:szCs w:val="24"/>
              </w:rPr>
              <w:t>г.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64/325-5</w:t>
            </w:r>
          </w:p>
        </w:tc>
      </w:tr>
    </w:tbl>
    <w:p w:rsidR="007A711B" w:rsidRDefault="007A711B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Участковая избирательная комиссия избирательного участка № 2275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 xml:space="preserve">Количественный состав комиссии – 5 членов 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DA6C94">
        <w:rPr>
          <w:sz w:val="28"/>
          <w:szCs w:val="20"/>
        </w:rPr>
        <w:t>Срок полномочий пять лет (2023 - 2028 гг.)</w:t>
      </w:r>
    </w:p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№ п/п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DA6C94" w:rsidRPr="00445F7D" w:rsidRDefault="00DA6C94" w:rsidP="00445F7D">
            <w:pPr>
              <w:spacing w:after="200" w:line="276" w:lineRule="auto"/>
              <w:jc w:val="center"/>
            </w:pPr>
            <w:r w:rsidRPr="00445F7D">
              <w:t>Субъект предложения кандидатуры в состав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8"/>
              </w:rPr>
            </w:pPr>
          </w:p>
        </w:tc>
      </w:tr>
      <w:tr w:rsidR="00DA6C94" w:rsidRPr="00DA6C94" w:rsidTr="00DA6C94">
        <w:trPr>
          <w:trHeight w:val="251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2</w:t>
            </w:r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0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Жукова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Флюра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Махмутовна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Региональное отделение Социалистической политической партии "СПРАВЕДЛИВАЯ РОССИЯ - ПАТРИОТЫ - ЗА ПРАВДУ"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Казак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Михайловна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3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Речкалова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Любовь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r w:rsidRPr="00445F7D">
              <w:t>Челябинское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Тюрина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Татьяна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Вячеславовна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DA6C94" w:rsidP="00DA6C94">
            <w:pPr>
              <w:spacing w:after="200" w:line="276" w:lineRule="auto"/>
              <w:jc w:val="center"/>
            </w:pPr>
            <w:proofErr w:type="spellStart"/>
            <w:r w:rsidRPr="00445F7D">
              <w:t>Еткульское</w:t>
            </w:r>
            <w:proofErr w:type="spellEnd"/>
            <w:r w:rsidRPr="00445F7D"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A6C94" w:rsidRPr="00DA6C94" w:rsidTr="00DA6C94">
        <w:trPr>
          <w:trHeight w:val="338"/>
        </w:trPr>
        <w:tc>
          <w:tcPr>
            <w:tcW w:w="567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r w:rsidRPr="00445F7D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DA6C94" w:rsidRPr="00445F7D" w:rsidRDefault="00DA6C94" w:rsidP="00DA6C94">
            <w:pPr>
              <w:spacing w:after="200" w:line="276" w:lineRule="auto"/>
              <w:jc w:val="center"/>
              <w:rPr>
                <w:lang w:val="en-US"/>
              </w:rPr>
            </w:pPr>
            <w:proofErr w:type="spellStart"/>
            <w:r w:rsidRPr="00445F7D">
              <w:rPr>
                <w:lang w:val="en-US"/>
              </w:rPr>
              <w:t>Цейзер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Елена</w:t>
            </w:r>
            <w:proofErr w:type="spellEnd"/>
            <w:r w:rsidRPr="00445F7D">
              <w:rPr>
                <w:lang w:val="en-US"/>
              </w:rPr>
              <w:t xml:space="preserve"> </w:t>
            </w:r>
            <w:proofErr w:type="spellStart"/>
            <w:r w:rsidRPr="00445F7D">
              <w:rPr>
                <w:lang w:val="en-US"/>
              </w:rPr>
              <w:t>Николаевна</w:t>
            </w:r>
            <w:proofErr w:type="spellEnd"/>
          </w:p>
        </w:tc>
        <w:tc>
          <w:tcPr>
            <w:tcW w:w="4252" w:type="dxa"/>
          </w:tcPr>
          <w:p w:rsidR="00DA6C94" w:rsidRPr="00445F7D" w:rsidRDefault="00C77F54" w:rsidP="00DA6C94">
            <w:pPr>
              <w:spacing w:after="200" w:line="276" w:lineRule="auto"/>
              <w:jc w:val="center"/>
            </w:pPr>
            <w:r w:rsidRPr="002C2E25">
              <w:t xml:space="preserve">Собрание избирателей по месту работы </w:t>
            </w:r>
            <w:r>
              <w:t>–</w:t>
            </w:r>
            <w:r w:rsidRPr="002C2E25">
              <w:t xml:space="preserve"> ОГБУ</w:t>
            </w:r>
            <w:r>
              <w:t xml:space="preserve"> «</w:t>
            </w:r>
            <w:proofErr w:type="spellStart"/>
            <w:r w:rsidRPr="002C2E25">
              <w:t>Еткульская</w:t>
            </w:r>
            <w:proofErr w:type="spellEnd"/>
            <w:r w:rsidRPr="002C2E25">
              <w:t xml:space="preserve"> районная ветеринарная станция по борьбе болезнями животных</w:t>
            </w:r>
            <w:r>
              <w:t>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DA6C94" w:rsidRPr="00DA6C94" w:rsidRDefault="00DA6C94" w:rsidP="00DA6C94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DA6C94" w:rsidRPr="00DA6C94" w:rsidRDefault="00DA6C94" w:rsidP="00DA6C94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DA6C94" w:rsidRDefault="00DA6C94" w:rsidP="00DA6C94">
      <w:pPr>
        <w:spacing w:line="276" w:lineRule="auto"/>
        <w:jc w:val="center"/>
        <w:rPr>
          <w:sz w:val="28"/>
          <w:szCs w:val="28"/>
        </w:rPr>
      </w:pPr>
    </w:p>
    <w:sectPr w:rsidR="00DA6C94" w:rsidSect="001C7D1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D1A0F"/>
    <w:rsid w:val="000D578E"/>
    <w:rsid w:val="000E355E"/>
    <w:rsid w:val="000E3F43"/>
    <w:rsid w:val="00111757"/>
    <w:rsid w:val="001165E4"/>
    <w:rsid w:val="001176DA"/>
    <w:rsid w:val="001421EA"/>
    <w:rsid w:val="00142BDD"/>
    <w:rsid w:val="001764E5"/>
    <w:rsid w:val="001C7D1D"/>
    <w:rsid w:val="001D34D8"/>
    <w:rsid w:val="001D4023"/>
    <w:rsid w:val="001E106E"/>
    <w:rsid w:val="002002CD"/>
    <w:rsid w:val="002124EF"/>
    <w:rsid w:val="00232BE9"/>
    <w:rsid w:val="00265D6E"/>
    <w:rsid w:val="00295167"/>
    <w:rsid w:val="002A14EB"/>
    <w:rsid w:val="002B0426"/>
    <w:rsid w:val="002B5731"/>
    <w:rsid w:val="002B62AD"/>
    <w:rsid w:val="002C2E25"/>
    <w:rsid w:val="002C42C8"/>
    <w:rsid w:val="003443EB"/>
    <w:rsid w:val="003A0EB2"/>
    <w:rsid w:val="003F0B2F"/>
    <w:rsid w:val="00425604"/>
    <w:rsid w:val="00427474"/>
    <w:rsid w:val="00445F7D"/>
    <w:rsid w:val="00463F17"/>
    <w:rsid w:val="00466B50"/>
    <w:rsid w:val="00485B3B"/>
    <w:rsid w:val="004871D6"/>
    <w:rsid w:val="004A4C88"/>
    <w:rsid w:val="004C0823"/>
    <w:rsid w:val="00512869"/>
    <w:rsid w:val="00532D40"/>
    <w:rsid w:val="005601FB"/>
    <w:rsid w:val="00593C82"/>
    <w:rsid w:val="005A53EF"/>
    <w:rsid w:val="005A5F1E"/>
    <w:rsid w:val="005D2479"/>
    <w:rsid w:val="005D6D4B"/>
    <w:rsid w:val="005D7655"/>
    <w:rsid w:val="00603CBE"/>
    <w:rsid w:val="00607784"/>
    <w:rsid w:val="00621BD2"/>
    <w:rsid w:val="00626133"/>
    <w:rsid w:val="00641A7C"/>
    <w:rsid w:val="00652639"/>
    <w:rsid w:val="0067492E"/>
    <w:rsid w:val="00675AAC"/>
    <w:rsid w:val="006C4666"/>
    <w:rsid w:val="007150D9"/>
    <w:rsid w:val="00744C38"/>
    <w:rsid w:val="00771DF2"/>
    <w:rsid w:val="007A711B"/>
    <w:rsid w:val="007C776B"/>
    <w:rsid w:val="007E3019"/>
    <w:rsid w:val="008177D2"/>
    <w:rsid w:val="0082237E"/>
    <w:rsid w:val="00833CF5"/>
    <w:rsid w:val="008449C9"/>
    <w:rsid w:val="00856605"/>
    <w:rsid w:val="00860B55"/>
    <w:rsid w:val="00860C6E"/>
    <w:rsid w:val="008B496B"/>
    <w:rsid w:val="008C2B8E"/>
    <w:rsid w:val="008F2D69"/>
    <w:rsid w:val="00954E2B"/>
    <w:rsid w:val="00957CE8"/>
    <w:rsid w:val="00977003"/>
    <w:rsid w:val="009869E4"/>
    <w:rsid w:val="009A56E5"/>
    <w:rsid w:val="009B21DE"/>
    <w:rsid w:val="009F3B8E"/>
    <w:rsid w:val="00A32D79"/>
    <w:rsid w:val="00A3521E"/>
    <w:rsid w:val="00A373A8"/>
    <w:rsid w:val="00A836C1"/>
    <w:rsid w:val="00A94095"/>
    <w:rsid w:val="00A96E01"/>
    <w:rsid w:val="00AB1F5F"/>
    <w:rsid w:val="00B1365E"/>
    <w:rsid w:val="00B306B6"/>
    <w:rsid w:val="00B45966"/>
    <w:rsid w:val="00B62DE8"/>
    <w:rsid w:val="00B93214"/>
    <w:rsid w:val="00B96124"/>
    <w:rsid w:val="00BB3632"/>
    <w:rsid w:val="00BC06CC"/>
    <w:rsid w:val="00BE4568"/>
    <w:rsid w:val="00C0621D"/>
    <w:rsid w:val="00C2271C"/>
    <w:rsid w:val="00C4718B"/>
    <w:rsid w:val="00C51D23"/>
    <w:rsid w:val="00C77F54"/>
    <w:rsid w:val="00C801F1"/>
    <w:rsid w:val="00CA04A0"/>
    <w:rsid w:val="00CB5155"/>
    <w:rsid w:val="00CD32DF"/>
    <w:rsid w:val="00CF0414"/>
    <w:rsid w:val="00CF2E2B"/>
    <w:rsid w:val="00D05226"/>
    <w:rsid w:val="00D36A7C"/>
    <w:rsid w:val="00D65193"/>
    <w:rsid w:val="00D93A6F"/>
    <w:rsid w:val="00DA6785"/>
    <w:rsid w:val="00DA6C94"/>
    <w:rsid w:val="00DB05F1"/>
    <w:rsid w:val="00DB5D5E"/>
    <w:rsid w:val="00DB7892"/>
    <w:rsid w:val="00DB7A28"/>
    <w:rsid w:val="00DE284B"/>
    <w:rsid w:val="00E01215"/>
    <w:rsid w:val="00E11266"/>
    <w:rsid w:val="00E3211E"/>
    <w:rsid w:val="00E43C34"/>
    <w:rsid w:val="00E5134C"/>
    <w:rsid w:val="00E80538"/>
    <w:rsid w:val="00E95801"/>
    <w:rsid w:val="00EA0E64"/>
    <w:rsid w:val="00EC55B7"/>
    <w:rsid w:val="00EF1BC6"/>
    <w:rsid w:val="00F25B1F"/>
    <w:rsid w:val="00F30BF1"/>
    <w:rsid w:val="00F47A37"/>
    <w:rsid w:val="00F960CD"/>
    <w:rsid w:val="00FB2D1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A0EB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801F1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A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A6C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6C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C94"/>
  </w:style>
  <w:style w:type="paragraph" w:styleId="af0">
    <w:name w:val="footnote text"/>
    <w:basedOn w:val="a"/>
    <w:link w:val="af1"/>
    <w:uiPriority w:val="99"/>
    <w:rsid w:val="00DA6C9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A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DA6C94"/>
    <w:rPr>
      <w:vertAlign w:val="superscript"/>
    </w:rPr>
  </w:style>
  <w:style w:type="paragraph" w:customStyle="1" w:styleId="14-15">
    <w:name w:val="14-15"/>
    <w:basedOn w:val="a"/>
    <w:uiPriority w:val="99"/>
    <w:rsid w:val="00DA6C94"/>
    <w:pPr>
      <w:spacing w:line="360" w:lineRule="auto"/>
      <w:ind w:firstLine="709"/>
      <w:jc w:val="both"/>
    </w:pPr>
    <w:rPr>
      <w:sz w:val="28"/>
      <w:szCs w:val="28"/>
    </w:rPr>
  </w:style>
  <w:style w:type="paragraph" w:styleId="af3">
    <w:name w:val="header"/>
    <w:basedOn w:val="a"/>
    <w:link w:val="af4"/>
    <w:uiPriority w:val="99"/>
    <w:semiHidden/>
    <w:unhideWhenUsed/>
    <w:rsid w:val="00DA6C9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DA6C94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DA6C9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DA6C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56</Pages>
  <Words>8427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17</cp:revision>
  <cp:lastPrinted>2023-06-05T06:06:00Z</cp:lastPrinted>
  <dcterms:created xsi:type="dcterms:W3CDTF">2023-05-25T04:47:00Z</dcterms:created>
  <dcterms:modified xsi:type="dcterms:W3CDTF">2023-06-05T11:26:00Z</dcterms:modified>
</cp:coreProperties>
</file>