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36F3F" w14:textId="6ADF9110" w:rsidR="00EC512E" w:rsidRDefault="00EC512E" w:rsidP="00EC5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204796428"/>
      <w:bookmarkStart w:id="1" w:name="_GoBack"/>
      <w:r w:rsidRPr="00EC512E">
        <w:rPr>
          <w:rFonts w:ascii="Times New Roman" w:hAnsi="Times New Roman" w:cs="Times New Roman"/>
          <w:b/>
          <w:sz w:val="24"/>
          <w:szCs w:val="24"/>
        </w:rPr>
        <w:t xml:space="preserve">Выборы депутатов Собрания депутатов </w:t>
      </w:r>
      <w:proofErr w:type="spellStart"/>
      <w:r w:rsidRPr="00EC512E">
        <w:rPr>
          <w:rFonts w:ascii="Times New Roman" w:hAnsi="Times New Roman" w:cs="Times New Roman"/>
          <w:b/>
          <w:sz w:val="24"/>
          <w:szCs w:val="24"/>
        </w:rPr>
        <w:t>Еткульского</w:t>
      </w:r>
      <w:proofErr w:type="spellEnd"/>
      <w:r w:rsidRPr="00EC512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</w:t>
      </w:r>
      <w:r>
        <w:rPr>
          <w:rFonts w:ascii="Times New Roman" w:hAnsi="Times New Roman" w:cs="Times New Roman"/>
          <w:b/>
          <w:sz w:val="24"/>
          <w:szCs w:val="24"/>
        </w:rPr>
        <w:t>уга</w:t>
      </w:r>
      <w:r w:rsidRPr="00EC512E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 первого созыва</w:t>
      </w:r>
    </w:p>
    <w:p w14:paraId="1ADEA7FF" w14:textId="0A8071AE" w:rsidR="00C54BC7" w:rsidRDefault="00C54BC7" w:rsidP="00EC5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сентября 2025 года</w:t>
      </w:r>
    </w:p>
    <w:bookmarkEnd w:id="1"/>
    <w:p w14:paraId="38A1C43A" w14:textId="2ACB4CD3" w:rsidR="009060E2" w:rsidRPr="00EC512E" w:rsidRDefault="009060E2" w:rsidP="00906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Кандидаты</w:t>
      </w:r>
      <w:r w:rsidRPr="00EC512E">
        <w:rPr>
          <w:rFonts w:ascii="Times New Roman" w:hAnsi="Times New Roman" w:cs="Times New Roman"/>
          <w:b/>
          <w:sz w:val="24"/>
          <w:szCs w:val="24"/>
        </w:rPr>
        <w:t>, зарегистрированны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C512E">
        <w:rPr>
          <w:rFonts w:ascii="Times New Roman" w:hAnsi="Times New Roman" w:cs="Times New Roman"/>
          <w:b/>
          <w:sz w:val="24"/>
          <w:szCs w:val="24"/>
        </w:rPr>
        <w:t xml:space="preserve"> в одномандатных избирательных округах</w:t>
      </w:r>
    </w:p>
    <w:tbl>
      <w:tblPr>
        <w:tblW w:w="10690" w:type="dxa"/>
        <w:tblLook w:val="04A0" w:firstRow="1" w:lastRow="0" w:firstColumn="1" w:lastColumn="0" w:noHBand="0" w:noVBand="1"/>
      </w:tblPr>
      <w:tblGrid>
        <w:gridCol w:w="971"/>
        <w:gridCol w:w="1808"/>
        <w:gridCol w:w="1257"/>
        <w:gridCol w:w="5173"/>
        <w:gridCol w:w="1481"/>
      </w:tblGrid>
      <w:tr w:rsidR="00470004" w:rsidRPr="00253272" w14:paraId="0149763B" w14:textId="77777777" w:rsidTr="00470004">
        <w:trPr>
          <w:trHeight w:val="98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9DD" w14:textId="77777777" w:rsidR="007F7953" w:rsidRPr="00996CF5" w:rsidRDefault="007F7953" w:rsidP="00C325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204796440"/>
            <w:bookmarkEnd w:id="0"/>
            <w:r w:rsidRPr="00996CF5">
              <w:rPr>
                <w:rFonts w:ascii="Times New Roman" w:hAnsi="Times New Roman" w:cs="Times New Roman"/>
                <w:b/>
                <w:bCs/>
              </w:rPr>
              <w:t>Номер округа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654A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  <w:p w14:paraId="568EB833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  <w:p w14:paraId="3C3D6128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1333" w14:textId="333AEE3C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  <w:r w:rsidR="00C54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кандидата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2EF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078A2" w14:textId="687B3092" w:rsidR="007F7953" w:rsidRPr="00996CF5" w:rsidRDefault="007F7953" w:rsidP="00996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CF5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r w:rsidR="00C54BC7">
              <w:rPr>
                <w:rFonts w:ascii="Times New Roman" w:hAnsi="Times New Roman" w:cs="Times New Roman"/>
                <w:b/>
                <w:bCs/>
              </w:rPr>
              <w:t xml:space="preserve">решения ОИК о </w:t>
            </w:r>
            <w:r w:rsidRPr="00996CF5">
              <w:rPr>
                <w:rFonts w:ascii="Times New Roman" w:hAnsi="Times New Roman" w:cs="Times New Roman"/>
                <w:b/>
                <w:bCs/>
              </w:rPr>
              <w:t>регистрации</w:t>
            </w:r>
          </w:p>
        </w:tc>
      </w:tr>
      <w:bookmarkEnd w:id="2"/>
      <w:tr w:rsidR="00470004" w:rsidRPr="00253272" w14:paraId="407FEEFD" w14:textId="77777777" w:rsidTr="003C6124">
        <w:trPr>
          <w:trHeight w:val="88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D40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3CD0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Водиченков</w:t>
            </w:r>
            <w:proofErr w:type="spellEnd"/>
          </w:p>
          <w:p w14:paraId="5AB6FA03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14:paraId="38A22812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125B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12.11.1961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0267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9FEFC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6D9B0DB" w14:textId="77777777" w:rsidTr="00470004">
        <w:trPr>
          <w:trHeight w:val="110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511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658E5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Гребин</w:t>
            </w:r>
            <w:proofErr w:type="spellEnd"/>
          </w:p>
          <w:p w14:paraId="616D1A1D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14:paraId="318FAAF8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BD2A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20.07.1973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2A1" w14:textId="6023FDFE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</w:t>
            </w:r>
            <w:r w:rsidRPr="007F7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20365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1BE1770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6C0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31BE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Крыгина</w:t>
            </w:r>
          </w:p>
          <w:p w14:paraId="620738BD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14:paraId="4A188818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EDF7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27.12.1962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F021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DBD5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34CD85A8" w14:textId="77777777" w:rsidTr="00470004">
        <w:trPr>
          <w:trHeight w:val="77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0FF6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15E7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Тюкало</w:t>
            </w:r>
          </w:p>
          <w:p w14:paraId="6E2807F8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14:paraId="10C6B91F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8FD6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25.06.1981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D9B5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6F434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9BB5B4F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579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DBD3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Чайкин</w:t>
            </w:r>
          </w:p>
          <w:p w14:paraId="2341F177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  <w:p w14:paraId="33D92478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D8F3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23.03.2004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B572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C814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4065AE29" w14:textId="77777777" w:rsidTr="00470004">
        <w:trPr>
          <w:trHeight w:val="10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CC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14C4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</w:t>
            </w:r>
          </w:p>
          <w:p w14:paraId="2E68880F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  <w:p w14:paraId="7B386DCE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672E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24.06.1983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268E" w14:textId="2482D95C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BDD12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5FD59C5" w14:textId="77777777" w:rsidTr="00470004">
        <w:trPr>
          <w:trHeight w:val="8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FA4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6AC4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Куропятников</w:t>
            </w:r>
            <w:proofErr w:type="spellEnd"/>
          </w:p>
          <w:p w14:paraId="294B9FEB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14:paraId="5542D57C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CB18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10.11.1975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116A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8E41A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B851B96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F62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341E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Пуртов</w:t>
            </w:r>
          </w:p>
          <w:p w14:paraId="432E43EE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</w:t>
            </w:r>
          </w:p>
          <w:p w14:paraId="60F0E3EA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7BC6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10.11.2004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26C1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4B36C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070B1597" w14:textId="77777777" w:rsidTr="00470004">
        <w:trPr>
          <w:trHeight w:val="91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713" w14:textId="77777777" w:rsidR="007F7953" w:rsidRPr="00243F8D" w:rsidRDefault="007F7953" w:rsidP="00C325D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67DD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Чернятьева</w:t>
            </w:r>
            <w:proofErr w:type="spellEnd"/>
          </w:p>
          <w:p w14:paraId="6F245975" w14:textId="77777777" w:rsidR="007F7953" w:rsidRPr="00253272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  <w:p w14:paraId="6088C4FA" w14:textId="77777777" w:rsidR="007F7953" w:rsidRPr="00D37ED9" w:rsidRDefault="007F7953" w:rsidP="00C3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A52D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03.12.1970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A0F0" w14:textId="77777777" w:rsidR="007F7953" w:rsidRPr="00D37ED9" w:rsidRDefault="007F7953" w:rsidP="00C32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4FF1E" w14:textId="77777777" w:rsidR="007F7953" w:rsidRPr="00C54BC7" w:rsidRDefault="007F7953" w:rsidP="00C325D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629A115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9DE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C357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Шефер</w:t>
            </w:r>
          </w:p>
          <w:p w14:paraId="00C9A458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  <w:p w14:paraId="52B27F3C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14A4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25.10.1994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8F7A" w14:textId="6C0712B4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90222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E043809" w14:textId="77777777" w:rsidTr="00470004">
        <w:trPr>
          <w:trHeight w:val="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ECA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541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  <w:p w14:paraId="69A6B1B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14:paraId="3AFC203B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491A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6A32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8F4D4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4870AFC5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B26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73E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Елсуков</w:t>
            </w:r>
            <w:proofErr w:type="spellEnd"/>
          </w:p>
          <w:p w14:paraId="564ED655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  <w:p w14:paraId="29815F6F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F605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05.01.2005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0FB5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C7030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0802DABF" w14:textId="77777777" w:rsidTr="003C6124">
        <w:trPr>
          <w:trHeight w:val="105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6B7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6568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Кораблев</w:t>
            </w:r>
          </w:p>
          <w:p w14:paraId="1909393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11E41B05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38D9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23.03.1979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D938" w14:textId="09A3A780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A8A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28.07.2025</w:t>
            </w:r>
          </w:p>
        </w:tc>
      </w:tr>
      <w:tr w:rsidR="00470004" w:rsidRPr="00253272" w14:paraId="1FC194E3" w14:textId="77777777" w:rsidTr="003C6124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F17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8DEB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Понамарёва</w:t>
            </w:r>
            <w:proofErr w:type="spellEnd"/>
          </w:p>
          <w:p w14:paraId="34872DE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</w:t>
            </w:r>
          </w:p>
          <w:p w14:paraId="40F83C2D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549B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08.12.2002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7202" w14:textId="7444AF3C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59D4E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291467C3" w14:textId="77777777" w:rsidTr="003C6124">
        <w:trPr>
          <w:trHeight w:val="90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B4D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3B6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Шахбазов</w:t>
            </w:r>
          </w:p>
          <w:p w14:paraId="41E995AF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Сафарали</w:t>
            </w:r>
          </w:p>
          <w:p w14:paraId="392028E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Саттар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EC19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11.04.1964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42F0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272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25541D37" w14:textId="77777777" w:rsidTr="003C6124">
        <w:trPr>
          <w:trHeight w:val="8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D62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CE66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Знайко</w:t>
            </w:r>
            <w:proofErr w:type="spellEnd"/>
          </w:p>
          <w:p w14:paraId="793E08ED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14:paraId="5BE95F3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8E47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14.05.1962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0B77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4AD9F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02A51595" w14:textId="77777777" w:rsidTr="003C6124">
        <w:trPr>
          <w:trHeight w:val="11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8C5E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AD45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Карян</w:t>
            </w:r>
            <w:proofErr w:type="spellEnd"/>
          </w:p>
          <w:p w14:paraId="4ADDEF9B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</w:t>
            </w:r>
          </w:p>
          <w:p w14:paraId="3F3DE859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Самвелович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6C68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01.08.1990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B5F6" w14:textId="0BD7BA9D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F7295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1EDF7157" w14:textId="77777777" w:rsidTr="003C6124">
        <w:trPr>
          <w:trHeight w:val="83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9F04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2489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Литвиненко</w:t>
            </w:r>
          </w:p>
          <w:p w14:paraId="6604829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14:paraId="5611FCF8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9F72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9ABA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BA1E5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D1CC912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C18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5E96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Севостьянова</w:t>
            </w:r>
          </w:p>
          <w:p w14:paraId="77D282B8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  <w:p w14:paraId="61EDD211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AE83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02.04.1970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DDB6" w14:textId="1A4984EE" w:rsidR="00B36B2A" w:rsidRPr="00B36B2A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6E5A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9597B6A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888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3FF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Шарыгина</w:t>
            </w:r>
          </w:p>
          <w:p w14:paraId="65A21F3F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Сония</w:t>
            </w:r>
            <w:proofErr w:type="spellEnd"/>
          </w:p>
          <w:p w14:paraId="1795A927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Розалиновна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FAE8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27.11.2006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89E5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FA72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136B3F8B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F1F8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6EEA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Икрина</w:t>
            </w:r>
            <w:proofErr w:type="spellEnd"/>
          </w:p>
          <w:p w14:paraId="42E0ED36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14:paraId="49F9012A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8C36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03.06.1979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D94B" w14:textId="327BC47C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DFED1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098FC851" w14:textId="77777777" w:rsidTr="00470004">
        <w:trPr>
          <w:trHeight w:val="91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77DD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0DE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Пивкин</w:t>
            </w:r>
            <w:proofErr w:type="spellEnd"/>
          </w:p>
          <w:p w14:paraId="62F1849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  <w:p w14:paraId="6677BD56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78674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23.10.1974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CD6F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EE522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6BED31A" w14:textId="77777777" w:rsidTr="003C6124">
        <w:trPr>
          <w:trHeight w:val="114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7F33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B514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Шеленков</w:t>
            </w:r>
          </w:p>
          <w:p w14:paraId="617F62F5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  <w:p w14:paraId="6F042EA9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0B8C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22.09.1989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C0F8" w14:textId="3B15B7D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9AC08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80FD00C" w14:textId="77777777" w:rsidTr="00470004">
        <w:trPr>
          <w:trHeight w:val="83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0F78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616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Гродникова</w:t>
            </w:r>
            <w:proofErr w:type="spellEnd"/>
          </w:p>
          <w:p w14:paraId="6A63D0EE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14:paraId="12531C9F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B14B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10.01.1969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4033" w14:textId="2733EE08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251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68F9C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194B6435" w14:textId="77777777" w:rsidTr="00470004">
        <w:trPr>
          <w:trHeight w:val="91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ADF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CA1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Ефремовцева</w:t>
            </w:r>
            <w:proofErr w:type="spellEnd"/>
          </w:p>
          <w:p w14:paraId="22A1D82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14:paraId="35ED5A4F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46E3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21.11.1963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6986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72BA5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45041DF5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C19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49CA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</w:t>
            </w:r>
          </w:p>
          <w:p w14:paraId="182683DB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  <w:p w14:paraId="189D284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1DC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30.04.2007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A11E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7E0D4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3B98B4A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83B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2C50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  <w:p w14:paraId="3C62BA7A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  <w:p w14:paraId="3298A3C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D6E4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14.08.1977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B003" w14:textId="1892D785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B2BFF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37F10EBA" w14:textId="77777777" w:rsidTr="00470004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8693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9670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Имсоква</w:t>
            </w:r>
            <w:proofErr w:type="spellEnd"/>
          </w:p>
          <w:p w14:paraId="597C02C7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  <w:p w14:paraId="0583801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496BE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09.12.2004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C1F4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9B2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08C94891" w14:textId="77777777" w:rsidTr="003C6124">
        <w:trPr>
          <w:trHeight w:val="110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F00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3D2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</w:t>
            </w:r>
          </w:p>
          <w:p w14:paraId="3A70554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  <w:p w14:paraId="0283B440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A49D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09.08.1960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D8B4" w14:textId="5462BF7D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4EAE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4431317" w14:textId="77777777" w:rsidTr="00470004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8CF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E7A3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Мигаль</w:t>
            </w:r>
            <w:proofErr w:type="spellEnd"/>
          </w:p>
          <w:p w14:paraId="07F43B46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14:paraId="3F92A4DA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106A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14.11.1957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AED0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C4897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448579C0" w14:textId="77777777" w:rsidTr="004E4CD9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4CBE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0ABC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Биктеева</w:t>
            </w:r>
            <w:proofErr w:type="spellEnd"/>
          </w:p>
          <w:p w14:paraId="5A21B5EC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  <w:p w14:paraId="5A4D0097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833C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18.10.2005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8197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F742A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3CB3BD86" w14:textId="77777777" w:rsidTr="004E4CD9">
        <w:trPr>
          <w:trHeight w:val="30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BDB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09FC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Важенина</w:t>
            </w:r>
          </w:p>
          <w:p w14:paraId="09CFD1D5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  <w:p w14:paraId="04B17E39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F9C5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06.11.1974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1C2B9" w14:textId="5B1D0FA5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09F9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6273D93D" w14:textId="77777777" w:rsidTr="004E4CD9">
        <w:trPr>
          <w:trHeight w:val="106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E87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AA82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Пуресев</w:t>
            </w:r>
            <w:proofErr w:type="spellEnd"/>
          </w:p>
          <w:p w14:paraId="322C126C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  <w:p w14:paraId="5FCB80DD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9101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20.06.1990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8A5C" w14:textId="04EE250E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6D1B3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4C12023A" w14:textId="77777777" w:rsidTr="00470004">
        <w:trPr>
          <w:trHeight w:val="83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566" w14:textId="77777777" w:rsidR="00B36B2A" w:rsidRPr="00243F8D" w:rsidRDefault="00B36B2A" w:rsidP="00B36B2A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488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Силиян</w:t>
            </w:r>
            <w:proofErr w:type="spellEnd"/>
          </w:p>
          <w:p w14:paraId="6A37745F" w14:textId="77777777" w:rsidR="00B36B2A" w:rsidRPr="00253272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14:paraId="6C786129" w14:textId="77777777" w:rsidR="00B36B2A" w:rsidRPr="00D37ED9" w:rsidRDefault="00B36B2A" w:rsidP="00B36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5D60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23.07.1975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12E7" w14:textId="77777777" w:rsidR="00B36B2A" w:rsidRPr="00D37ED9" w:rsidRDefault="00B36B2A" w:rsidP="00B36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4F864" w14:textId="77777777" w:rsidR="00B36B2A" w:rsidRPr="00C54BC7" w:rsidRDefault="00B36B2A" w:rsidP="00B36B2A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21.07.2025</w:t>
            </w:r>
          </w:p>
        </w:tc>
      </w:tr>
      <w:tr w:rsidR="00470004" w:rsidRPr="00253272" w14:paraId="148B628E" w14:textId="77777777" w:rsidTr="00470004">
        <w:trPr>
          <w:trHeight w:val="83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B2B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C121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Аблякимова</w:t>
            </w:r>
            <w:proofErr w:type="spellEnd"/>
          </w:p>
          <w:p w14:paraId="664BE70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Зарема</w:t>
            </w:r>
          </w:p>
          <w:p w14:paraId="08EAE1CC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Линуровна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1F4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23.03.1971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E2E0" w14:textId="43260DCD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67EEB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5BFA8525" w14:textId="77777777" w:rsidTr="00470004">
        <w:trPr>
          <w:trHeight w:val="85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1A7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ADB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Севрюков</w:t>
            </w:r>
          </w:p>
          <w:p w14:paraId="1FC139F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52D98A7A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AAD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02.08.1964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BF51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52A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722D6703" w14:textId="77777777" w:rsidTr="003C6124">
        <w:trPr>
          <w:trHeight w:val="111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9E1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B3A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Ужегов</w:t>
            </w:r>
            <w:proofErr w:type="spellEnd"/>
          </w:p>
          <w:p w14:paraId="74C4AE2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  <w:p w14:paraId="385A14BD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7930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09.08.1953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212C" w14:textId="4198CB5B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D5CD8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6105ECB1" w14:textId="77777777" w:rsidTr="00470004">
        <w:trPr>
          <w:trHeight w:val="90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AA9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C96E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</w:t>
            </w:r>
          </w:p>
          <w:p w14:paraId="39C4F54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</w:t>
            </w:r>
          </w:p>
          <w:p w14:paraId="54027FD4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DC73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31.10.2005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3252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34816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C1D5976" w14:textId="77777777" w:rsidTr="00470004">
        <w:trPr>
          <w:trHeight w:val="8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B0D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6903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</w:t>
            </w:r>
          </w:p>
          <w:p w14:paraId="6ACF8961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14:paraId="36D640A8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2E98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21.10.1980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5497" w14:textId="0B1F542C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D063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5BF3D3A5" w14:textId="77777777" w:rsidTr="00470004">
        <w:trPr>
          <w:trHeight w:val="8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A38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44D4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Дудина</w:t>
            </w:r>
          </w:p>
          <w:p w14:paraId="38D054CE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  <w:p w14:paraId="2B5229DF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0AFC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29.08.1979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B1727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3F015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186183F4" w14:textId="77777777" w:rsidTr="003C6124">
        <w:trPr>
          <w:trHeight w:val="117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287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26E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Жаворонкова</w:t>
            </w:r>
          </w:p>
          <w:p w14:paraId="00E75F2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14:paraId="473A694F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C522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19.01.1962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6896" w14:textId="09B2CB8C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A4E6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13B54E36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6FE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7C6AF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Знайко</w:t>
            </w:r>
            <w:proofErr w:type="spellEnd"/>
          </w:p>
          <w:p w14:paraId="674DFD84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360397E8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68C9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21.11.1986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C820" w14:textId="10FDF193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95D0C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00A55384" w14:textId="77777777" w:rsidTr="00470004">
        <w:trPr>
          <w:trHeight w:val="8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C42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B42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Кононова</w:t>
            </w:r>
          </w:p>
          <w:p w14:paraId="7276E26C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  <w:p w14:paraId="55D94F48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555A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18.01.1974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0927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2047E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C5F23D7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427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44A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Малькин</w:t>
            </w:r>
            <w:proofErr w:type="spellEnd"/>
          </w:p>
          <w:p w14:paraId="57EDDA3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14:paraId="5AD858A0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CF43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03.04.2007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0EB7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94000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29A849C4" w14:textId="77777777" w:rsidTr="00470004">
        <w:trPr>
          <w:trHeight w:val="83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3C6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6683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Пермяков</w:t>
            </w:r>
          </w:p>
          <w:p w14:paraId="513E726D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14:paraId="63B89A55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DCF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01.04.1989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AC80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7D38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4A233BC5" w14:textId="77777777" w:rsidTr="003C6124">
        <w:trPr>
          <w:trHeight w:val="8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5FE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C72F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Романовский</w:t>
            </w:r>
          </w:p>
          <w:p w14:paraId="4A541B9B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14:paraId="17B3F8BB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D53A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18.08.1971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1439" w14:textId="3AD1C1D8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295D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8F76469" w14:textId="77777777" w:rsidTr="00470004">
        <w:trPr>
          <w:trHeight w:val="7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5D3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9865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Шинкина</w:t>
            </w:r>
            <w:proofErr w:type="spellEnd"/>
          </w:p>
          <w:p w14:paraId="31CD479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Владислава</w:t>
            </w:r>
          </w:p>
          <w:p w14:paraId="2B3F364E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3C1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14.07.2006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7FA7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Региональное отделение в Челябинской области Политической партии «НОВЫЕ ЛЮДИ»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E9A9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4102736B" w14:textId="77777777" w:rsidTr="003C6124">
        <w:trPr>
          <w:trHeight w:val="112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0C73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7EBA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Боровцова</w:t>
            </w:r>
            <w:proofErr w:type="spellEnd"/>
          </w:p>
          <w:p w14:paraId="72809596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  <w:p w14:paraId="49F78A89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8B1A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C69" w14:textId="0F8D9CD1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56B6D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28.07.2025</w:t>
            </w:r>
          </w:p>
        </w:tc>
      </w:tr>
      <w:tr w:rsidR="00470004" w:rsidRPr="00253272" w14:paraId="53A1E4DC" w14:textId="77777777" w:rsidTr="003C6124">
        <w:trPr>
          <w:trHeight w:val="84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952F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E03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Дельянова</w:t>
            </w:r>
            <w:proofErr w:type="spellEnd"/>
          </w:p>
          <w:p w14:paraId="1733D4BC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14:paraId="3A74E499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932E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05.06.1977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1E23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D0B2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48CC74CC" w14:textId="77777777" w:rsidTr="003C6124">
        <w:trPr>
          <w:trHeight w:val="84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B58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D645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Яшина</w:t>
            </w:r>
          </w:p>
          <w:p w14:paraId="67A8CA7D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  <w:p w14:paraId="516D0ACE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622B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30.09.1956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E396" w14:textId="07A816C2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5D4C6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21.07.2025</w:t>
            </w:r>
          </w:p>
        </w:tc>
      </w:tr>
      <w:tr w:rsidR="00470004" w:rsidRPr="00253272" w14:paraId="2FB19B59" w14:textId="77777777" w:rsidTr="00470004">
        <w:trPr>
          <w:trHeight w:val="8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FB9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8F5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Коряков</w:t>
            </w:r>
          </w:p>
          <w:p w14:paraId="7AB6BBFE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  <w:p w14:paraId="4F56F2BD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130D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12.10.1976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C420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EB067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10C0C306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5CD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9E6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Титер</w:t>
            </w:r>
            <w:proofErr w:type="spellEnd"/>
          </w:p>
          <w:p w14:paraId="415AA29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  <w:p w14:paraId="4D1C7E81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FA2C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25.06.1989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459F" w14:textId="37FB59DF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C438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75D68BBF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722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07E7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Гладских</w:t>
            </w:r>
            <w:proofErr w:type="spellEnd"/>
          </w:p>
          <w:p w14:paraId="69EB1FFA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  <w:p w14:paraId="7C36ABC8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226C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24.07.1975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725C" w14:textId="2C6E5068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073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3B64A198" w14:textId="77777777" w:rsidTr="00470004">
        <w:trPr>
          <w:trHeight w:val="8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1633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72A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Кущ</w:t>
            </w:r>
          </w:p>
          <w:p w14:paraId="26B644A2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  <w:p w14:paraId="3973D2E5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5F14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10.09.1970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4B78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6263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21.07.2025</w:t>
            </w:r>
          </w:p>
        </w:tc>
      </w:tr>
      <w:tr w:rsidR="00470004" w:rsidRPr="00253272" w14:paraId="1BB0E0ED" w14:textId="77777777" w:rsidTr="00470004">
        <w:trPr>
          <w:trHeight w:val="8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952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B9C2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Гебель</w:t>
            </w:r>
            <w:proofErr w:type="spellEnd"/>
          </w:p>
          <w:p w14:paraId="125A1F72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  <w:p w14:paraId="26751555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Фридрихович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2B34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51E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C10AE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00626A8C" w14:textId="77777777" w:rsidTr="003C6124">
        <w:trPr>
          <w:trHeight w:val="10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2DA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9C3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Микрюкова</w:t>
            </w:r>
            <w:proofErr w:type="spellEnd"/>
          </w:p>
          <w:p w14:paraId="53850741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14:paraId="31742C92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9C5A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20.12.1954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1532" w14:textId="12689D48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6D33E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182517E1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DFA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E49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Шеломенцев</w:t>
            </w:r>
            <w:proofErr w:type="spellEnd"/>
          </w:p>
          <w:p w14:paraId="7A7EB591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  <w:p w14:paraId="6A0882C5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AC96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05.05.1992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DB58" w14:textId="1A019C60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5AB8A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03E61551" w14:textId="77777777" w:rsidTr="00470004">
        <w:trPr>
          <w:trHeight w:val="85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D44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E3B1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Лихогуб</w:t>
            </w:r>
            <w:proofErr w:type="spellEnd"/>
          </w:p>
          <w:p w14:paraId="2C45DCE9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0F38A7CC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E5B9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29.08.1982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EAEEB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368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21.07.2025</w:t>
            </w:r>
          </w:p>
        </w:tc>
      </w:tr>
      <w:tr w:rsidR="00470004" w:rsidRPr="00253272" w14:paraId="1241AA7A" w14:textId="77777777" w:rsidTr="00470004">
        <w:trPr>
          <w:trHeight w:val="83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44E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B0CC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Уварина</w:t>
            </w:r>
            <w:proofErr w:type="spellEnd"/>
          </w:p>
          <w:p w14:paraId="4209617E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14:paraId="7CEE0160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C193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20.09.1968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0E6E" w14:textId="481819D2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642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3083453E" w14:textId="77777777" w:rsidTr="00470004">
        <w:trPr>
          <w:trHeight w:val="8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EEB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2AD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Вяткин</w:t>
            </w:r>
          </w:p>
          <w:p w14:paraId="167A627C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  <w:p w14:paraId="7020E37E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5EAC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27.08.1990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B6BD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F4AB9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5049D477" w14:textId="77777777" w:rsidTr="003C6124">
        <w:trPr>
          <w:trHeight w:val="91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417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24A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</w:t>
            </w:r>
          </w:p>
          <w:p w14:paraId="723E13C0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  <w:p w14:paraId="52889AF8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FD6D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04.06.1963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168F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7599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28.07.2025</w:t>
            </w:r>
          </w:p>
        </w:tc>
      </w:tr>
      <w:tr w:rsidR="00470004" w:rsidRPr="00253272" w14:paraId="455FF54E" w14:textId="77777777" w:rsidTr="00C30DDB">
        <w:trPr>
          <w:trHeight w:val="11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68D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E996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  <w:p w14:paraId="3B2EFB94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  <w:r w:rsidRPr="0025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3FAD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09.09.1986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56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ткульском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</w:t>
            </w: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2E859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33508F03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863C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578E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Семыкина</w:t>
            </w:r>
          </w:p>
          <w:p w14:paraId="05CFBF6D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  <w:p w14:paraId="0DEF6E1A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8315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15.12.1969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9D7" w14:textId="14038FC0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EA571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20B02F73" w14:textId="77777777" w:rsidTr="00470004">
        <w:trPr>
          <w:trHeight w:val="3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18B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77F6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Голишева</w:t>
            </w:r>
            <w:proofErr w:type="spellEnd"/>
          </w:p>
          <w:p w14:paraId="091F09BD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  <w:p w14:paraId="06C54452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BB27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24.05.1988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BE4D" w14:textId="67AE6B06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Самовыдвижение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88D6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7677A497" w14:textId="77777777" w:rsidTr="00C30DDB">
        <w:trPr>
          <w:trHeight w:val="93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C8E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3BE4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</w:t>
            </w:r>
          </w:p>
          <w:p w14:paraId="382B7E8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77A2060A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9749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21.02.1995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37E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Еткульское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местное отделение Челябинского регионального отделения Всероссийской политической партии "ЕДИНАЯ РОССИЯ"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7468D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25.07.2025</w:t>
            </w:r>
          </w:p>
        </w:tc>
      </w:tr>
      <w:tr w:rsidR="00470004" w:rsidRPr="00253272" w14:paraId="6796CC22" w14:textId="77777777" w:rsidTr="00C30DDB">
        <w:trPr>
          <w:trHeight w:val="112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E92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61D8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Князькин</w:t>
            </w:r>
            <w:proofErr w:type="spellEnd"/>
          </w:p>
          <w:p w14:paraId="11519083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  <w:p w14:paraId="01219A94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E0F5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16.01.1959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CB88" w14:textId="582BA57D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Местное отделение Социалистической политической партии "СПРАВЕДЛИВАЯ РОССИЯ - ПАТРИОТЫ - ЗА ПРАВДУ" в </w:t>
            </w: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Еткульском</w:t>
            </w:r>
            <w:proofErr w:type="spellEnd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округе Челябинской области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C0C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23.07.2025</w:t>
            </w:r>
          </w:p>
        </w:tc>
      </w:tr>
      <w:tr w:rsidR="00470004" w:rsidRPr="00253272" w14:paraId="490DB3DF" w14:textId="77777777" w:rsidTr="00C30DDB">
        <w:trPr>
          <w:trHeight w:val="1064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BD4" w14:textId="77777777" w:rsidR="00665E35" w:rsidRPr="00243F8D" w:rsidRDefault="00665E35" w:rsidP="00665E35">
            <w:pPr>
              <w:jc w:val="center"/>
              <w:rPr>
                <w:rFonts w:ascii="Times New Roman" w:hAnsi="Times New Roman" w:cs="Times New Roman"/>
              </w:rPr>
            </w:pPr>
            <w:r w:rsidRPr="00243F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67EF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Меньшенина</w:t>
            </w:r>
            <w:proofErr w:type="spellEnd"/>
          </w:p>
          <w:p w14:paraId="5DAA2672" w14:textId="77777777" w:rsidR="00665E35" w:rsidRPr="00253272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14:paraId="6391CF89" w14:textId="77777777" w:rsidR="00665E35" w:rsidRPr="00D37ED9" w:rsidRDefault="00665E35" w:rsidP="00665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98BA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25.01.1966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0F3B" w14:textId="77777777" w:rsidR="00665E35" w:rsidRPr="00D37ED9" w:rsidRDefault="00665E35" w:rsidP="00665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7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0276B" w14:textId="77777777" w:rsidR="00665E35" w:rsidRPr="00C54BC7" w:rsidRDefault="00665E35" w:rsidP="00665E35">
            <w:pPr>
              <w:rPr>
                <w:rFonts w:ascii="Times New Roman" w:hAnsi="Times New Roman" w:cs="Times New Roman"/>
              </w:rPr>
            </w:pPr>
            <w:r w:rsidRPr="00C54BC7">
              <w:rPr>
                <w:rFonts w:ascii="Times New Roman" w:hAnsi="Times New Roman" w:cs="Times New Roman"/>
              </w:rPr>
              <w:t>28.07.2025</w:t>
            </w:r>
          </w:p>
        </w:tc>
      </w:tr>
    </w:tbl>
    <w:p w14:paraId="074B78BD" w14:textId="77777777" w:rsidR="009060E2" w:rsidRDefault="009060E2" w:rsidP="009060E2">
      <w:pPr>
        <w:rPr>
          <w:rFonts w:ascii="Times New Roman" w:hAnsi="Times New Roman" w:cs="Times New Roman"/>
          <w:b/>
          <w:sz w:val="24"/>
          <w:szCs w:val="24"/>
        </w:rPr>
      </w:pPr>
    </w:p>
    <w:p w14:paraId="07C0301D" w14:textId="77777777" w:rsidR="009060E2" w:rsidRPr="00EC512E" w:rsidRDefault="009060E2" w:rsidP="00EC51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60E2" w:rsidRPr="00EC512E" w:rsidSect="003C6124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30"/>
    <w:rsid w:val="00174378"/>
    <w:rsid w:val="00291B1B"/>
    <w:rsid w:val="003C6124"/>
    <w:rsid w:val="00470004"/>
    <w:rsid w:val="004E4CD9"/>
    <w:rsid w:val="00557206"/>
    <w:rsid w:val="00665E35"/>
    <w:rsid w:val="00750F6C"/>
    <w:rsid w:val="007F7953"/>
    <w:rsid w:val="009060E2"/>
    <w:rsid w:val="009251F6"/>
    <w:rsid w:val="00931F27"/>
    <w:rsid w:val="00996CF5"/>
    <w:rsid w:val="00A0580E"/>
    <w:rsid w:val="00B36B2A"/>
    <w:rsid w:val="00B97535"/>
    <w:rsid w:val="00C30DDB"/>
    <w:rsid w:val="00C325D5"/>
    <w:rsid w:val="00C54BC7"/>
    <w:rsid w:val="00E80C9C"/>
    <w:rsid w:val="00EC512E"/>
    <w:rsid w:val="00F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2694"/>
  <w15:chartTrackingRefBased/>
  <w15:docId w15:val="{9F3E0FE0-7085-487C-98D4-C270227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</cp:revision>
  <cp:lastPrinted>2025-07-31T03:14:00Z</cp:lastPrinted>
  <dcterms:created xsi:type="dcterms:W3CDTF">2025-07-31T03:47:00Z</dcterms:created>
  <dcterms:modified xsi:type="dcterms:W3CDTF">2025-07-31T04:32:00Z</dcterms:modified>
</cp:coreProperties>
</file>