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6B" w:rsidRPr="00CD3617" w:rsidRDefault="0035736B" w:rsidP="0035736B">
      <w:pPr>
        <w:ind w:firstLine="851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Pr="00CD3617">
        <w:rPr>
          <w:sz w:val="28"/>
          <w:szCs w:val="28"/>
        </w:rPr>
        <w:t>Приложение</w:t>
      </w:r>
    </w:p>
    <w:p w:rsidR="0035736B" w:rsidRPr="00CD3617" w:rsidRDefault="0035736B" w:rsidP="0035736B">
      <w:pPr>
        <w:ind w:firstLine="851"/>
        <w:jc w:val="right"/>
        <w:rPr>
          <w:sz w:val="28"/>
          <w:szCs w:val="28"/>
        </w:rPr>
      </w:pPr>
      <w:r w:rsidRPr="00CD3617">
        <w:rPr>
          <w:sz w:val="28"/>
          <w:szCs w:val="28"/>
        </w:rPr>
        <w:t>К решению № 190 от 29.11.2019г.</w:t>
      </w:r>
    </w:p>
    <w:p w:rsidR="0035736B" w:rsidRDefault="0035736B" w:rsidP="0035736B">
      <w:pPr>
        <w:ind w:firstLine="851"/>
        <w:rPr>
          <w:b/>
          <w:sz w:val="28"/>
          <w:szCs w:val="28"/>
        </w:rPr>
      </w:pPr>
    </w:p>
    <w:p w:rsidR="0035736B" w:rsidRDefault="0035736B" w:rsidP="0035736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  <w:r w:rsidRPr="00C01E18">
        <w:rPr>
          <w:b/>
          <w:sz w:val="28"/>
          <w:szCs w:val="28"/>
        </w:rPr>
        <w:t xml:space="preserve"> в Правила содержания и благоустройства </w:t>
      </w:r>
      <w:bookmarkStart w:id="0" w:name="_GoBack"/>
      <w:bookmarkEnd w:id="0"/>
      <w:r>
        <w:rPr>
          <w:b/>
          <w:sz w:val="28"/>
          <w:szCs w:val="28"/>
        </w:rPr>
        <w:t xml:space="preserve">Коелгинского сельского поселения </w:t>
      </w:r>
      <w:r w:rsidRPr="00C01E18">
        <w:rPr>
          <w:b/>
          <w:sz w:val="28"/>
          <w:szCs w:val="28"/>
        </w:rPr>
        <w:t xml:space="preserve"> </w:t>
      </w:r>
      <w:proofErr w:type="spellStart"/>
      <w:r w:rsidRPr="00C01E18">
        <w:rPr>
          <w:b/>
          <w:sz w:val="28"/>
          <w:szCs w:val="28"/>
        </w:rPr>
        <w:t>Еткульского</w:t>
      </w:r>
      <w:proofErr w:type="spellEnd"/>
      <w:r w:rsidRPr="00C01E18">
        <w:rPr>
          <w:b/>
          <w:sz w:val="28"/>
          <w:szCs w:val="28"/>
        </w:rPr>
        <w:t xml:space="preserve"> муниципального района Челябинской области»</w:t>
      </w:r>
    </w:p>
    <w:p w:rsidR="0035736B" w:rsidRPr="00DA6182" w:rsidRDefault="0035736B" w:rsidP="0035736B">
      <w:pPr>
        <w:ind w:firstLine="851"/>
        <w:jc w:val="center"/>
        <w:rPr>
          <w:b/>
          <w:sz w:val="28"/>
          <w:szCs w:val="28"/>
        </w:rPr>
      </w:pPr>
    </w:p>
    <w:p w:rsidR="0035736B" w:rsidRDefault="0035736B" w:rsidP="0035736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A6182">
        <w:rPr>
          <w:sz w:val="28"/>
          <w:szCs w:val="28"/>
        </w:rPr>
        <w:t xml:space="preserve">Внести в Правила </w:t>
      </w:r>
      <w:r>
        <w:rPr>
          <w:sz w:val="28"/>
          <w:szCs w:val="28"/>
        </w:rPr>
        <w:t xml:space="preserve">содержания и </w:t>
      </w:r>
      <w:r w:rsidRPr="00DA6182">
        <w:rPr>
          <w:sz w:val="28"/>
          <w:szCs w:val="28"/>
        </w:rPr>
        <w:t xml:space="preserve">благоустройства </w:t>
      </w:r>
      <w:r>
        <w:rPr>
          <w:sz w:val="28"/>
          <w:szCs w:val="28"/>
        </w:rPr>
        <w:t xml:space="preserve">территории Коелгинского </w:t>
      </w:r>
      <w:r w:rsidRPr="00DA6182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Челябинской области</w:t>
      </w:r>
      <w:r w:rsidRPr="00DA6182">
        <w:rPr>
          <w:sz w:val="28"/>
          <w:szCs w:val="28"/>
        </w:rPr>
        <w:t xml:space="preserve">, утвержденных Решение Совета депутатов </w:t>
      </w:r>
      <w:r>
        <w:rPr>
          <w:sz w:val="28"/>
          <w:szCs w:val="28"/>
        </w:rPr>
        <w:t xml:space="preserve">Коелгинского </w:t>
      </w:r>
      <w:r w:rsidRPr="00DA6182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25.10.2018г. № 140</w:t>
      </w:r>
      <w:r w:rsidRPr="00DA6182">
        <w:rPr>
          <w:sz w:val="28"/>
          <w:szCs w:val="28"/>
        </w:rPr>
        <w:t xml:space="preserve"> следующие изменения:</w:t>
      </w:r>
    </w:p>
    <w:p w:rsidR="0035736B" w:rsidRDefault="0035736B" w:rsidP="00357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 в п.1 статьи 38 </w:t>
      </w:r>
      <w:r w:rsidRPr="0089237B">
        <w:rPr>
          <w:sz w:val="28"/>
          <w:szCs w:val="28"/>
        </w:rPr>
        <w:t>«Общие требования по содержанию территории сельского поселения»</w:t>
      </w:r>
      <w:r>
        <w:rPr>
          <w:sz w:val="28"/>
          <w:szCs w:val="28"/>
        </w:rPr>
        <w:t xml:space="preserve">  после слов «на праве собственности или ином праве пользования земельных участков дополнить словами  «и объектов недвижимости »;</w:t>
      </w:r>
    </w:p>
    <w:p w:rsidR="0035736B" w:rsidRPr="0089237B" w:rsidRDefault="0035736B" w:rsidP="0035736B">
      <w:pPr>
        <w:tabs>
          <w:tab w:val="left" w:pos="851"/>
          <w:tab w:val="left" w:pos="1134"/>
        </w:tabs>
        <w:ind w:firstLine="71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1.2 в п.4 статьи 38 </w:t>
      </w:r>
      <w:r w:rsidRPr="0089237B">
        <w:rPr>
          <w:sz w:val="28"/>
          <w:szCs w:val="28"/>
        </w:rPr>
        <w:t xml:space="preserve">«Общие требования по содержанию территории сельского поселения» </w:t>
      </w:r>
      <w:r>
        <w:rPr>
          <w:sz w:val="28"/>
          <w:szCs w:val="28"/>
        </w:rPr>
        <w:t>раздела 2</w:t>
      </w:r>
      <w:r w:rsidRPr="0089237B">
        <w:rPr>
          <w:sz w:val="28"/>
          <w:szCs w:val="28"/>
        </w:rPr>
        <w:t xml:space="preserve"> «Содержание и уборка территории </w:t>
      </w:r>
      <w:r>
        <w:rPr>
          <w:sz w:val="28"/>
          <w:szCs w:val="28"/>
        </w:rPr>
        <w:t xml:space="preserve">Коелгинского </w:t>
      </w:r>
      <w:r w:rsidRPr="0089237B">
        <w:rPr>
          <w:sz w:val="28"/>
          <w:szCs w:val="28"/>
        </w:rPr>
        <w:t xml:space="preserve"> сельского поселения» добавить подпункт 19 «Выпас сельскохозяйственных животных на территориях общего пользования населенных пунктов, занятых газонами, цветниками и травянистыми растениями, не повлекший нарушения санитарно-эпидемиологических и других требований, административная ответственность за которые установлена федеральным законодательством.</w:t>
      </w:r>
      <w:proofErr w:type="gramEnd"/>
    </w:p>
    <w:p w:rsidR="0035736B" w:rsidRPr="00874FEA" w:rsidRDefault="0035736B" w:rsidP="0035736B">
      <w:pPr>
        <w:tabs>
          <w:tab w:val="left" w:pos="851"/>
        </w:tabs>
        <w:ind w:firstLine="710"/>
        <w:jc w:val="both"/>
        <w:rPr>
          <w:sz w:val="28"/>
          <w:szCs w:val="28"/>
        </w:rPr>
      </w:pPr>
      <w:r w:rsidRPr="00874FEA">
        <w:rPr>
          <w:sz w:val="28"/>
          <w:szCs w:val="28"/>
        </w:rPr>
        <w:t>Примечание. Для целей настояще</w:t>
      </w:r>
      <w:r>
        <w:rPr>
          <w:sz w:val="28"/>
          <w:szCs w:val="28"/>
        </w:rPr>
        <w:t>го</w:t>
      </w:r>
      <w:r w:rsidRPr="00874FEA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подпункта</w:t>
      </w:r>
      <w:r w:rsidRPr="00874FEA">
        <w:rPr>
          <w:sz w:val="28"/>
          <w:szCs w:val="28"/>
        </w:rPr>
        <w:t xml:space="preserve"> под сельскохозяйственными животными понимается используемый для производства животноводческой или иной сельскохозяйственной продукции скот</w:t>
      </w:r>
      <w:proofErr w:type="gramStart"/>
      <w:r w:rsidRPr="00874FEA">
        <w:rPr>
          <w:sz w:val="28"/>
          <w:szCs w:val="28"/>
        </w:rPr>
        <w:t>.»</w:t>
      </w:r>
      <w:r>
        <w:rPr>
          <w:sz w:val="28"/>
          <w:szCs w:val="28"/>
        </w:rPr>
        <w:t>;</w:t>
      </w:r>
    </w:p>
    <w:p w:rsidR="0035736B" w:rsidRDefault="0035736B" w:rsidP="0035736B">
      <w:pPr>
        <w:ind w:firstLine="851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1.3</w:t>
      </w:r>
    </w:p>
    <w:p w:rsidR="0035736B" w:rsidRDefault="0035736B" w:rsidP="0035736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DA61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182">
        <w:rPr>
          <w:rFonts w:ascii="Times New Roman" w:hAnsi="Times New Roman"/>
          <w:sz w:val="28"/>
          <w:szCs w:val="28"/>
        </w:rPr>
        <w:t>статье</w:t>
      </w:r>
      <w:proofErr w:type="spellEnd"/>
      <w:r w:rsidRPr="00DA6182">
        <w:rPr>
          <w:rFonts w:ascii="Times New Roman" w:hAnsi="Times New Roman"/>
          <w:sz w:val="28"/>
          <w:szCs w:val="28"/>
        </w:rPr>
        <w:t xml:space="preserve"> 3:</w:t>
      </w:r>
    </w:p>
    <w:p w:rsidR="0035736B" w:rsidRPr="00DA6182" w:rsidRDefault="0035736B" w:rsidP="0035736B">
      <w:pPr>
        <w:tabs>
          <w:tab w:val="left" w:pos="28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A6182">
        <w:rPr>
          <w:sz w:val="28"/>
          <w:szCs w:val="28"/>
        </w:rPr>
        <w:t xml:space="preserve">бзац </w:t>
      </w:r>
      <w:r>
        <w:rPr>
          <w:sz w:val="28"/>
          <w:szCs w:val="28"/>
        </w:rPr>
        <w:t xml:space="preserve">девятый </w:t>
      </w:r>
      <w:r w:rsidRPr="00DA6182">
        <w:rPr>
          <w:sz w:val="28"/>
          <w:szCs w:val="28"/>
        </w:rPr>
        <w:t xml:space="preserve"> изложить в следующей редакции:</w:t>
      </w:r>
    </w:p>
    <w:p w:rsidR="0035736B" w:rsidRDefault="0035736B" w:rsidP="0035736B">
      <w:pPr>
        <w:ind w:firstLine="851"/>
        <w:jc w:val="both"/>
        <w:rPr>
          <w:sz w:val="28"/>
          <w:szCs w:val="28"/>
        </w:rPr>
      </w:pPr>
      <w:r w:rsidRPr="00DA6182">
        <w:rPr>
          <w:sz w:val="28"/>
          <w:szCs w:val="28"/>
        </w:rPr>
        <w:t>«граница прилегающей территории - линия, отображенная схематически отображенная на карте-схеме границы прилегающей территории, либо условная линия, образованная путем определения в метрах расстояния от внутренней до внешней границы прилегающей территории, определяющая местопол</w:t>
      </w:r>
      <w:r>
        <w:rPr>
          <w:sz w:val="28"/>
          <w:szCs w:val="28"/>
        </w:rPr>
        <w:t>ожение прилегающей территории</w:t>
      </w:r>
      <w:r w:rsidRPr="00DA6182">
        <w:rPr>
          <w:sz w:val="28"/>
          <w:szCs w:val="28"/>
        </w:rPr>
        <w:t>»;</w:t>
      </w:r>
    </w:p>
    <w:p w:rsidR="0035736B" w:rsidRPr="00DA6182" w:rsidRDefault="0035736B" w:rsidP="0035736B">
      <w:pPr>
        <w:ind w:firstLine="851"/>
        <w:jc w:val="both"/>
        <w:rPr>
          <w:sz w:val="28"/>
          <w:szCs w:val="28"/>
        </w:rPr>
      </w:pPr>
      <w:proofErr w:type="gramStart"/>
      <w:r w:rsidRPr="00DA6182">
        <w:rPr>
          <w:sz w:val="28"/>
          <w:szCs w:val="28"/>
        </w:rPr>
        <w:t xml:space="preserve">абзац </w:t>
      </w:r>
      <w:r w:rsidRPr="0099558C">
        <w:rPr>
          <w:sz w:val="28"/>
          <w:szCs w:val="28"/>
        </w:rPr>
        <w:t xml:space="preserve">четырнадцатый, тридцать </w:t>
      </w:r>
      <w:r>
        <w:rPr>
          <w:sz w:val="28"/>
          <w:szCs w:val="28"/>
        </w:rPr>
        <w:t xml:space="preserve">второй </w:t>
      </w:r>
      <w:r w:rsidRPr="00DA6182">
        <w:rPr>
          <w:sz w:val="28"/>
          <w:szCs w:val="28"/>
        </w:rPr>
        <w:t xml:space="preserve"> исключить; </w:t>
      </w:r>
      <w:r w:rsidRPr="0099558C">
        <w:rPr>
          <w:i/>
          <w:sz w:val="28"/>
          <w:szCs w:val="28"/>
        </w:rPr>
        <w:t>(</w:t>
      </w:r>
      <w:r w:rsidRPr="0099558C">
        <w:rPr>
          <w:b/>
          <w:i/>
          <w:sz w:val="28"/>
          <w:szCs w:val="28"/>
        </w:rPr>
        <w:t>карта-схема границы прилегающей территории</w:t>
      </w:r>
      <w:r w:rsidRPr="0099558C">
        <w:rPr>
          <w:i/>
          <w:color w:val="FF0000"/>
          <w:sz w:val="28"/>
          <w:szCs w:val="28"/>
        </w:rPr>
        <w:t xml:space="preserve"> </w:t>
      </w:r>
      <w:r w:rsidRPr="0099558C">
        <w:rPr>
          <w:i/>
          <w:sz w:val="28"/>
          <w:szCs w:val="28"/>
        </w:rPr>
        <w:t>- схематическое изображение границы прилегающей территории, в отношении которой между собственником и (или) иным законным владельцем здания, строения, сооружения, земельного участка и муниципальным образованием заключено соглашение (договор) о благоустройстве (карта-схема является неотъемлемой частью соглашения об участии в благоустройстве (уборке) прилегающей территории;</w:t>
      </w:r>
      <w:proofErr w:type="gramEnd"/>
      <w:r w:rsidRPr="0099558C">
        <w:rPr>
          <w:i/>
          <w:sz w:val="28"/>
          <w:szCs w:val="28"/>
        </w:rPr>
        <w:t xml:space="preserve"> </w:t>
      </w:r>
      <w:r w:rsidRPr="0099558C">
        <w:rPr>
          <w:b/>
          <w:i/>
          <w:sz w:val="28"/>
          <w:szCs w:val="28"/>
        </w:rPr>
        <w:t xml:space="preserve">площадь прилегающей территории </w:t>
      </w:r>
      <w:r w:rsidRPr="0099558C">
        <w:rPr>
          <w:i/>
          <w:sz w:val="28"/>
          <w:szCs w:val="28"/>
        </w:rPr>
        <w:t xml:space="preserve">- площадь геометрической фигуры, образованной проекцией границы прилегающей территории на </w:t>
      </w:r>
      <w:r w:rsidRPr="0099558C">
        <w:rPr>
          <w:i/>
          <w:sz w:val="28"/>
          <w:szCs w:val="28"/>
        </w:rPr>
        <w:lastRenderedPageBreak/>
        <w:t>горизонтальную плоскость, внешней и внутренней границ прилегающей территории</w:t>
      </w:r>
      <w:proofErr w:type="gramStart"/>
      <w:r w:rsidRPr="0099558C">
        <w:rPr>
          <w:i/>
          <w:sz w:val="28"/>
          <w:szCs w:val="28"/>
        </w:rPr>
        <w:t>;)</w:t>
      </w:r>
      <w:r w:rsidRPr="00DA6182">
        <w:rPr>
          <w:sz w:val="28"/>
          <w:szCs w:val="28"/>
        </w:rPr>
        <w:t xml:space="preserve"> </w:t>
      </w:r>
      <w:proofErr w:type="gramEnd"/>
    </w:p>
    <w:p w:rsidR="0035736B" w:rsidRPr="00CD3617" w:rsidRDefault="0035736B" w:rsidP="0035736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hanging="21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D3617">
        <w:rPr>
          <w:rFonts w:ascii="Times New Roman" w:hAnsi="Times New Roman"/>
          <w:sz w:val="28"/>
          <w:szCs w:val="28"/>
          <w:lang w:val="ru-RU"/>
        </w:rPr>
        <w:t>статью 42 изложить в следующей редакции:</w:t>
      </w:r>
    </w:p>
    <w:p w:rsidR="0035736B" w:rsidRPr="00F3202E" w:rsidRDefault="0035736B" w:rsidP="0035736B">
      <w:pPr>
        <w:tabs>
          <w:tab w:val="left" w:pos="1134"/>
        </w:tabs>
        <w:ind w:left="851"/>
        <w:jc w:val="both"/>
        <w:rPr>
          <w:sz w:val="28"/>
          <w:szCs w:val="28"/>
        </w:rPr>
      </w:pPr>
      <w:r w:rsidRPr="0099558C">
        <w:rPr>
          <w:sz w:val="28"/>
          <w:szCs w:val="28"/>
        </w:rPr>
        <w:t>«</w:t>
      </w:r>
      <w:r w:rsidRPr="0099558C">
        <w:rPr>
          <w:b/>
          <w:sz w:val="28"/>
          <w:szCs w:val="28"/>
        </w:rPr>
        <w:t>Статьи 42</w:t>
      </w:r>
      <w:r w:rsidRPr="00E07CCD">
        <w:rPr>
          <w:b/>
          <w:sz w:val="28"/>
          <w:szCs w:val="28"/>
        </w:rPr>
        <w:t>. Прилегающая территори</w:t>
      </w:r>
      <w:r>
        <w:rPr>
          <w:b/>
          <w:sz w:val="28"/>
          <w:szCs w:val="28"/>
        </w:rPr>
        <w:t>я</w:t>
      </w:r>
    </w:p>
    <w:p w:rsidR="0035736B" w:rsidRPr="00CD3617" w:rsidRDefault="0035736B" w:rsidP="0035736B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D3617">
        <w:rPr>
          <w:rFonts w:ascii="Times New Roman" w:hAnsi="Times New Roman"/>
          <w:sz w:val="28"/>
          <w:szCs w:val="28"/>
          <w:lang w:val="ru-RU"/>
        </w:rPr>
        <w:t>Способы определения границы прилегающей территории:</w:t>
      </w:r>
    </w:p>
    <w:p w:rsidR="0035736B" w:rsidRPr="00BE03B1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>1) отображение на карте-схеме границы прилегающей территории, представляющей собой схематическое изображение границы прилегающей территории;</w:t>
      </w:r>
    </w:p>
    <w:p w:rsidR="0035736B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>2) определение в метрах расстояния от внутренней до внешней границы прилегающей территории, порядок определения которого устанавливается настоящими правилами благоустройства.</w:t>
      </w:r>
    </w:p>
    <w:p w:rsidR="0035736B" w:rsidRPr="00E07CCD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07CCD">
        <w:rPr>
          <w:sz w:val="28"/>
          <w:szCs w:val="28"/>
        </w:rPr>
        <w:t>Границы прилегающей территории определяются в следующем порядке:</w:t>
      </w:r>
    </w:p>
    <w:p w:rsidR="0035736B" w:rsidRPr="00E07CCD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07CCD">
        <w:rPr>
          <w:sz w:val="28"/>
          <w:szCs w:val="28"/>
        </w:rPr>
        <w:t>для объектов, расположенных на магистральных улицах с механизированной уборкой проезжей части, - по длине части улицы, занимаемой земельным участком</w:t>
      </w:r>
      <w:r>
        <w:rPr>
          <w:sz w:val="28"/>
          <w:szCs w:val="28"/>
        </w:rPr>
        <w:t xml:space="preserve"> </w:t>
      </w:r>
      <w:r w:rsidRPr="000464DE">
        <w:rPr>
          <w:sz w:val="28"/>
          <w:szCs w:val="28"/>
        </w:rPr>
        <w:t>(максимальное расстояние 20 метров),</w:t>
      </w:r>
      <w:r w:rsidRPr="00E07CCD">
        <w:rPr>
          <w:sz w:val="28"/>
          <w:szCs w:val="28"/>
        </w:rPr>
        <w:t xml:space="preserve"> а по ширине - от границы земельного участка (собственного ограждения) до края проезжей части улицы</w:t>
      </w:r>
      <w:r>
        <w:rPr>
          <w:sz w:val="28"/>
          <w:szCs w:val="28"/>
        </w:rPr>
        <w:t xml:space="preserve"> </w:t>
      </w:r>
      <w:r w:rsidRPr="000464DE">
        <w:rPr>
          <w:sz w:val="28"/>
          <w:szCs w:val="28"/>
        </w:rPr>
        <w:t>(максимальное расстояние 20 метров)</w:t>
      </w:r>
      <w:r w:rsidRPr="00E07CCD">
        <w:rPr>
          <w:sz w:val="28"/>
          <w:szCs w:val="28"/>
        </w:rPr>
        <w:t>:</w:t>
      </w:r>
    </w:p>
    <w:p w:rsidR="0035736B" w:rsidRPr="00E07CCD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07CCD">
        <w:rPr>
          <w:sz w:val="28"/>
          <w:szCs w:val="28"/>
        </w:rPr>
        <w:t>для объектов, расположенных на прочих улицах с двухсторонней застройкой, - по длине части улицы, занимаемой земельным участком</w:t>
      </w:r>
      <w:r>
        <w:rPr>
          <w:sz w:val="28"/>
          <w:szCs w:val="28"/>
        </w:rPr>
        <w:t xml:space="preserve"> </w:t>
      </w:r>
      <w:r w:rsidRPr="000464DE">
        <w:rPr>
          <w:sz w:val="28"/>
          <w:szCs w:val="28"/>
        </w:rPr>
        <w:t>(максимальное расстояние 20 метров),</w:t>
      </w:r>
      <w:r w:rsidRPr="00E07CCD">
        <w:rPr>
          <w:sz w:val="28"/>
          <w:szCs w:val="28"/>
        </w:rPr>
        <w:t xml:space="preserve"> а по ширине - от границы земельного участка (собственного ограждения) и до края проезжей части улицы</w:t>
      </w:r>
      <w:r>
        <w:rPr>
          <w:sz w:val="28"/>
          <w:szCs w:val="28"/>
        </w:rPr>
        <w:t xml:space="preserve"> </w:t>
      </w:r>
      <w:r w:rsidRPr="000464DE">
        <w:rPr>
          <w:sz w:val="28"/>
          <w:szCs w:val="28"/>
        </w:rPr>
        <w:t>(максимальное расстояние 20 метров);</w:t>
      </w:r>
    </w:p>
    <w:p w:rsidR="0035736B" w:rsidRPr="00E07CCD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07CCD">
        <w:rPr>
          <w:sz w:val="28"/>
          <w:szCs w:val="28"/>
        </w:rPr>
        <w:t>для объектов, расположенных на прочих улицах с односторонней застройкой, - по длине части улицы, занимаемой земельным участком</w:t>
      </w:r>
      <w:r>
        <w:rPr>
          <w:sz w:val="28"/>
          <w:szCs w:val="28"/>
        </w:rPr>
        <w:t xml:space="preserve"> </w:t>
      </w:r>
      <w:r w:rsidRPr="000464DE">
        <w:rPr>
          <w:sz w:val="28"/>
          <w:szCs w:val="28"/>
        </w:rPr>
        <w:t>(максимальное расстояние 20 метров),</w:t>
      </w:r>
      <w:r w:rsidRPr="00E07CCD">
        <w:rPr>
          <w:sz w:val="28"/>
          <w:szCs w:val="28"/>
        </w:rPr>
        <w:t xml:space="preserve"> а по ширине - от границы земельного участка (собственного ограждения) и до края проезжей части улицы</w:t>
      </w:r>
      <w:r>
        <w:rPr>
          <w:sz w:val="28"/>
          <w:szCs w:val="28"/>
        </w:rPr>
        <w:t xml:space="preserve"> </w:t>
      </w:r>
      <w:r w:rsidRPr="000464DE">
        <w:rPr>
          <w:sz w:val="28"/>
          <w:szCs w:val="28"/>
        </w:rPr>
        <w:t>(максимальное расстояние 20 метров)</w:t>
      </w:r>
      <w:r w:rsidRPr="00E07CCD">
        <w:rPr>
          <w:sz w:val="28"/>
          <w:szCs w:val="28"/>
        </w:rPr>
        <w:t>;</w:t>
      </w:r>
    </w:p>
    <w:p w:rsidR="0035736B" w:rsidRPr="00E07CCD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07CCD">
        <w:rPr>
          <w:sz w:val="28"/>
          <w:szCs w:val="28"/>
        </w:rPr>
        <w:t>для объектов, расположенных на подходах, подъездных дорогах, подъездных путях к промышленным и сельскохозяйственным предприятиям, учреждениям организациям, жилым микрорайонам, группе жилых домов, гаражам, складам, садовым и огородным объединениям, земельным участкам, - по всей длине части дороги и (или) пешеходной зоны</w:t>
      </w:r>
      <w:r>
        <w:rPr>
          <w:sz w:val="28"/>
          <w:szCs w:val="28"/>
        </w:rPr>
        <w:t xml:space="preserve"> </w:t>
      </w:r>
      <w:r w:rsidRPr="000464DE">
        <w:rPr>
          <w:sz w:val="28"/>
          <w:szCs w:val="28"/>
        </w:rPr>
        <w:t>(максимальное расстояние 20 метров)</w:t>
      </w:r>
      <w:r w:rsidRPr="00E07CCD">
        <w:rPr>
          <w:sz w:val="28"/>
          <w:szCs w:val="28"/>
        </w:rPr>
        <w:t>, включая 10 метровую зеленую зону;</w:t>
      </w:r>
    </w:p>
    <w:p w:rsidR="0035736B" w:rsidRPr="00E07CCD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07CCD">
        <w:rPr>
          <w:sz w:val="28"/>
          <w:szCs w:val="28"/>
        </w:rPr>
        <w:t>для некапитальных объектов торговли, общественного питания и бытового обслуживания населения, - в радиусе 10 метров от границы земельного участка, занятого этим объектом;</w:t>
      </w:r>
    </w:p>
    <w:p w:rsidR="0035736B" w:rsidRPr="00E07CCD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07CCD">
        <w:rPr>
          <w:sz w:val="28"/>
          <w:szCs w:val="28"/>
        </w:rPr>
        <w:t>для строительных площадок, - территория шириной 15 м от ограждения стройки и по всему периметру, кроме прилегающей территории иных объектов;</w:t>
      </w:r>
    </w:p>
    <w:p w:rsidR="0035736B" w:rsidRPr="00E07CCD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E07CCD">
        <w:rPr>
          <w:sz w:val="28"/>
          <w:szCs w:val="28"/>
        </w:rPr>
        <w:t>для площадок под установку мусоросборников (контейнерных площадок), - территория шириной 20 м от ограждения площадки и по всему периметру.</w:t>
      </w:r>
    </w:p>
    <w:p w:rsidR="0035736B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E07CCD">
        <w:rPr>
          <w:sz w:val="28"/>
          <w:szCs w:val="28"/>
        </w:rPr>
        <w:t xml:space="preserve">объекты, граничащие с рекреационными зонами, зонами отдыха, пустырями имеют прилегающую территорию шириной 15 м от границы </w:t>
      </w:r>
      <w:r w:rsidRPr="00E07CCD">
        <w:rPr>
          <w:sz w:val="28"/>
          <w:szCs w:val="28"/>
        </w:rPr>
        <w:lastRenderedPageBreak/>
        <w:t>земельного участка (собственного ограждения).</w:t>
      </w:r>
    </w:p>
    <w:p w:rsidR="0035736B" w:rsidRPr="00BE03B1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 xml:space="preserve">3. Границы прилегающей территории для организаций, предприятий и </w:t>
      </w:r>
    </w:p>
    <w:p w:rsidR="0035736B" w:rsidRPr="00BE03B1" w:rsidRDefault="0035736B" w:rsidP="0035736B">
      <w:pPr>
        <w:jc w:val="both"/>
        <w:rPr>
          <w:sz w:val="28"/>
          <w:szCs w:val="28"/>
        </w:rPr>
      </w:pPr>
      <w:proofErr w:type="gramStart"/>
      <w:r w:rsidRPr="00BE03B1">
        <w:rPr>
          <w:sz w:val="28"/>
          <w:szCs w:val="28"/>
        </w:rPr>
        <w:t>учреждений, независимо от организационно - правовых форм и форм собственности, индивидуальных предпринимателей, обладающих правами собственности или  другими  вещными  правами  на  здания,  сооружения,  строения,  помещения, земельные участки, а также арендаторов всех видов зданий, сооружений, строений, помещений, земельных  участков (далее – правообладатель объекта) определяются в соответствии с картой-схемой границы прилегающей территории.</w:t>
      </w:r>
      <w:proofErr w:type="gramEnd"/>
    </w:p>
    <w:p w:rsidR="0035736B" w:rsidRPr="00BE03B1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>4. Подготовка карты-схемы границы прилегающей территории осуществляется администрацией сельского поселения. Карта-схема границы прилегающей территории содержит следующие сведения:</w:t>
      </w:r>
    </w:p>
    <w:p w:rsidR="0035736B" w:rsidRPr="00BE03B1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>1) адрес здания, строения, сооружения, земельного участка, в отношении которых устанавливаются границы прилегающих территорий, либо обозначение места расположения объектов, не имеющих адреса, с указанием их наименований и видов;</w:t>
      </w:r>
    </w:p>
    <w:p w:rsidR="0035736B" w:rsidRPr="00BE03B1" w:rsidRDefault="0035736B" w:rsidP="0035736B">
      <w:pPr>
        <w:ind w:firstLine="567"/>
        <w:jc w:val="both"/>
        <w:rPr>
          <w:sz w:val="28"/>
          <w:szCs w:val="28"/>
        </w:rPr>
      </w:pPr>
      <w:proofErr w:type="gramStart"/>
      <w:r w:rsidRPr="00BE03B1">
        <w:rPr>
          <w:sz w:val="28"/>
          <w:szCs w:val="28"/>
        </w:rPr>
        <w:t>2) сведения о собственнике и (или) ином законном владельце здания, строения, сооружения, земельного участка, а также их представителях (наименование юридического лица, фамилия, имя, отчество (при наличии) индивидуального предпринимателя, место нахождения и адрес юридического лица, почтовый адрес индивидуального предпринимателя, номера контактных телефонов);</w:t>
      </w:r>
      <w:proofErr w:type="gramEnd"/>
    </w:p>
    <w:p w:rsidR="0035736B" w:rsidRPr="00BE03B1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>3) схематическое изображение границ здания, строения, сооружения, земельного участка;</w:t>
      </w:r>
    </w:p>
    <w:p w:rsidR="0035736B" w:rsidRPr="00BE03B1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>4) схематическое изображение границы территории, прилегающей соответственно к зданию, строению, сооружению, земельному участку;</w:t>
      </w:r>
    </w:p>
    <w:p w:rsidR="0035736B" w:rsidRPr="00BE03B1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>5) наименование элементов благоустройства, расположенных между внутренней и внешней границами прилегающей территории;</w:t>
      </w:r>
    </w:p>
    <w:p w:rsidR="0035736B" w:rsidRPr="00BE03B1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>6) масштаб карты-схемы границы прилегающей территории.</w:t>
      </w:r>
    </w:p>
    <w:p w:rsidR="0035736B" w:rsidRDefault="0035736B" w:rsidP="0035736B">
      <w:pPr>
        <w:ind w:firstLine="567"/>
        <w:jc w:val="both"/>
        <w:rPr>
          <w:sz w:val="28"/>
          <w:szCs w:val="28"/>
        </w:rPr>
      </w:pPr>
      <w:r w:rsidRPr="00BE03B1">
        <w:rPr>
          <w:sz w:val="28"/>
          <w:szCs w:val="28"/>
        </w:rPr>
        <w:t>5. Карта-схема границы прилегающей территории подготавливается в форме документа на бумажном носителе. Помимо документа на бумажном носителе карта-схема границы прилегающей территории может быть подготовлена в форме электронного документа с использованием технологических и программных средств. Карты-схемы границ нескольких прилегающих территорий или всех прилегающих территорий на территории муниципального образования могут быть подготовлены в форме одного документа.</w:t>
      </w:r>
    </w:p>
    <w:p w:rsidR="0035736B" w:rsidRPr="00D44590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90">
        <w:rPr>
          <w:sz w:val="28"/>
          <w:szCs w:val="28"/>
        </w:rPr>
        <w:t>. Границы прилегающих территорий определяются с учетом следующих ограничений:</w:t>
      </w:r>
    </w:p>
    <w:p w:rsidR="0035736B" w:rsidRPr="00D44590" w:rsidRDefault="0035736B" w:rsidP="0035736B">
      <w:pPr>
        <w:ind w:firstLine="567"/>
        <w:jc w:val="both"/>
        <w:rPr>
          <w:sz w:val="28"/>
          <w:szCs w:val="28"/>
        </w:rPr>
      </w:pPr>
      <w:r w:rsidRPr="00D44590">
        <w:rPr>
          <w:sz w:val="28"/>
          <w:szCs w:val="28"/>
        </w:rPr>
        <w:t>1) в отношении каждого здания, строения, сооружения, земельного участка может быть установлена граница только одной прилегающей территории, в том числе граница, имеющая один замкнутый контур или два непересекающихся замкнутых контура;</w:t>
      </w:r>
    </w:p>
    <w:p w:rsidR="0035736B" w:rsidRPr="00D44590" w:rsidRDefault="0035736B" w:rsidP="0035736B">
      <w:pPr>
        <w:ind w:firstLine="567"/>
        <w:jc w:val="both"/>
        <w:rPr>
          <w:sz w:val="28"/>
          <w:szCs w:val="28"/>
        </w:rPr>
      </w:pPr>
      <w:r w:rsidRPr="00D44590">
        <w:rPr>
          <w:sz w:val="28"/>
          <w:szCs w:val="28"/>
        </w:rPr>
        <w:t xml:space="preserve">2) установление общей прилегающей территории для двух и более зданий, строений, сооружений, земельных участков, за исключением случаев, </w:t>
      </w:r>
      <w:r w:rsidRPr="00D44590">
        <w:rPr>
          <w:sz w:val="28"/>
          <w:szCs w:val="28"/>
        </w:rPr>
        <w:lastRenderedPageBreak/>
        <w:t>когда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которых определяется граница прилегающей территории, не допускается;</w:t>
      </w:r>
    </w:p>
    <w:p w:rsidR="0035736B" w:rsidRPr="00D44590" w:rsidRDefault="0035736B" w:rsidP="0035736B">
      <w:pPr>
        <w:ind w:firstLine="567"/>
        <w:jc w:val="both"/>
        <w:rPr>
          <w:sz w:val="28"/>
          <w:szCs w:val="28"/>
        </w:rPr>
      </w:pPr>
      <w:r w:rsidRPr="00D44590">
        <w:rPr>
          <w:sz w:val="28"/>
          <w:szCs w:val="28"/>
        </w:rPr>
        <w:t>3) пересечение границ прилегающих территорий, за исключением случая установления общих смежных границ прилегающих территорий, не допускается;</w:t>
      </w:r>
    </w:p>
    <w:p w:rsidR="0035736B" w:rsidRDefault="0035736B" w:rsidP="0035736B">
      <w:pPr>
        <w:ind w:firstLine="567"/>
        <w:jc w:val="both"/>
        <w:rPr>
          <w:sz w:val="28"/>
          <w:szCs w:val="28"/>
        </w:rPr>
      </w:pPr>
      <w:proofErr w:type="gramStart"/>
      <w:r w:rsidRPr="00D44590">
        <w:rPr>
          <w:sz w:val="28"/>
          <w:szCs w:val="28"/>
        </w:rPr>
        <w:t>4) внешняя часть границы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 территории общего пользования, закрепленным с использованием природных объектов (в том числе зеленых насаждений) или объектов искусственного происхождения (дорожный и (или) тротуарный бордюр, иное подобное ограждение территории общего пользования), а также по</w:t>
      </w:r>
      <w:proofErr w:type="gramEnd"/>
      <w:r w:rsidRPr="00D44590">
        <w:rPr>
          <w:sz w:val="28"/>
          <w:szCs w:val="28"/>
        </w:rPr>
        <w:t xml:space="preserve"> возможности не может иметь смежные (общие) границы с другими прилегающими территориями (для исключения вклинивания, </w:t>
      </w:r>
      <w:proofErr w:type="spellStart"/>
      <w:r w:rsidRPr="00D44590">
        <w:rPr>
          <w:sz w:val="28"/>
          <w:szCs w:val="28"/>
        </w:rPr>
        <w:t>вкрапливания</w:t>
      </w:r>
      <w:proofErr w:type="spellEnd"/>
      <w:r w:rsidRPr="00D44590">
        <w:rPr>
          <w:sz w:val="28"/>
          <w:szCs w:val="28"/>
        </w:rPr>
        <w:t>, изломанности границ, чересполосицы при определении границ прилегающих территорий и соответствующих территорий общего пользования, которые будут находиться за границами таких территорий).</w:t>
      </w:r>
    </w:p>
    <w:p w:rsidR="0035736B" w:rsidRDefault="0035736B" w:rsidP="00357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023CF">
        <w:rPr>
          <w:sz w:val="28"/>
          <w:szCs w:val="28"/>
        </w:rPr>
        <w:t>. Уборка и санитарная очистка прилегающей территории производится по мере необходимости</w:t>
      </w:r>
      <w:proofErr w:type="gramStart"/>
      <w:r w:rsidRPr="002023CF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35736B" w:rsidRDefault="0035736B" w:rsidP="0035736B">
      <w:pPr>
        <w:ind w:firstLine="567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3) с</w:t>
      </w:r>
      <w:r w:rsidRPr="006424AB">
        <w:rPr>
          <w:sz w:val="28"/>
          <w:szCs w:val="28"/>
        </w:rPr>
        <w:t>тать</w:t>
      </w:r>
      <w:r>
        <w:rPr>
          <w:sz w:val="28"/>
          <w:szCs w:val="28"/>
        </w:rPr>
        <w:t>ю</w:t>
      </w:r>
      <w:r w:rsidRPr="006424AB">
        <w:rPr>
          <w:sz w:val="28"/>
          <w:szCs w:val="28"/>
        </w:rPr>
        <w:t xml:space="preserve"> </w:t>
      </w:r>
      <w:r w:rsidRPr="00EB22E7">
        <w:rPr>
          <w:sz w:val="28"/>
          <w:szCs w:val="28"/>
        </w:rPr>
        <w:t>43</w:t>
      </w:r>
      <w:r w:rsidRPr="006424AB"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>.</w:t>
      </w:r>
    </w:p>
    <w:p w:rsidR="00745154" w:rsidRDefault="00745154"/>
    <w:sectPr w:rsidR="00745154" w:rsidSect="00745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1B6A"/>
    <w:multiLevelType w:val="hybridMultilevel"/>
    <w:tmpl w:val="DF0EBF5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07B24B1"/>
    <w:multiLevelType w:val="hybridMultilevel"/>
    <w:tmpl w:val="8F6451C8"/>
    <w:lvl w:ilvl="0" w:tplc="F3B4D8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36B"/>
    <w:rsid w:val="00000508"/>
    <w:rsid w:val="000011DC"/>
    <w:rsid w:val="00001209"/>
    <w:rsid w:val="0000131B"/>
    <w:rsid w:val="0000292C"/>
    <w:rsid w:val="00002A1C"/>
    <w:rsid w:val="00002D7A"/>
    <w:rsid w:val="00003D38"/>
    <w:rsid w:val="00010202"/>
    <w:rsid w:val="00011F42"/>
    <w:rsid w:val="00013B1E"/>
    <w:rsid w:val="000148D4"/>
    <w:rsid w:val="00014929"/>
    <w:rsid w:val="0001545D"/>
    <w:rsid w:val="00016520"/>
    <w:rsid w:val="00020DA8"/>
    <w:rsid w:val="00021B48"/>
    <w:rsid w:val="0002262C"/>
    <w:rsid w:val="00022B32"/>
    <w:rsid w:val="000242A8"/>
    <w:rsid w:val="00024487"/>
    <w:rsid w:val="00024EDD"/>
    <w:rsid w:val="000278AA"/>
    <w:rsid w:val="00030C6D"/>
    <w:rsid w:val="00033704"/>
    <w:rsid w:val="000343A2"/>
    <w:rsid w:val="0003476F"/>
    <w:rsid w:val="00034D68"/>
    <w:rsid w:val="00035876"/>
    <w:rsid w:val="00040BAC"/>
    <w:rsid w:val="000423CB"/>
    <w:rsid w:val="000424F7"/>
    <w:rsid w:val="000426B7"/>
    <w:rsid w:val="0004275A"/>
    <w:rsid w:val="00042AE3"/>
    <w:rsid w:val="00042C22"/>
    <w:rsid w:val="000441CD"/>
    <w:rsid w:val="00044209"/>
    <w:rsid w:val="00044ED4"/>
    <w:rsid w:val="00045E24"/>
    <w:rsid w:val="00051789"/>
    <w:rsid w:val="00052368"/>
    <w:rsid w:val="000542CF"/>
    <w:rsid w:val="00054C06"/>
    <w:rsid w:val="0005551A"/>
    <w:rsid w:val="0005578C"/>
    <w:rsid w:val="00055BF6"/>
    <w:rsid w:val="00055D75"/>
    <w:rsid w:val="00055FC6"/>
    <w:rsid w:val="00056E96"/>
    <w:rsid w:val="00057A9D"/>
    <w:rsid w:val="00060F65"/>
    <w:rsid w:val="00061183"/>
    <w:rsid w:val="00063FC3"/>
    <w:rsid w:val="0006452E"/>
    <w:rsid w:val="00064664"/>
    <w:rsid w:val="000658E5"/>
    <w:rsid w:val="000666CE"/>
    <w:rsid w:val="000670DB"/>
    <w:rsid w:val="00067631"/>
    <w:rsid w:val="00071B79"/>
    <w:rsid w:val="000737FF"/>
    <w:rsid w:val="0007779C"/>
    <w:rsid w:val="00082F3E"/>
    <w:rsid w:val="00083DBF"/>
    <w:rsid w:val="0008404D"/>
    <w:rsid w:val="00084435"/>
    <w:rsid w:val="00084488"/>
    <w:rsid w:val="00084923"/>
    <w:rsid w:val="00084B1E"/>
    <w:rsid w:val="00085D01"/>
    <w:rsid w:val="00086BC2"/>
    <w:rsid w:val="00086C31"/>
    <w:rsid w:val="0008771A"/>
    <w:rsid w:val="00090F2C"/>
    <w:rsid w:val="000915EB"/>
    <w:rsid w:val="00091CEE"/>
    <w:rsid w:val="000930D2"/>
    <w:rsid w:val="00093C9E"/>
    <w:rsid w:val="00094016"/>
    <w:rsid w:val="0009472A"/>
    <w:rsid w:val="00094A41"/>
    <w:rsid w:val="00094EDF"/>
    <w:rsid w:val="000951C2"/>
    <w:rsid w:val="0009560D"/>
    <w:rsid w:val="00095D4A"/>
    <w:rsid w:val="00096330"/>
    <w:rsid w:val="000963BF"/>
    <w:rsid w:val="00097482"/>
    <w:rsid w:val="000977C5"/>
    <w:rsid w:val="000A10B9"/>
    <w:rsid w:val="000A169D"/>
    <w:rsid w:val="000A1D0A"/>
    <w:rsid w:val="000A256F"/>
    <w:rsid w:val="000A378F"/>
    <w:rsid w:val="000A5BD9"/>
    <w:rsid w:val="000A6BE9"/>
    <w:rsid w:val="000A6C9D"/>
    <w:rsid w:val="000B1360"/>
    <w:rsid w:val="000B1E49"/>
    <w:rsid w:val="000B2E6E"/>
    <w:rsid w:val="000B3048"/>
    <w:rsid w:val="000B381D"/>
    <w:rsid w:val="000B4DB8"/>
    <w:rsid w:val="000B636B"/>
    <w:rsid w:val="000B6CF6"/>
    <w:rsid w:val="000B7234"/>
    <w:rsid w:val="000C0C37"/>
    <w:rsid w:val="000C2121"/>
    <w:rsid w:val="000C4AF7"/>
    <w:rsid w:val="000C4CFB"/>
    <w:rsid w:val="000C5383"/>
    <w:rsid w:val="000C7FD8"/>
    <w:rsid w:val="000D07BC"/>
    <w:rsid w:val="000D0941"/>
    <w:rsid w:val="000D103F"/>
    <w:rsid w:val="000D1F22"/>
    <w:rsid w:val="000D23ED"/>
    <w:rsid w:val="000D4581"/>
    <w:rsid w:val="000D467D"/>
    <w:rsid w:val="000D558B"/>
    <w:rsid w:val="000D57B1"/>
    <w:rsid w:val="000D5A8D"/>
    <w:rsid w:val="000D5C77"/>
    <w:rsid w:val="000D6015"/>
    <w:rsid w:val="000D621F"/>
    <w:rsid w:val="000D75A5"/>
    <w:rsid w:val="000D7D7C"/>
    <w:rsid w:val="000E009A"/>
    <w:rsid w:val="000E19E7"/>
    <w:rsid w:val="000E1ADE"/>
    <w:rsid w:val="000E1C32"/>
    <w:rsid w:val="000E2806"/>
    <w:rsid w:val="000E3352"/>
    <w:rsid w:val="000E3F0D"/>
    <w:rsid w:val="000E4388"/>
    <w:rsid w:val="000E5080"/>
    <w:rsid w:val="000E642C"/>
    <w:rsid w:val="000E6E79"/>
    <w:rsid w:val="000F0759"/>
    <w:rsid w:val="000F0D6E"/>
    <w:rsid w:val="000F18B0"/>
    <w:rsid w:val="000F1F5D"/>
    <w:rsid w:val="000F29EA"/>
    <w:rsid w:val="000F2B8C"/>
    <w:rsid w:val="000F66BD"/>
    <w:rsid w:val="000F7016"/>
    <w:rsid w:val="000F785F"/>
    <w:rsid w:val="00101C03"/>
    <w:rsid w:val="00101D37"/>
    <w:rsid w:val="00101F3C"/>
    <w:rsid w:val="0010217D"/>
    <w:rsid w:val="00102F10"/>
    <w:rsid w:val="00105CCB"/>
    <w:rsid w:val="0011033B"/>
    <w:rsid w:val="00110CE1"/>
    <w:rsid w:val="00110D26"/>
    <w:rsid w:val="001121B6"/>
    <w:rsid w:val="00113F89"/>
    <w:rsid w:val="00115A45"/>
    <w:rsid w:val="001166B1"/>
    <w:rsid w:val="001168AB"/>
    <w:rsid w:val="00116C30"/>
    <w:rsid w:val="00116C78"/>
    <w:rsid w:val="001172CA"/>
    <w:rsid w:val="00120F4A"/>
    <w:rsid w:val="001270F2"/>
    <w:rsid w:val="00127A57"/>
    <w:rsid w:val="00130A21"/>
    <w:rsid w:val="00131096"/>
    <w:rsid w:val="001321B1"/>
    <w:rsid w:val="0013291C"/>
    <w:rsid w:val="00133179"/>
    <w:rsid w:val="0013334F"/>
    <w:rsid w:val="00135139"/>
    <w:rsid w:val="00135748"/>
    <w:rsid w:val="001407A6"/>
    <w:rsid w:val="00141C06"/>
    <w:rsid w:val="001425A1"/>
    <w:rsid w:val="00142703"/>
    <w:rsid w:val="001429C2"/>
    <w:rsid w:val="00144D4B"/>
    <w:rsid w:val="001501CA"/>
    <w:rsid w:val="00150C0D"/>
    <w:rsid w:val="00150CB7"/>
    <w:rsid w:val="0015106D"/>
    <w:rsid w:val="00151309"/>
    <w:rsid w:val="00153C27"/>
    <w:rsid w:val="00154A23"/>
    <w:rsid w:val="00155A2B"/>
    <w:rsid w:val="00155E4B"/>
    <w:rsid w:val="001606A3"/>
    <w:rsid w:val="00161151"/>
    <w:rsid w:val="0016405B"/>
    <w:rsid w:val="0016418D"/>
    <w:rsid w:val="00164E3F"/>
    <w:rsid w:val="00164E8D"/>
    <w:rsid w:val="001650FF"/>
    <w:rsid w:val="00167B46"/>
    <w:rsid w:val="00170D94"/>
    <w:rsid w:val="001719E1"/>
    <w:rsid w:val="00172324"/>
    <w:rsid w:val="001724B5"/>
    <w:rsid w:val="00172FC4"/>
    <w:rsid w:val="00173AB8"/>
    <w:rsid w:val="00173C8F"/>
    <w:rsid w:val="001751DA"/>
    <w:rsid w:val="001751DC"/>
    <w:rsid w:val="001759E9"/>
    <w:rsid w:val="0017607B"/>
    <w:rsid w:val="00177DFE"/>
    <w:rsid w:val="00180298"/>
    <w:rsid w:val="001805C1"/>
    <w:rsid w:val="00180763"/>
    <w:rsid w:val="00180A25"/>
    <w:rsid w:val="00182182"/>
    <w:rsid w:val="00182900"/>
    <w:rsid w:val="00182D72"/>
    <w:rsid w:val="00183280"/>
    <w:rsid w:val="00183CEA"/>
    <w:rsid w:val="001841A5"/>
    <w:rsid w:val="00186B20"/>
    <w:rsid w:val="00190625"/>
    <w:rsid w:val="001919D4"/>
    <w:rsid w:val="00191DFB"/>
    <w:rsid w:val="0019237B"/>
    <w:rsid w:val="001928A7"/>
    <w:rsid w:val="0019409E"/>
    <w:rsid w:val="0019588B"/>
    <w:rsid w:val="0019624B"/>
    <w:rsid w:val="001A114C"/>
    <w:rsid w:val="001A3A46"/>
    <w:rsid w:val="001A4461"/>
    <w:rsid w:val="001A4E26"/>
    <w:rsid w:val="001A4F84"/>
    <w:rsid w:val="001A7CD6"/>
    <w:rsid w:val="001B36C1"/>
    <w:rsid w:val="001B4BB2"/>
    <w:rsid w:val="001B53CD"/>
    <w:rsid w:val="001B5701"/>
    <w:rsid w:val="001B772C"/>
    <w:rsid w:val="001C000A"/>
    <w:rsid w:val="001C262B"/>
    <w:rsid w:val="001C2A4F"/>
    <w:rsid w:val="001C39B8"/>
    <w:rsid w:val="001C463C"/>
    <w:rsid w:val="001C475C"/>
    <w:rsid w:val="001C48CD"/>
    <w:rsid w:val="001C514E"/>
    <w:rsid w:val="001C5500"/>
    <w:rsid w:val="001C56D8"/>
    <w:rsid w:val="001C5BDD"/>
    <w:rsid w:val="001C62A2"/>
    <w:rsid w:val="001C7D17"/>
    <w:rsid w:val="001D050D"/>
    <w:rsid w:val="001D1613"/>
    <w:rsid w:val="001D197D"/>
    <w:rsid w:val="001D1DE5"/>
    <w:rsid w:val="001D2967"/>
    <w:rsid w:val="001D2C20"/>
    <w:rsid w:val="001D312D"/>
    <w:rsid w:val="001D3FFB"/>
    <w:rsid w:val="001D40EF"/>
    <w:rsid w:val="001D482E"/>
    <w:rsid w:val="001D4D85"/>
    <w:rsid w:val="001D65BC"/>
    <w:rsid w:val="001D7D54"/>
    <w:rsid w:val="001E127A"/>
    <w:rsid w:val="001E1E9B"/>
    <w:rsid w:val="001E269F"/>
    <w:rsid w:val="001E3173"/>
    <w:rsid w:val="001E44BB"/>
    <w:rsid w:val="001E5661"/>
    <w:rsid w:val="001E79C7"/>
    <w:rsid w:val="001F1169"/>
    <w:rsid w:val="001F3890"/>
    <w:rsid w:val="001F5023"/>
    <w:rsid w:val="001F6229"/>
    <w:rsid w:val="001F7775"/>
    <w:rsid w:val="00200155"/>
    <w:rsid w:val="0020093D"/>
    <w:rsid w:val="0020224E"/>
    <w:rsid w:val="00203E37"/>
    <w:rsid w:val="00204597"/>
    <w:rsid w:val="00205DDF"/>
    <w:rsid w:val="00206AB5"/>
    <w:rsid w:val="0021061C"/>
    <w:rsid w:val="00210871"/>
    <w:rsid w:val="00213A23"/>
    <w:rsid w:val="00214493"/>
    <w:rsid w:val="0021494E"/>
    <w:rsid w:val="002164AA"/>
    <w:rsid w:val="00216852"/>
    <w:rsid w:val="00216C01"/>
    <w:rsid w:val="002175B0"/>
    <w:rsid w:val="00217995"/>
    <w:rsid w:val="00217E4B"/>
    <w:rsid w:val="00220FDE"/>
    <w:rsid w:val="002214F3"/>
    <w:rsid w:val="00222BF4"/>
    <w:rsid w:val="00224259"/>
    <w:rsid w:val="0022481D"/>
    <w:rsid w:val="00224EC0"/>
    <w:rsid w:val="00225060"/>
    <w:rsid w:val="00226B26"/>
    <w:rsid w:val="00227123"/>
    <w:rsid w:val="00230444"/>
    <w:rsid w:val="00232BE2"/>
    <w:rsid w:val="00233BE5"/>
    <w:rsid w:val="00234712"/>
    <w:rsid w:val="00235722"/>
    <w:rsid w:val="00236C2F"/>
    <w:rsid w:val="00236D67"/>
    <w:rsid w:val="00236ED2"/>
    <w:rsid w:val="00236F25"/>
    <w:rsid w:val="00237F04"/>
    <w:rsid w:val="00237FCA"/>
    <w:rsid w:val="00240535"/>
    <w:rsid w:val="00240A6D"/>
    <w:rsid w:val="00242712"/>
    <w:rsid w:val="002445CF"/>
    <w:rsid w:val="00245266"/>
    <w:rsid w:val="002506EA"/>
    <w:rsid w:val="00250C12"/>
    <w:rsid w:val="002510E7"/>
    <w:rsid w:val="00251259"/>
    <w:rsid w:val="00251711"/>
    <w:rsid w:val="00251F2C"/>
    <w:rsid w:val="00252AA2"/>
    <w:rsid w:val="002535AE"/>
    <w:rsid w:val="00253BBE"/>
    <w:rsid w:val="0025547F"/>
    <w:rsid w:val="00255C24"/>
    <w:rsid w:val="00257147"/>
    <w:rsid w:val="00257E11"/>
    <w:rsid w:val="00260507"/>
    <w:rsid w:val="00260A2B"/>
    <w:rsid w:val="00261F21"/>
    <w:rsid w:val="00262702"/>
    <w:rsid w:val="00262736"/>
    <w:rsid w:val="00266D5D"/>
    <w:rsid w:val="002673BC"/>
    <w:rsid w:val="00270A33"/>
    <w:rsid w:val="002733BB"/>
    <w:rsid w:val="0027347A"/>
    <w:rsid w:val="002765F6"/>
    <w:rsid w:val="00276E67"/>
    <w:rsid w:val="00277106"/>
    <w:rsid w:val="00277329"/>
    <w:rsid w:val="00277D11"/>
    <w:rsid w:val="002810BC"/>
    <w:rsid w:val="002810F3"/>
    <w:rsid w:val="0028184C"/>
    <w:rsid w:val="00282323"/>
    <w:rsid w:val="002828B4"/>
    <w:rsid w:val="002838EE"/>
    <w:rsid w:val="00283E70"/>
    <w:rsid w:val="00284AC3"/>
    <w:rsid w:val="00285BC4"/>
    <w:rsid w:val="0028662D"/>
    <w:rsid w:val="002866FA"/>
    <w:rsid w:val="00286C55"/>
    <w:rsid w:val="002874BD"/>
    <w:rsid w:val="00287507"/>
    <w:rsid w:val="00287CE0"/>
    <w:rsid w:val="002904F3"/>
    <w:rsid w:val="00290DA5"/>
    <w:rsid w:val="0029193B"/>
    <w:rsid w:val="00291CA5"/>
    <w:rsid w:val="00292045"/>
    <w:rsid w:val="00292DDE"/>
    <w:rsid w:val="00292E20"/>
    <w:rsid w:val="00293792"/>
    <w:rsid w:val="00293FCB"/>
    <w:rsid w:val="00295742"/>
    <w:rsid w:val="00295ED6"/>
    <w:rsid w:val="00296382"/>
    <w:rsid w:val="00297182"/>
    <w:rsid w:val="002A004B"/>
    <w:rsid w:val="002A0798"/>
    <w:rsid w:val="002A3CAA"/>
    <w:rsid w:val="002A6DF0"/>
    <w:rsid w:val="002B14AF"/>
    <w:rsid w:val="002B1DDC"/>
    <w:rsid w:val="002B1E92"/>
    <w:rsid w:val="002B1E95"/>
    <w:rsid w:val="002B2A79"/>
    <w:rsid w:val="002B30CA"/>
    <w:rsid w:val="002B31CB"/>
    <w:rsid w:val="002B3CF2"/>
    <w:rsid w:val="002B6A02"/>
    <w:rsid w:val="002C1681"/>
    <w:rsid w:val="002C220F"/>
    <w:rsid w:val="002C49F1"/>
    <w:rsid w:val="002C59A2"/>
    <w:rsid w:val="002C7564"/>
    <w:rsid w:val="002D0308"/>
    <w:rsid w:val="002D107B"/>
    <w:rsid w:val="002D1CC4"/>
    <w:rsid w:val="002D43F5"/>
    <w:rsid w:val="002D577D"/>
    <w:rsid w:val="002E0647"/>
    <w:rsid w:val="002E0957"/>
    <w:rsid w:val="002E0F86"/>
    <w:rsid w:val="002E1213"/>
    <w:rsid w:val="002E1572"/>
    <w:rsid w:val="002E17BB"/>
    <w:rsid w:val="002E1D8C"/>
    <w:rsid w:val="002E238B"/>
    <w:rsid w:val="002E267E"/>
    <w:rsid w:val="002E29A0"/>
    <w:rsid w:val="002E4CE8"/>
    <w:rsid w:val="002E53DD"/>
    <w:rsid w:val="002E5B56"/>
    <w:rsid w:val="002E760B"/>
    <w:rsid w:val="002E79BB"/>
    <w:rsid w:val="002F06D5"/>
    <w:rsid w:val="002F0ED2"/>
    <w:rsid w:val="002F1185"/>
    <w:rsid w:val="002F1C0B"/>
    <w:rsid w:val="002F2EDA"/>
    <w:rsid w:val="002F4746"/>
    <w:rsid w:val="002F5408"/>
    <w:rsid w:val="002F544C"/>
    <w:rsid w:val="002F5BE6"/>
    <w:rsid w:val="002F60FB"/>
    <w:rsid w:val="002F6D00"/>
    <w:rsid w:val="002F6D01"/>
    <w:rsid w:val="00300165"/>
    <w:rsid w:val="00301D8F"/>
    <w:rsid w:val="00303571"/>
    <w:rsid w:val="00303939"/>
    <w:rsid w:val="00304D66"/>
    <w:rsid w:val="00304DB0"/>
    <w:rsid w:val="003054B5"/>
    <w:rsid w:val="00305649"/>
    <w:rsid w:val="00305C43"/>
    <w:rsid w:val="0030750F"/>
    <w:rsid w:val="00307B4A"/>
    <w:rsid w:val="00307F6D"/>
    <w:rsid w:val="003118C0"/>
    <w:rsid w:val="00311D40"/>
    <w:rsid w:val="00312B9B"/>
    <w:rsid w:val="003130FD"/>
    <w:rsid w:val="003138B6"/>
    <w:rsid w:val="00313953"/>
    <w:rsid w:val="003152AA"/>
    <w:rsid w:val="00315BD5"/>
    <w:rsid w:val="0031699F"/>
    <w:rsid w:val="00316C33"/>
    <w:rsid w:val="003179D9"/>
    <w:rsid w:val="003202DD"/>
    <w:rsid w:val="0032192A"/>
    <w:rsid w:val="0032327B"/>
    <w:rsid w:val="00323A4C"/>
    <w:rsid w:val="00325826"/>
    <w:rsid w:val="00325ECD"/>
    <w:rsid w:val="00327E11"/>
    <w:rsid w:val="003305CE"/>
    <w:rsid w:val="00330CC1"/>
    <w:rsid w:val="00330E77"/>
    <w:rsid w:val="00330FB7"/>
    <w:rsid w:val="00332AF9"/>
    <w:rsid w:val="00336D46"/>
    <w:rsid w:val="00337912"/>
    <w:rsid w:val="003406D3"/>
    <w:rsid w:val="0034077B"/>
    <w:rsid w:val="00341136"/>
    <w:rsid w:val="003414F8"/>
    <w:rsid w:val="00342092"/>
    <w:rsid w:val="0034216D"/>
    <w:rsid w:val="00342ACB"/>
    <w:rsid w:val="0034340F"/>
    <w:rsid w:val="00343887"/>
    <w:rsid w:val="00343A1B"/>
    <w:rsid w:val="00345D8C"/>
    <w:rsid w:val="0035157A"/>
    <w:rsid w:val="0035167A"/>
    <w:rsid w:val="00351B9A"/>
    <w:rsid w:val="00352C97"/>
    <w:rsid w:val="00352CBC"/>
    <w:rsid w:val="003547D3"/>
    <w:rsid w:val="00354F22"/>
    <w:rsid w:val="003553DD"/>
    <w:rsid w:val="00356896"/>
    <w:rsid w:val="0035736B"/>
    <w:rsid w:val="003609E4"/>
    <w:rsid w:val="003611C8"/>
    <w:rsid w:val="0036149A"/>
    <w:rsid w:val="003644A4"/>
    <w:rsid w:val="00366959"/>
    <w:rsid w:val="00366C65"/>
    <w:rsid w:val="00367D30"/>
    <w:rsid w:val="003702FA"/>
    <w:rsid w:val="00370808"/>
    <w:rsid w:val="00371AD4"/>
    <w:rsid w:val="00371F3B"/>
    <w:rsid w:val="00372F8E"/>
    <w:rsid w:val="00381B96"/>
    <w:rsid w:val="003820B9"/>
    <w:rsid w:val="00383007"/>
    <w:rsid w:val="003848D6"/>
    <w:rsid w:val="003850E0"/>
    <w:rsid w:val="0038522A"/>
    <w:rsid w:val="003859F8"/>
    <w:rsid w:val="0038721A"/>
    <w:rsid w:val="00390253"/>
    <w:rsid w:val="00391390"/>
    <w:rsid w:val="00391B1D"/>
    <w:rsid w:val="00393DF3"/>
    <w:rsid w:val="0039627B"/>
    <w:rsid w:val="0039706E"/>
    <w:rsid w:val="003A236F"/>
    <w:rsid w:val="003A2AAB"/>
    <w:rsid w:val="003A2F24"/>
    <w:rsid w:val="003A312C"/>
    <w:rsid w:val="003A3ADC"/>
    <w:rsid w:val="003A44D7"/>
    <w:rsid w:val="003A4BD1"/>
    <w:rsid w:val="003A4DE7"/>
    <w:rsid w:val="003A5417"/>
    <w:rsid w:val="003A6FF9"/>
    <w:rsid w:val="003A7B1A"/>
    <w:rsid w:val="003B09BC"/>
    <w:rsid w:val="003B1321"/>
    <w:rsid w:val="003B2620"/>
    <w:rsid w:val="003B34CA"/>
    <w:rsid w:val="003B34E0"/>
    <w:rsid w:val="003B3505"/>
    <w:rsid w:val="003B68E9"/>
    <w:rsid w:val="003B6A36"/>
    <w:rsid w:val="003B71E8"/>
    <w:rsid w:val="003C199B"/>
    <w:rsid w:val="003C226B"/>
    <w:rsid w:val="003C2A0F"/>
    <w:rsid w:val="003C2C4C"/>
    <w:rsid w:val="003C31F7"/>
    <w:rsid w:val="003C3AC9"/>
    <w:rsid w:val="003C4071"/>
    <w:rsid w:val="003C4770"/>
    <w:rsid w:val="003C5785"/>
    <w:rsid w:val="003C69EC"/>
    <w:rsid w:val="003D0337"/>
    <w:rsid w:val="003D038D"/>
    <w:rsid w:val="003D44C6"/>
    <w:rsid w:val="003D57F6"/>
    <w:rsid w:val="003D5820"/>
    <w:rsid w:val="003D6C92"/>
    <w:rsid w:val="003D72A1"/>
    <w:rsid w:val="003E06AF"/>
    <w:rsid w:val="003E1091"/>
    <w:rsid w:val="003E28CD"/>
    <w:rsid w:val="003E2B28"/>
    <w:rsid w:val="003E51AD"/>
    <w:rsid w:val="003E6670"/>
    <w:rsid w:val="003F019F"/>
    <w:rsid w:val="003F2379"/>
    <w:rsid w:val="003F3437"/>
    <w:rsid w:val="003F35A4"/>
    <w:rsid w:val="003F3DE2"/>
    <w:rsid w:val="003F3E14"/>
    <w:rsid w:val="003F46A5"/>
    <w:rsid w:val="003F5AFA"/>
    <w:rsid w:val="003F711A"/>
    <w:rsid w:val="003F7192"/>
    <w:rsid w:val="00402191"/>
    <w:rsid w:val="0040225D"/>
    <w:rsid w:val="00402E31"/>
    <w:rsid w:val="00402FB7"/>
    <w:rsid w:val="004036F5"/>
    <w:rsid w:val="00405796"/>
    <w:rsid w:val="00405A88"/>
    <w:rsid w:val="00406668"/>
    <w:rsid w:val="00406C10"/>
    <w:rsid w:val="0040740B"/>
    <w:rsid w:val="00407FC1"/>
    <w:rsid w:val="004104ED"/>
    <w:rsid w:val="0041085B"/>
    <w:rsid w:val="00412475"/>
    <w:rsid w:val="00412C00"/>
    <w:rsid w:val="00415C31"/>
    <w:rsid w:val="00415CED"/>
    <w:rsid w:val="004160CF"/>
    <w:rsid w:val="00416411"/>
    <w:rsid w:val="0041643A"/>
    <w:rsid w:val="00416CF7"/>
    <w:rsid w:val="004179E7"/>
    <w:rsid w:val="00420437"/>
    <w:rsid w:val="0042193E"/>
    <w:rsid w:val="00421C16"/>
    <w:rsid w:val="00422E3D"/>
    <w:rsid w:val="00426AC7"/>
    <w:rsid w:val="004300C4"/>
    <w:rsid w:val="004302EA"/>
    <w:rsid w:val="004315DF"/>
    <w:rsid w:val="00433932"/>
    <w:rsid w:val="004344C1"/>
    <w:rsid w:val="0043528E"/>
    <w:rsid w:val="0043535F"/>
    <w:rsid w:val="004355D3"/>
    <w:rsid w:val="0043656E"/>
    <w:rsid w:val="00436813"/>
    <w:rsid w:val="00436AC5"/>
    <w:rsid w:val="00437133"/>
    <w:rsid w:val="00440095"/>
    <w:rsid w:val="00441BC0"/>
    <w:rsid w:val="00443929"/>
    <w:rsid w:val="00446C0B"/>
    <w:rsid w:val="004504D4"/>
    <w:rsid w:val="00452BE2"/>
    <w:rsid w:val="00457618"/>
    <w:rsid w:val="00457D93"/>
    <w:rsid w:val="00460EBF"/>
    <w:rsid w:val="004632CE"/>
    <w:rsid w:val="004633E1"/>
    <w:rsid w:val="00463C0E"/>
    <w:rsid w:val="00463EA8"/>
    <w:rsid w:val="004643C9"/>
    <w:rsid w:val="00466870"/>
    <w:rsid w:val="00470DC9"/>
    <w:rsid w:val="00470F0E"/>
    <w:rsid w:val="00471363"/>
    <w:rsid w:val="0047177E"/>
    <w:rsid w:val="00471B86"/>
    <w:rsid w:val="004723F9"/>
    <w:rsid w:val="00473217"/>
    <w:rsid w:val="00474350"/>
    <w:rsid w:val="00474804"/>
    <w:rsid w:val="00475753"/>
    <w:rsid w:val="0047640C"/>
    <w:rsid w:val="0047642A"/>
    <w:rsid w:val="0047722D"/>
    <w:rsid w:val="00477984"/>
    <w:rsid w:val="00477A61"/>
    <w:rsid w:val="00477FFE"/>
    <w:rsid w:val="00480D04"/>
    <w:rsid w:val="00481C32"/>
    <w:rsid w:val="004820B7"/>
    <w:rsid w:val="004828AD"/>
    <w:rsid w:val="00482DEF"/>
    <w:rsid w:val="00483AB9"/>
    <w:rsid w:val="00483EE9"/>
    <w:rsid w:val="00485136"/>
    <w:rsid w:val="004867CC"/>
    <w:rsid w:val="00486D72"/>
    <w:rsid w:val="00487105"/>
    <w:rsid w:val="004873F2"/>
    <w:rsid w:val="00493076"/>
    <w:rsid w:val="00493803"/>
    <w:rsid w:val="00494AE9"/>
    <w:rsid w:val="00494EF3"/>
    <w:rsid w:val="0049589B"/>
    <w:rsid w:val="0049610C"/>
    <w:rsid w:val="004A0298"/>
    <w:rsid w:val="004A02A3"/>
    <w:rsid w:val="004A0E9C"/>
    <w:rsid w:val="004A1985"/>
    <w:rsid w:val="004A2146"/>
    <w:rsid w:val="004A40A3"/>
    <w:rsid w:val="004A573C"/>
    <w:rsid w:val="004A5C97"/>
    <w:rsid w:val="004A64E5"/>
    <w:rsid w:val="004A7E7A"/>
    <w:rsid w:val="004B0774"/>
    <w:rsid w:val="004B0BD1"/>
    <w:rsid w:val="004B145C"/>
    <w:rsid w:val="004B3DD8"/>
    <w:rsid w:val="004B4C71"/>
    <w:rsid w:val="004B5F5F"/>
    <w:rsid w:val="004B613E"/>
    <w:rsid w:val="004B7179"/>
    <w:rsid w:val="004C05FC"/>
    <w:rsid w:val="004C0D68"/>
    <w:rsid w:val="004C11C1"/>
    <w:rsid w:val="004C204F"/>
    <w:rsid w:val="004C4925"/>
    <w:rsid w:val="004C5D6E"/>
    <w:rsid w:val="004C6076"/>
    <w:rsid w:val="004C727A"/>
    <w:rsid w:val="004D0086"/>
    <w:rsid w:val="004D09DC"/>
    <w:rsid w:val="004D17DE"/>
    <w:rsid w:val="004D1EAC"/>
    <w:rsid w:val="004D31D8"/>
    <w:rsid w:val="004D4490"/>
    <w:rsid w:val="004D69E5"/>
    <w:rsid w:val="004D7F7B"/>
    <w:rsid w:val="004E02ED"/>
    <w:rsid w:val="004E04E9"/>
    <w:rsid w:val="004E08E9"/>
    <w:rsid w:val="004E0B2B"/>
    <w:rsid w:val="004E13A5"/>
    <w:rsid w:val="004E303E"/>
    <w:rsid w:val="004E4279"/>
    <w:rsid w:val="004E59DD"/>
    <w:rsid w:val="004E60AF"/>
    <w:rsid w:val="004E69AF"/>
    <w:rsid w:val="004E74B5"/>
    <w:rsid w:val="004F0296"/>
    <w:rsid w:val="004F0337"/>
    <w:rsid w:val="004F0785"/>
    <w:rsid w:val="004F089B"/>
    <w:rsid w:val="004F156A"/>
    <w:rsid w:val="004F2CE8"/>
    <w:rsid w:val="004F3149"/>
    <w:rsid w:val="004F4400"/>
    <w:rsid w:val="004F5287"/>
    <w:rsid w:val="004F632E"/>
    <w:rsid w:val="004F76F2"/>
    <w:rsid w:val="005012EA"/>
    <w:rsid w:val="00504C66"/>
    <w:rsid w:val="00504D83"/>
    <w:rsid w:val="0050621F"/>
    <w:rsid w:val="00506BCC"/>
    <w:rsid w:val="00507D76"/>
    <w:rsid w:val="005104DE"/>
    <w:rsid w:val="005114F3"/>
    <w:rsid w:val="0051315B"/>
    <w:rsid w:val="00513659"/>
    <w:rsid w:val="00514D88"/>
    <w:rsid w:val="00515ACC"/>
    <w:rsid w:val="00522258"/>
    <w:rsid w:val="00522385"/>
    <w:rsid w:val="00522809"/>
    <w:rsid w:val="00522E5F"/>
    <w:rsid w:val="00524963"/>
    <w:rsid w:val="00524A88"/>
    <w:rsid w:val="00524E58"/>
    <w:rsid w:val="00524F02"/>
    <w:rsid w:val="00525C06"/>
    <w:rsid w:val="00527A54"/>
    <w:rsid w:val="00527B1F"/>
    <w:rsid w:val="00527C60"/>
    <w:rsid w:val="0053099F"/>
    <w:rsid w:val="00530A5E"/>
    <w:rsid w:val="00530F15"/>
    <w:rsid w:val="00531636"/>
    <w:rsid w:val="005321D0"/>
    <w:rsid w:val="00532731"/>
    <w:rsid w:val="0053280B"/>
    <w:rsid w:val="00533D55"/>
    <w:rsid w:val="005346AA"/>
    <w:rsid w:val="00534FBC"/>
    <w:rsid w:val="005356E9"/>
    <w:rsid w:val="00536D73"/>
    <w:rsid w:val="00536FCB"/>
    <w:rsid w:val="00540B6B"/>
    <w:rsid w:val="0054248F"/>
    <w:rsid w:val="00543179"/>
    <w:rsid w:val="00543342"/>
    <w:rsid w:val="00543B93"/>
    <w:rsid w:val="00544FE3"/>
    <w:rsid w:val="00551111"/>
    <w:rsid w:val="00552132"/>
    <w:rsid w:val="00553219"/>
    <w:rsid w:val="005538C6"/>
    <w:rsid w:val="00553D0F"/>
    <w:rsid w:val="00553D47"/>
    <w:rsid w:val="00555623"/>
    <w:rsid w:val="0056262B"/>
    <w:rsid w:val="005627D6"/>
    <w:rsid w:val="00562BA3"/>
    <w:rsid w:val="00562C8B"/>
    <w:rsid w:val="00564041"/>
    <w:rsid w:val="005640E0"/>
    <w:rsid w:val="00564ADE"/>
    <w:rsid w:val="0056577B"/>
    <w:rsid w:val="00567085"/>
    <w:rsid w:val="00567EE5"/>
    <w:rsid w:val="00570AB3"/>
    <w:rsid w:val="005715C3"/>
    <w:rsid w:val="005716CE"/>
    <w:rsid w:val="005721B0"/>
    <w:rsid w:val="0057229C"/>
    <w:rsid w:val="005739D4"/>
    <w:rsid w:val="00573FDD"/>
    <w:rsid w:val="00574EA8"/>
    <w:rsid w:val="00575D02"/>
    <w:rsid w:val="00575F39"/>
    <w:rsid w:val="00581C7B"/>
    <w:rsid w:val="00581DBB"/>
    <w:rsid w:val="0058226D"/>
    <w:rsid w:val="005830B1"/>
    <w:rsid w:val="0058319B"/>
    <w:rsid w:val="00583B82"/>
    <w:rsid w:val="00583C34"/>
    <w:rsid w:val="0058470E"/>
    <w:rsid w:val="00584A99"/>
    <w:rsid w:val="0058634D"/>
    <w:rsid w:val="005878BA"/>
    <w:rsid w:val="00590767"/>
    <w:rsid w:val="00592B45"/>
    <w:rsid w:val="00593E40"/>
    <w:rsid w:val="0059503E"/>
    <w:rsid w:val="005964EA"/>
    <w:rsid w:val="005967D1"/>
    <w:rsid w:val="00597A0F"/>
    <w:rsid w:val="005A041B"/>
    <w:rsid w:val="005A06E9"/>
    <w:rsid w:val="005A0B81"/>
    <w:rsid w:val="005A372D"/>
    <w:rsid w:val="005A5BBE"/>
    <w:rsid w:val="005A5FE4"/>
    <w:rsid w:val="005A7E47"/>
    <w:rsid w:val="005B02DB"/>
    <w:rsid w:val="005B02E2"/>
    <w:rsid w:val="005B19FD"/>
    <w:rsid w:val="005B1A3D"/>
    <w:rsid w:val="005B40E2"/>
    <w:rsid w:val="005B690B"/>
    <w:rsid w:val="005B6F7A"/>
    <w:rsid w:val="005B74AE"/>
    <w:rsid w:val="005C239F"/>
    <w:rsid w:val="005C259F"/>
    <w:rsid w:val="005C28A5"/>
    <w:rsid w:val="005C386D"/>
    <w:rsid w:val="005C3C99"/>
    <w:rsid w:val="005C6250"/>
    <w:rsid w:val="005C7B52"/>
    <w:rsid w:val="005D01F7"/>
    <w:rsid w:val="005D0425"/>
    <w:rsid w:val="005D113E"/>
    <w:rsid w:val="005D2056"/>
    <w:rsid w:val="005D3A29"/>
    <w:rsid w:val="005D6B86"/>
    <w:rsid w:val="005D6DD6"/>
    <w:rsid w:val="005D730D"/>
    <w:rsid w:val="005D7465"/>
    <w:rsid w:val="005E0207"/>
    <w:rsid w:val="005E1D73"/>
    <w:rsid w:val="005E1F1E"/>
    <w:rsid w:val="005E2435"/>
    <w:rsid w:val="005E3D68"/>
    <w:rsid w:val="005E5081"/>
    <w:rsid w:val="005E532D"/>
    <w:rsid w:val="005E5483"/>
    <w:rsid w:val="005E7522"/>
    <w:rsid w:val="005F0483"/>
    <w:rsid w:val="005F0733"/>
    <w:rsid w:val="005F124A"/>
    <w:rsid w:val="005F1DEF"/>
    <w:rsid w:val="005F2A47"/>
    <w:rsid w:val="005F3C59"/>
    <w:rsid w:val="005F3E53"/>
    <w:rsid w:val="005F5F65"/>
    <w:rsid w:val="005F641F"/>
    <w:rsid w:val="005F659F"/>
    <w:rsid w:val="005F6B90"/>
    <w:rsid w:val="005F7C13"/>
    <w:rsid w:val="00600000"/>
    <w:rsid w:val="00600C7F"/>
    <w:rsid w:val="00600E2D"/>
    <w:rsid w:val="00601107"/>
    <w:rsid w:val="00601B26"/>
    <w:rsid w:val="00602631"/>
    <w:rsid w:val="00602D5F"/>
    <w:rsid w:val="0060352E"/>
    <w:rsid w:val="00604CDB"/>
    <w:rsid w:val="006052A7"/>
    <w:rsid w:val="006061E9"/>
    <w:rsid w:val="006064CF"/>
    <w:rsid w:val="00606F23"/>
    <w:rsid w:val="006100CD"/>
    <w:rsid w:val="00612C93"/>
    <w:rsid w:val="00612CFA"/>
    <w:rsid w:val="0061594E"/>
    <w:rsid w:val="0061609C"/>
    <w:rsid w:val="006167C1"/>
    <w:rsid w:val="006168E4"/>
    <w:rsid w:val="00616A24"/>
    <w:rsid w:val="00617D6F"/>
    <w:rsid w:val="00621D10"/>
    <w:rsid w:val="00621F8A"/>
    <w:rsid w:val="006255DD"/>
    <w:rsid w:val="0062593F"/>
    <w:rsid w:val="00625A31"/>
    <w:rsid w:val="00626BC9"/>
    <w:rsid w:val="00627081"/>
    <w:rsid w:val="0062753B"/>
    <w:rsid w:val="00627547"/>
    <w:rsid w:val="00627F92"/>
    <w:rsid w:val="0063093C"/>
    <w:rsid w:val="006313DA"/>
    <w:rsid w:val="00632D61"/>
    <w:rsid w:val="00632F48"/>
    <w:rsid w:val="00634334"/>
    <w:rsid w:val="0063443A"/>
    <w:rsid w:val="00634774"/>
    <w:rsid w:val="006373A0"/>
    <w:rsid w:val="006401C8"/>
    <w:rsid w:val="006406B1"/>
    <w:rsid w:val="00640C12"/>
    <w:rsid w:val="0064135F"/>
    <w:rsid w:val="006413FD"/>
    <w:rsid w:val="00641B15"/>
    <w:rsid w:val="00642262"/>
    <w:rsid w:val="00643205"/>
    <w:rsid w:val="00643593"/>
    <w:rsid w:val="00644762"/>
    <w:rsid w:val="00653E9C"/>
    <w:rsid w:val="00653F3A"/>
    <w:rsid w:val="00654CE0"/>
    <w:rsid w:val="006551F4"/>
    <w:rsid w:val="00655D1C"/>
    <w:rsid w:val="00655F67"/>
    <w:rsid w:val="006563DF"/>
    <w:rsid w:val="00657743"/>
    <w:rsid w:val="006579FE"/>
    <w:rsid w:val="00657BDC"/>
    <w:rsid w:val="00657D4E"/>
    <w:rsid w:val="006604CC"/>
    <w:rsid w:val="00661505"/>
    <w:rsid w:val="00662459"/>
    <w:rsid w:val="006638CD"/>
    <w:rsid w:val="00664199"/>
    <w:rsid w:val="00664CB6"/>
    <w:rsid w:val="00666D62"/>
    <w:rsid w:val="006671CC"/>
    <w:rsid w:val="00667D13"/>
    <w:rsid w:val="006701C0"/>
    <w:rsid w:val="0067046D"/>
    <w:rsid w:val="00673F45"/>
    <w:rsid w:val="006759CE"/>
    <w:rsid w:val="00675C91"/>
    <w:rsid w:val="00677FCF"/>
    <w:rsid w:val="00682016"/>
    <w:rsid w:val="0068292F"/>
    <w:rsid w:val="006841DC"/>
    <w:rsid w:val="00684670"/>
    <w:rsid w:val="0068533B"/>
    <w:rsid w:val="00686990"/>
    <w:rsid w:val="006876D9"/>
    <w:rsid w:val="00690576"/>
    <w:rsid w:val="00692DB4"/>
    <w:rsid w:val="00694199"/>
    <w:rsid w:val="00696958"/>
    <w:rsid w:val="006969D3"/>
    <w:rsid w:val="00697244"/>
    <w:rsid w:val="0069725F"/>
    <w:rsid w:val="00697BC5"/>
    <w:rsid w:val="006A00BF"/>
    <w:rsid w:val="006A3EC0"/>
    <w:rsid w:val="006A3FA9"/>
    <w:rsid w:val="006A471E"/>
    <w:rsid w:val="006A477D"/>
    <w:rsid w:val="006A4C5C"/>
    <w:rsid w:val="006A5B61"/>
    <w:rsid w:val="006A62A2"/>
    <w:rsid w:val="006A66FF"/>
    <w:rsid w:val="006A769F"/>
    <w:rsid w:val="006A76F5"/>
    <w:rsid w:val="006A7A63"/>
    <w:rsid w:val="006B12DB"/>
    <w:rsid w:val="006B1C52"/>
    <w:rsid w:val="006B1FED"/>
    <w:rsid w:val="006B2DD2"/>
    <w:rsid w:val="006B3C17"/>
    <w:rsid w:val="006B3FEA"/>
    <w:rsid w:val="006B4942"/>
    <w:rsid w:val="006B585D"/>
    <w:rsid w:val="006B5C41"/>
    <w:rsid w:val="006B63BB"/>
    <w:rsid w:val="006B6BF6"/>
    <w:rsid w:val="006C00C0"/>
    <w:rsid w:val="006C0BC5"/>
    <w:rsid w:val="006C1243"/>
    <w:rsid w:val="006C32AB"/>
    <w:rsid w:val="006C50E4"/>
    <w:rsid w:val="006C5416"/>
    <w:rsid w:val="006C5A13"/>
    <w:rsid w:val="006C600B"/>
    <w:rsid w:val="006D00F8"/>
    <w:rsid w:val="006D2500"/>
    <w:rsid w:val="006D3000"/>
    <w:rsid w:val="006D5C13"/>
    <w:rsid w:val="006D6626"/>
    <w:rsid w:val="006D73C9"/>
    <w:rsid w:val="006E130F"/>
    <w:rsid w:val="006E1DC4"/>
    <w:rsid w:val="006E2615"/>
    <w:rsid w:val="006E39F7"/>
    <w:rsid w:val="006E3A0C"/>
    <w:rsid w:val="006E3C1F"/>
    <w:rsid w:val="006E5218"/>
    <w:rsid w:val="006E6E75"/>
    <w:rsid w:val="006E6F89"/>
    <w:rsid w:val="006E758B"/>
    <w:rsid w:val="006F0763"/>
    <w:rsid w:val="006F07EA"/>
    <w:rsid w:val="006F1EE3"/>
    <w:rsid w:val="006F358D"/>
    <w:rsid w:val="006F3FEA"/>
    <w:rsid w:val="006F42B3"/>
    <w:rsid w:val="006F4FBA"/>
    <w:rsid w:val="006F5602"/>
    <w:rsid w:val="006F6097"/>
    <w:rsid w:val="006F6EA8"/>
    <w:rsid w:val="007005A6"/>
    <w:rsid w:val="007008D8"/>
    <w:rsid w:val="00701106"/>
    <w:rsid w:val="0070161A"/>
    <w:rsid w:val="00701B58"/>
    <w:rsid w:val="00703104"/>
    <w:rsid w:val="00703843"/>
    <w:rsid w:val="00705C71"/>
    <w:rsid w:val="0070696E"/>
    <w:rsid w:val="007078F5"/>
    <w:rsid w:val="00712280"/>
    <w:rsid w:val="0071235B"/>
    <w:rsid w:val="00714DCB"/>
    <w:rsid w:val="00714F0C"/>
    <w:rsid w:val="00721208"/>
    <w:rsid w:val="00722DB4"/>
    <w:rsid w:val="00723780"/>
    <w:rsid w:val="00723C2A"/>
    <w:rsid w:val="00725A09"/>
    <w:rsid w:val="00726A59"/>
    <w:rsid w:val="007308DA"/>
    <w:rsid w:val="007318A8"/>
    <w:rsid w:val="00731E38"/>
    <w:rsid w:val="00732477"/>
    <w:rsid w:val="007332AD"/>
    <w:rsid w:val="007335B0"/>
    <w:rsid w:val="0073418A"/>
    <w:rsid w:val="00734BE7"/>
    <w:rsid w:val="00735A53"/>
    <w:rsid w:val="007365BA"/>
    <w:rsid w:val="0073766A"/>
    <w:rsid w:val="00737F7E"/>
    <w:rsid w:val="00740791"/>
    <w:rsid w:val="00741037"/>
    <w:rsid w:val="007414E0"/>
    <w:rsid w:val="0074162E"/>
    <w:rsid w:val="00742E05"/>
    <w:rsid w:val="00742EB9"/>
    <w:rsid w:val="00743513"/>
    <w:rsid w:val="00745154"/>
    <w:rsid w:val="007459FF"/>
    <w:rsid w:val="00745D6C"/>
    <w:rsid w:val="00745EDE"/>
    <w:rsid w:val="007469DC"/>
    <w:rsid w:val="007479DB"/>
    <w:rsid w:val="00747B84"/>
    <w:rsid w:val="00747E1D"/>
    <w:rsid w:val="00750576"/>
    <w:rsid w:val="0075125E"/>
    <w:rsid w:val="00751FF8"/>
    <w:rsid w:val="007526B7"/>
    <w:rsid w:val="00752F17"/>
    <w:rsid w:val="007530AF"/>
    <w:rsid w:val="00753377"/>
    <w:rsid w:val="00753E61"/>
    <w:rsid w:val="00754FF8"/>
    <w:rsid w:val="00760032"/>
    <w:rsid w:val="007604EA"/>
    <w:rsid w:val="007616FF"/>
    <w:rsid w:val="007622A3"/>
    <w:rsid w:val="00762AB7"/>
    <w:rsid w:val="00763F03"/>
    <w:rsid w:val="007641EA"/>
    <w:rsid w:val="0076445C"/>
    <w:rsid w:val="0077003D"/>
    <w:rsid w:val="00770681"/>
    <w:rsid w:val="00774B04"/>
    <w:rsid w:val="00775471"/>
    <w:rsid w:val="00775AF0"/>
    <w:rsid w:val="00775FAE"/>
    <w:rsid w:val="00776840"/>
    <w:rsid w:val="00780580"/>
    <w:rsid w:val="00780DC5"/>
    <w:rsid w:val="00781C29"/>
    <w:rsid w:val="00782964"/>
    <w:rsid w:val="0078455A"/>
    <w:rsid w:val="00784A62"/>
    <w:rsid w:val="007867F0"/>
    <w:rsid w:val="00786BC2"/>
    <w:rsid w:val="00786E5A"/>
    <w:rsid w:val="00786F03"/>
    <w:rsid w:val="00790394"/>
    <w:rsid w:val="007905C8"/>
    <w:rsid w:val="00792039"/>
    <w:rsid w:val="00792656"/>
    <w:rsid w:val="0079273F"/>
    <w:rsid w:val="007929E5"/>
    <w:rsid w:val="00792C0B"/>
    <w:rsid w:val="00794854"/>
    <w:rsid w:val="0079506F"/>
    <w:rsid w:val="00795C65"/>
    <w:rsid w:val="00797592"/>
    <w:rsid w:val="007A054F"/>
    <w:rsid w:val="007A0648"/>
    <w:rsid w:val="007A11D6"/>
    <w:rsid w:val="007A1AEA"/>
    <w:rsid w:val="007A27C8"/>
    <w:rsid w:val="007A2FBA"/>
    <w:rsid w:val="007A38F5"/>
    <w:rsid w:val="007A3C8B"/>
    <w:rsid w:val="007A479B"/>
    <w:rsid w:val="007A5396"/>
    <w:rsid w:val="007A679D"/>
    <w:rsid w:val="007A6E50"/>
    <w:rsid w:val="007A70FD"/>
    <w:rsid w:val="007A767A"/>
    <w:rsid w:val="007A7CBF"/>
    <w:rsid w:val="007B1AF7"/>
    <w:rsid w:val="007B3F17"/>
    <w:rsid w:val="007B4B06"/>
    <w:rsid w:val="007B65AB"/>
    <w:rsid w:val="007B6CE3"/>
    <w:rsid w:val="007B6D1B"/>
    <w:rsid w:val="007B7B14"/>
    <w:rsid w:val="007C000B"/>
    <w:rsid w:val="007C09E9"/>
    <w:rsid w:val="007C0A7C"/>
    <w:rsid w:val="007C0CDD"/>
    <w:rsid w:val="007C196B"/>
    <w:rsid w:val="007C2EAD"/>
    <w:rsid w:val="007C3A6F"/>
    <w:rsid w:val="007C3BA1"/>
    <w:rsid w:val="007C3BC4"/>
    <w:rsid w:val="007C4B28"/>
    <w:rsid w:val="007C5031"/>
    <w:rsid w:val="007C6540"/>
    <w:rsid w:val="007C6B8A"/>
    <w:rsid w:val="007D01A2"/>
    <w:rsid w:val="007D1068"/>
    <w:rsid w:val="007D12C1"/>
    <w:rsid w:val="007D1D48"/>
    <w:rsid w:val="007D32A0"/>
    <w:rsid w:val="007D45B5"/>
    <w:rsid w:val="007D4F71"/>
    <w:rsid w:val="007E119A"/>
    <w:rsid w:val="007E1A92"/>
    <w:rsid w:val="007E2CC5"/>
    <w:rsid w:val="007E36A2"/>
    <w:rsid w:val="007E3C16"/>
    <w:rsid w:val="007E6F04"/>
    <w:rsid w:val="007F03CF"/>
    <w:rsid w:val="007F0827"/>
    <w:rsid w:val="007F1942"/>
    <w:rsid w:val="007F2116"/>
    <w:rsid w:val="007F2365"/>
    <w:rsid w:val="007F3740"/>
    <w:rsid w:val="007F40C4"/>
    <w:rsid w:val="007F47E5"/>
    <w:rsid w:val="007F4C33"/>
    <w:rsid w:val="007F5261"/>
    <w:rsid w:val="007F5EAF"/>
    <w:rsid w:val="007F6209"/>
    <w:rsid w:val="007F622F"/>
    <w:rsid w:val="00800319"/>
    <w:rsid w:val="00802E69"/>
    <w:rsid w:val="008042CB"/>
    <w:rsid w:val="0080453B"/>
    <w:rsid w:val="00806032"/>
    <w:rsid w:val="008063B2"/>
    <w:rsid w:val="0080665C"/>
    <w:rsid w:val="00806882"/>
    <w:rsid w:val="00806E80"/>
    <w:rsid w:val="00807631"/>
    <w:rsid w:val="008157F8"/>
    <w:rsid w:val="008173F8"/>
    <w:rsid w:val="00817FB0"/>
    <w:rsid w:val="0082034E"/>
    <w:rsid w:val="00820407"/>
    <w:rsid w:val="00821F12"/>
    <w:rsid w:val="00822482"/>
    <w:rsid w:val="0082263D"/>
    <w:rsid w:val="00822AD2"/>
    <w:rsid w:val="00822AF4"/>
    <w:rsid w:val="008247BC"/>
    <w:rsid w:val="00824C00"/>
    <w:rsid w:val="00826DFB"/>
    <w:rsid w:val="00827D33"/>
    <w:rsid w:val="00830C9D"/>
    <w:rsid w:val="008315C7"/>
    <w:rsid w:val="0083170F"/>
    <w:rsid w:val="008328FA"/>
    <w:rsid w:val="00833262"/>
    <w:rsid w:val="008347BA"/>
    <w:rsid w:val="00834BD4"/>
    <w:rsid w:val="00835B3F"/>
    <w:rsid w:val="008371FF"/>
    <w:rsid w:val="0083726F"/>
    <w:rsid w:val="0083790F"/>
    <w:rsid w:val="00837F34"/>
    <w:rsid w:val="0084126C"/>
    <w:rsid w:val="008416A9"/>
    <w:rsid w:val="00844CDB"/>
    <w:rsid w:val="00844DBF"/>
    <w:rsid w:val="00846962"/>
    <w:rsid w:val="00846AF6"/>
    <w:rsid w:val="00847A32"/>
    <w:rsid w:val="00847C0E"/>
    <w:rsid w:val="00851E3B"/>
    <w:rsid w:val="00853314"/>
    <w:rsid w:val="008534E8"/>
    <w:rsid w:val="00853DC8"/>
    <w:rsid w:val="0085552E"/>
    <w:rsid w:val="008558C7"/>
    <w:rsid w:val="00855C7C"/>
    <w:rsid w:val="00857A5D"/>
    <w:rsid w:val="00860C5E"/>
    <w:rsid w:val="00861449"/>
    <w:rsid w:val="00861486"/>
    <w:rsid w:val="0086431C"/>
    <w:rsid w:val="0086506B"/>
    <w:rsid w:val="0086576A"/>
    <w:rsid w:val="0086644D"/>
    <w:rsid w:val="00866FDC"/>
    <w:rsid w:val="0086720B"/>
    <w:rsid w:val="00871140"/>
    <w:rsid w:val="00871AA5"/>
    <w:rsid w:val="00873435"/>
    <w:rsid w:val="00873BA6"/>
    <w:rsid w:val="00874902"/>
    <w:rsid w:val="00874C9B"/>
    <w:rsid w:val="00876480"/>
    <w:rsid w:val="008801C5"/>
    <w:rsid w:val="00880F38"/>
    <w:rsid w:val="008818E1"/>
    <w:rsid w:val="0088261A"/>
    <w:rsid w:val="0088363D"/>
    <w:rsid w:val="00883C7E"/>
    <w:rsid w:val="00884D44"/>
    <w:rsid w:val="0088672B"/>
    <w:rsid w:val="008872B2"/>
    <w:rsid w:val="00887565"/>
    <w:rsid w:val="008875EB"/>
    <w:rsid w:val="00892425"/>
    <w:rsid w:val="008927C7"/>
    <w:rsid w:val="00892BFE"/>
    <w:rsid w:val="00893879"/>
    <w:rsid w:val="00893E84"/>
    <w:rsid w:val="00894679"/>
    <w:rsid w:val="0089483B"/>
    <w:rsid w:val="008958D0"/>
    <w:rsid w:val="00895949"/>
    <w:rsid w:val="00895A24"/>
    <w:rsid w:val="00896058"/>
    <w:rsid w:val="00896A00"/>
    <w:rsid w:val="00897095"/>
    <w:rsid w:val="0089738D"/>
    <w:rsid w:val="008A0213"/>
    <w:rsid w:val="008A074C"/>
    <w:rsid w:val="008A07DA"/>
    <w:rsid w:val="008A0F14"/>
    <w:rsid w:val="008A18AC"/>
    <w:rsid w:val="008A2DCE"/>
    <w:rsid w:val="008A375B"/>
    <w:rsid w:val="008A4466"/>
    <w:rsid w:val="008A5367"/>
    <w:rsid w:val="008A5E1B"/>
    <w:rsid w:val="008B03E6"/>
    <w:rsid w:val="008B0F8E"/>
    <w:rsid w:val="008B1D66"/>
    <w:rsid w:val="008B227B"/>
    <w:rsid w:val="008B322E"/>
    <w:rsid w:val="008B3F11"/>
    <w:rsid w:val="008B4305"/>
    <w:rsid w:val="008B4428"/>
    <w:rsid w:val="008B7FC4"/>
    <w:rsid w:val="008C0597"/>
    <w:rsid w:val="008C0CC6"/>
    <w:rsid w:val="008C1529"/>
    <w:rsid w:val="008C1598"/>
    <w:rsid w:val="008C193A"/>
    <w:rsid w:val="008C2A3D"/>
    <w:rsid w:val="008C4546"/>
    <w:rsid w:val="008C4EB6"/>
    <w:rsid w:val="008C58EF"/>
    <w:rsid w:val="008C5D77"/>
    <w:rsid w:val="008C5EBF"/>
    <w:rsid w:val="008C6BBB"/>
    <w:rsid w:val="008C6BC7"/>
    <w:rsid w:val="008C6D7C"/>
    <w:rsid w:val="008C743C"/>
    <w:rsid w:val="008D0DCD"/>
    <w:rsid w:val="008D1629"/>
    <w:rsid w:val="008D24C4"/>
    <w:rsid w:val="008D269A"/>
    <w:rsid w:val="008D28F3"/>
    <w:rsid w:val="008D3BAE"/>
    <w:rsid w:val="008D425E"/>
    <w:rsid w:val="008D4D25"/>
    <w:rsid w:val="008D722D"/>
    <w:rsid w:val="008D7510"/>
    <w:rsid w:val="008E21B6"/>
    <w:rsid w:val="008E226F"/>
    <w:rsid w:val="008E25EA"/>
    <w:rsid w:val="008E49FB"/>
    <w:rsid w:val="008E5B7A"/>
    <w:rsid w:val="008E5D00"/>
    <w:rsid w:val="008E6C73"/>
    <w:rsid w:val="008E6E68"/>
    <w:rsid w:val="008E7759"/>
    <w:rsid w:val="008F2570"/>
    <w:rsid w:val="008F3496"/>
    <w:rsid w:val="008F59EC"/>
    <w:rsid w:val="008F6F99"/>
    <w:rsid w:val="0090039F"/>
    <w:rsid w:val="00901263"/>
    <w:rsid w:val="00902872"/>
    <w:rsid w:val="00903183"/>
    <w:rsid w:val="009035C7"/>
    <w:rsid w:val="0090413F"/>
    <w:rsid w:val="009049E1"/>
    <w:rsid w:val="009060E1"/>
    <w:rsid w:val="00907EEF"/>
    <w:rsid w:val="00910246"/>
    <w:rsid w:val="00910959"/>
    <w:rsid w:val="00911836"/>
    <w:rsid w:val="009121E9"/>
    <w:rsid w:val="00914799"/>
    <w:rsid w:val="009147D7"/>
    <w:rsid w:val="009149DD"/>
    <w:rsid w:val="00914D9E"/>
    <w:rsid w:val="00916FAD"/>
    <w:rsid w:val="00920082"/>
    <w:rsid w:val="00920BB0"/>
    <w:rsid w:val="00920C6F"/>
    <w:rsid w:val="00921C46"/>
    <w:rsid w:val="00922DE5"/>
    <w:rsid w:val="009230B9"/>
    <w:rsid w:val="0092543E"/>
    <w:rsid w:val="00926594"/>
    <w:rsid w:val="00926887"/>
    <w:rsid w:val="009268FC"/>
    <w:rsid w:val="009270DD"/>
    <w:rsid w:val="009272F1"/>
    <w:rsid w:val="0092735D"/>
    <w:rsid w:val="00927DA3"/>
    <w:rsid w:val="009304DE"/>
    <w:rsid w:val="00930E9A"/>
    <w:rsid w:val="0093132D"/>
    <w:rsid w:val="00931E9C"/>
    <w:rsid w:val="009332BD"/>
    <w:rsid w:val="009337BD"/>
    <w:rsid w:val="00934130"/>
    <w:rsid w:val="0093479A"/>
    <w:rsid w:val="00935E12"/>
    <w:rsid w:val="0093625F"/>
    <w:rsid w:val="00936483"/>
    <w:rsid w:val="0093660E"/>
    <w:rsid w:val="00940F08"/>
    <w:rsid w:val="00941118"/>
    <w:rsid w:val="00941AB9"/>
    <w:rsid w:val="00942ADF"/>
    <w:rsid w:val="00943E3B"/>
    <w:rsid w:val="00944873"/>
    <w:rsid w:val="0094580E"/>
    <w:rsid w:val="00945A94"/>
    <w:rsid w:val="0095027E"/>
    <w:rsid w:val="00950569"/>
    <w:rsid w:val="0095076F"/>
    <w:rsid w:val="009519FA"/>
    <w:rsid w:val="00952E1B"/>
    <w:rsid w:val="009542F9"/>
    <w:rsid w:val="009549A4"/>
    <w:rsid w:val="00954DAE"/>
    <w:rsid w:val="0095628B"/>
    <w:rsid w:val="00960078"/>
    <w:rsid w:val="00960E36"/>
    <w:rsid w:val="009622B4"/>
    <w:rsid w:val="00964237"/>
    <w:rsid w:val="0096538D"/>
    <w:rsid w:val="00965804"/>
    <w:rsid w:val="00965977"/>
    <w:rsid w:val="00967586"/>
    <w:rsid w:val="00967CDC"/>
    <w:rsid w:val="00971641"/>
    <w:rsid w:val="009727DF"/>
    <w:rsid w:val="0097436D"/>
    <w:rsid w:val="0097450E"/>
    <w:rsid w:val="00974EAD"/>
    <w:rsid w:val="00975875"/>
    <w:rsid w:val="00976315"/>
    <w:rsid w:val="00977370"/>
    <w:rsid w:val="00980442"/>
    <w:rsid w:val="00980DB7"/>
    <w:rsid w:val="0098135A"/>
    <w:rsid w:val="009813CE"/>
    <w:rsid w:val="0098249C"/>
    <w:rsid w:val="009831BA"/>
    <w:rsid w:val="009836E9"/>
    <w:rsid w:val="009845A6"/>
    <w:rsid w:val="00984F26"/>
    <w:rsid w:val="009858EC"/>
    <w:rsid w:val="0099021E"/>
    <w:rsid w:val="009911F1"/>
    <w:rsid w:val="00991E00"/>
    <w:rsid w:val="00991E95"/>
    <w:rsid w:val="00991FA2"/>
    <w:rsid w:val="00992164"/>
    <w:rsid w:val="0099244B"/>
    <w:rsid w:val="009940BC"/>
    <w:rsid w:val="00994261"/>
    <w:rsid w:val="0099447C"/>
    <w:rsid w:val="00995E25"/>
    <w:rsid w:val="00995F38"/>
    <w:rsid w:val="00996348"/>
    <w:rsid w:val="00996FC7"/>
    <w:rsid w:val="009979D5"/>
    <w:rsid w:val="009A19B5"/>
    <w:rsid w:val="009A1D3E"/>
    <w:rsid w:val="009A35A2"/>
    <w:rsid w:val="009A4EFB"/>
    <w:rsid w:val="009A60E3"/>
    <w:rsid w:val="009A6401"/>
    <w:rsid w:val="009B07E7"/>
    <w:rsid w:val="009B130B"/>
    <w:rsid w:val="009B1CB9"/>
    <w:rsid w:val="009B5035"/>
    <w:rsid w:val="009B545F"/>
    <w:rsid w:val="009B68D8"/>
    <w:rsid w:val="009B7419"/>
    <w:rsid w:val="009C21B1"/>
    <w:rsid w:val="009C26D2"/>
    <w:rsid w:val="009C4A9D"/>
    <w:rsid w:val="009C4C3F"/>
    <w:rsid w:val="009C5C08"/>
    <w:rsid w:val="009C5C78"/>
    <w:rsid w:val="009C5C87"/>
    <w:rsid w:val="009C6AE3"/>
    <w:rsid w:val="009C7A4F"/>
    <w:rsid w:val="009D0281"/>
    <w:rsid w:val="009D09BB"/>
    <w:rsid w:val="009D0C04"/>
    <w:rsid w:val="009D1AF2"/>
    <w:rsid w:val="009D41EB"/>
    <w:rsid w:val="009D5093"/>
    <w:rsid w:val="009D572E"/>
    <w:rsid w:val="009D5C48"/>
    <w:rsid w:val="009D60E5"/>
    <w:rsid w:val="009D778D"/>
    <w:rsid w:val="009D79E0"/>
    <w:rsid w:val="009E00DD"/>
    <w:rsid w:val="009E0743"/>
    <w:rsid w:val="009E0F52"/>
    <w:rsid w:val="009E17ED"/>
    <w:rsid w:val="009E1C22"/>
    <w:rsid w:val="009E48CD"/>
    <w:rsid w:val="009E4A35"/>
    <w:rsid w:val="009E6216"/>
    <w:rsid w:val="009F17A2"/>
    <w:rsid w:val="009F23E9"/>
    <w:rsid w:val="009F316D"/>
    <w:rsid w:val="009F3237"/>
    <w:rsid w:val="009F32C8"/>
    <w:rsid w:val="009F3897"/>
    <w:rsid w:val="009F4A89"/>
    <w:rsid w:val="009F7E12"/>
    <w:rsid w:val="00A000DD"/>
    <w:rsid w:val="00A0112B"/>
    <w:rsid w:val="00A01B90"/>
    <w:rsid w:val="00A0339B"/>
    <w:rsid w:val="00A039BC"/>
    <w:rsid w:val="00A042E4"/>
    <w:rsid w:val="00A043CA"/>
    <w:rsid w:val="00A04BB0"/>
    <w:rsid w:val="00A04C8D"/>
    <w:rsid w:val="00A04EC4"/>
    <w:rsid w:val="00A05B27"/>
    <w:rsid w:val="00A07425"/>
    <w:rsid w:val="00A07954"/>
    <w:rsid w:val="00A07CE2"/>
    <w:rsid w:val="00A10657"/>
    <w:rsid w:val="00A11D2F"/>
    <w:rsid w:val="00A122A4"/>
    <w:rsid w:val="00A16D3C"/>
    <w:rsid w:val="00A1755F"/>
    <w:rsid w:val="00A17D73"/>
    <w:rsid w:val="00A2146D"/>
    <w:rsid w:val="00A2393C"/>
    <w:rsid w:val="00A23C90"/>
    <w:rsid w:val="00A246BB"/>
    <w:rsid w:val="00A258A7"/>
    <w:rsid w:val="00A26A56"/>
    <w:rsid w:val="00A26E41"/>
    <w:rsid w:val="00A30B90"/>
    <w:rsid w:val="00A30F3B"/>
    <w:rsid w:val="00A30F7B"/>
    <w:rsid w:val="00A327CF"/>
    <w:rsid w:val="00A33C56"/>
    <w:rsid w:val="00A34631"/>
    <w:rsid w:val="00A35092"/>
    <w:rsid w:val="00A35D2F"/>
    <w:rsid w:val="00A36F4F"/>
    <w:rsid w:val="00A3729A"/>
    <w:rsid w:val="00A37586"/>
    <w:rsid w:val="00A4057A"/>
    <w:rsid w:val="00A40904"/>
    <w:rsid w:val="00A41467"/>
    <w:rsid w:val="00A436E0"/>
    <w:rsid w:val="00A43C51"/>
    <w:rsid w:val="00A45CB1"/>
    <w:rsid w:val="00A46341"/>
    <w:rsid w:val="00A46648"/>
    <w:rsid w:val="00A468FA"/>
    <w:rsid w:val="00A46D34"/>
    <w:rsid w:val="00A47366"/>
    <w:rsid w:val="00A524A6"/>
    <w:rsid w:val="00A528A7"/>
    <w:rsid w:val="00A5672E"/>
    <w:rsid w:val="00A6142B"/>
    <w:rsid w:val="00A61623"/>
    <w:rsid w:val="00A61C62"/>
    <w:rsid w:val="00A62006"/>
    <w:rsid w:val="00A63F12"/>
    <w:rsid w:val="00A664CC"/>
    <w:rsid w:val="00A66FA4"/>
    <w:rsid w:val="00A702F3"/>
    <w:rsid w:val="00A70EC3"/>
    <w:rsid w:val="00A71376"/>
    <w:rsid w:val="00A71E29"/>
    <w:rsid w:val="00A747F5"/>
    <w:rsid w:val="00A74911"/>
    <w:rsid w:val="00A75B52"/>
    <w:rsid w:val="00A76138"/>
    <w:rsid w:val="00A76468"/>
    <w:rsid w:val="00A7677D"/>
    <w:rsid w:val="00A76A52"/>
    <w:rsid w:val="00A80947"/>
    <w:rsid w:val="00A81A1F"/>
    <w:rsid w:val="00A81AF1"/>
    <w:rsid w:val="00A82882"/>
    <w:rsid w:val="00A83067"/>
    <w:rsid w:val="00A8401F"/>
    <w:rsid w:val="00A851C4"/>
    <w:rsid w:val="00A85AB0"/>
    <w:rsid w:val="00A864F4"/>
    <w:rsid w:val="00A86A97"/>
    <w:rsid w:val="00A87578"/>
    <w:rsid w:val="00A8772E"/>
    <w:rsid w:val="00A87BD3"/>
    <w:rsid w:val="00A90CFA"/>
    <w:rsid w:val="00A90E7A"/>
    <w:rsid w:val="00A90F1E"/>
    <w:rsid w:val="00A91FF6"/>
    <w:rsid w:val="00A95BBC"/>
    <w:rsid w:val="00A96704"/>
    <w:rsid w:val="00A96CA8"/>
    <w:rsid w:val="00AA3553"/>
    <w:rsid w:val="00AA4334"/>
    <w:rsid w:val="00AA4539"/>
    <w:rsid w:val="00AA45B4"/>
    <w:rsid w:val="00AA493D"/>
    <w:rsid w:val="00AA5E84"/>
    <w:rsid w:val="00AA6005"/>
    <w:rsid w:val="00AA701F"/>
    <w:rsid w:val="00AA72EF"/>
    <w:rsid w:val="00AA776F"/>
    <w:rsid w:val="00AB0BC2"/>
    <w:rsid w:val="00AB1B2F"/>
    <w:rsid w:val="00AB7725"/>
    <w:rsid w:val="00AC064B"/>
    <w:rsid w:val="00AC08CC"/>
    <w:rsid w:val="00AC0ADE"/>
    <w:rsid w:val="00AC0DE0"/>
    <w:rsid w:val="00AC0E2D"/>
    <w:rsid w:val="00AC1FE0"/>
    <w:rsid w:val="00AC46E9"/>
    <w:rsid w:val="00AC4B3F"/>
    <w:rsid w:val="00AC50F1"/>
    <w:rsid w:val="00AC5D23"/>
    <w:rsid w:val="00AC603E"/>
    <w:rsid w:val="00AC6545"/>
    <w:rsid w:val="00AC6D13"/>
    <w:rsid w:val="00AC7DAC"/>
    <w:rsid w:val="00AD0DB1"/>
    <w:rsid w:val="00AD158D"/>
    <w:rsid w:val="00AD3938"/>
    <w:rsid w:val="00AD4AE7"/>
    <w:rsid w:val="00AD78F6"/>
    <w:rsid w:val="00AE057A"/>
    <w:rsid w:val="00AE0DB1"/>
    <w:rsid w:val="00AE1AA8"/>
    <w:rsid w:val="00AE1ABC"/>
    <w:rsid w:val="00AE274B"/>
    <w:rsid w:val="00AE2A7F"/>
    <w:rsid w:val="00AE4216"/>
    <w:rsid w:val="00AE7AC5"/>
    <w:rsid w:val="00AF05E5"/>
    <w:rsid w:val="00AF1BD6"/>
    <w:rsid w:val="00AF35FB"/>
    <w:rsid w:val="00AF360C"/>
    <w:rsid w:val="00AF3BC3"/>
    <w:rsid w:val="00AF40FF"/>
    <w:rsid w:val="00AF53BB"/>
    <w:rsid w:val="00B00010"/>
    <w:rsid w:val="00B00144"/>
    <w:rsid w:val="00B006F4"/>
    <w:rsid w:val="00B00A6B"/>
    <w:rsid w:val="00B049C4"/>
    <w:rsid w:val="00B05129"/>
    <w:rsid w:val="00B055E0"/>
    <w:rsid w:val="00B05993"/>
    <w:rsid w:val="00B06C2E"/>
    <w:rsid w:val="00B075DD"/>
    <w:rsid w:val="00B07996"/>
    <w:rsid w:val="00B079B5"/>
    <w:rsid w:val="00B079F6"/>
    <w:rsid w:val="00B07FA7"/>
    <w:rsid w:val="00B10716"/>
    <w:rsid w:val="00B12121"/>
    <w:rsid w:val="00B14505"/>
    <w:rsid w:val="00B14DB0"/>
    <w:rsid w:val="00B15CB7"/>
    <w:rsid w:val="00B1627F"/>
    <w:rsid w:val="00B173B3"/>
    <w:rsid w:val="00B175E8"/>
    <w:rsid w:val="00B21CEC"/>
    <w:rsid w:val="00B2433F"/>
    <w:rsid w:val="00B2480E"/>
    <w:rsid w:val="00B25808"/>
    <w:rsid w:val="00B300DB"/>
    <w:rsid w:val="00B31587"/>
    <w:rsid w:val="00B31CA3"/>
    <w:rsid w:val="00B31F3B"/>
    <w:rsid w:val="00B322C2"/>
    <w:rsid w:val="00B33844"/>
    <w:rsid w:val="00B3414F"/>
    <w:rsid w:val="00B36918"/>
    <w:rsid w:val="00B424E1"/>
    <w:rsid w:val="00B44957"/>
    <w:rsid w:val="00B464BC"/>
    <w:rsid w:val="00B50A1B"/>
    <w:rsid w:val="00B50CC4"/>
    <w:rsid w:val="00B53B36"/>
    <w:rsid w:val="00B53D10"/>
    <w:rsid w:val="00B544F9"/>
    <w:rsid w:val="00B55810"/>
    <w:rsid w:val="00B566DE"/>
    <w:rsid w:val="00B568B7"/>
    <w:rsid w:val="00B575BC"/>
    <w:rsid w:val="00B57681"/>
    <w:rsid w:val="00B57BC0"/>
    <w:rsid w:val="00B57C3F"/>
    <w:rsid w:val="00B57CDC"/>
    <w:rsid w:val="00B6104C"/>
    <w:rsid w:val="00B61A29"/>
    <w:rsid w:val="00B62CED"/>
    <w:rsid w:val="00B63F8B"/>
    <w:rsid w:val="00B646A3"/>
    <w:rsid w:val="00B64D17"/>
    <w:rsid w:val="00B66376"/>
    <w:rsid w:val="00B702EF"/>
    <w:rsid w:val="00B70726"/>
    <w:rsid w:val="00B711DA"/>
    <w:rsid w:val="00B71939"/>
    <w:rsid w:val="00B720AA"/>
    <w:rsid w:val="00B74693"/>
    <w:rsid w:val="00B7574E"/>
    <w:rsid w:val="00B77674"/>
    <w:rsid w:val="00B80F9B"/>
    <w:rsid w:val="00B84EC5"/>
    <w:rsid w:val="00B85045"/>
    <w:rsid w:val="00B853A9"/>
    <w:rsid w:val="00B86418"/>
    <w:rsid w:val="00B866BF"/>
    <w:rsid w:val="00B904C0"/>
    <w:rsid w:val="00B90B4A"/>
    <w:rsid w:val="00B90BAA"/>
    <w:rsid w:val="00B916A3"/>
    <w:rsid w:val="00B91AA7"/>
    <w:rsid w:val="00B92351"/>
    <w:rsid w:val="00B934E9"/>
    <w:rsid w:val="00B94380"/>
    <w:rsid w:val="00B94D1A"/>
    <w:rsid w:val="00B96678"/>
    <w:rsid w:val="00B97BAF"/>
    <w:rsid w:val="00BA07D2"/>
    <w:rsid w:val="00BA0ADC"/>
    <w:rsid w:val="00BA0C1F"/>
    <w:rsid w:val="00BA14BC"/>
    <w:rsid w:val="00BA2EF5"/>
    <w:rsid w:val="00BA54EB"/>
    <w:rsid w:val="00BA5BE0"/>
    <w:rsid w:val="00BA5D94"/>
    <w:rsid w:val="00BA6872"/>
    <w:rsid w:val="00BA79AF"/>
    <w:rsid w:val="00BB277B"/>
    <w:rsid w:val="00BB27FB"/>
    <w:rsid w:val="00BB2D0F"/>
    <w:rsid w:val="00BB35C8"/>
    <w:rsid w:val="00BB4E36"/>
    <w:rsid w:val="00BB6488"/>
    <w:rsid w:val="00BB71B8"/>
    <w:rsid w:val="00BC1FD0"/>
    <w:rsid w:val="00BC2B69"/>
    <w:rsid w:val="00BC314C"/>
    <w:rsid w:val="00BC3BFC"/>
    <w:rsid w:val="00BC50FF"/>
    <w:rsid w:val="00BC62E5"/>
    <w:rsid w:val="00BC6732"/>
    <w:rsid w:val="00BC742B"/>
    <w:rsid w:val="00BC79E2"/>
    <w:rsid w:val="00BD2EBB"/>
    <w:rsid w:val="00BD6B37"/>
    <w:rsid w:val="00BD6F89"/>
    <w:rsid w:val="00BD74DC"/>
    <w:rsid w:val="00BE0DE5"/>
    <w:rsid w:val="00BE2DC8"/>
    <w:rsid w:val="00BE2FB6"/>
    <w:rsid w:val="00BE3530"/>
    <w:rsid w:val="00BE3D25"/>
    <w:rsid w:val="00BE45BC"/>
    <w:rsid w:val="00BE4A9A"/>
    <w:rsid w:val="00BE7CEE"/>
    <w:rsid w:val="00BF200E"/>
    <w:rsid w:val="00BF2B86"/>
    <w:rsid w:val="00BF2DDB"/>
    <w:rsid w:val="00BF3972"/>
    <w:rsid w:val="00BF3A2C"/>
    <w:rsid w:val="00BF5BB9"/>
    <w:rsid w:val="00BF6DE6"/>
    <w:rsid w:val="00BF6E7A"/>
    <w:rsid w:val="00BF6EF9"/>
    <w:rsid w:val="00BF6F47"/>
    <w:rsid w:val="00BF7C95"/>
    <w:rsid w:val="00BF7E16"/>
    <w:rsid w:val="00C00B06"/>
    <w:rsid w:val="00C01220"/>
    <w:rsid w:val="00C0535B"/>
    <w:rsid w:val="00C06EC5"/>
    <w:rsid w:val="00C07B24"/>
    <w:rsid w:val="00C102A2"/>
    <w:rsid w:val="00C10F55"/>
    <w:rsid w:val="00C11075"/>
    <w:rsid w:val="00C114E4"/>
    <w:rsid w:val="00C13977"/>
    <w:rsid w:val="00C13E06"/>
    <w:rsid w:val="00C143FD"/>
    <w:rsid w:val="00C16194"/>
    <w:rsid w:val="00C16A3A"/>
    <w:rsid w:val="00C17A65"/>
    <w:rsid w:val="00C211B8"/>
    <w:rsid w:val="00C217EB"/>
    <w:rsid w:val="00C23CAB"/>
    <w:rsid w:val="00C24AD6"/>
    <w:rsid w:val="00C24DDB"/>
    <w:rsid w:val="00C25547"/>
    <w:rsid w:val="00C2684B"/>
    <w:rsid w:val="00C279A0"/>
    <w:rsid w:val="00C30D1B"/>
    <w:rsid w:val="00C31022"/>
    <w:rsid w:val="00C312E9"/>
    <w:rsid w:val="00C34D93"/>
    <w:rsid w:val="00C3562D"/>
    <w:rsid w:val="00C37F28"/>
    <w:rsid w:val="00C40716"/>
    <w:rsid w:val="00C40F07"/>
    <w:rsid w:val="00C41931"/>
    <w:rsid w:val="00C43467"/>
    <w:rsid w:val="00C43E5E"/>
    <w:rsid w:val="00C445FC"/>
    <w:rsid w:val="00C4579B"/>
    <w:rsid w:val="00C45840"/>
    <w:rsid w:val="00C458DA"/>
    <w:rsid w:val="00C4616C"/>
    <w:rsid w:val="00C479A4"/>
    <w:rsid w:val="00C47BB0"/>
    <w:rsid w:val="00C47C41"/>
    <w:rsid w:val="00C47C44"/>
    <w:rsid w:val="00C536F4"/>
    <w:rsid w:val="00C53D98"/>
    <w:rsid w:val="00C53DE2"/>
    <w:rsid w:val="00C55941"/>
    <w:rsid w:val="00C56E28"/>
    <w:rsid w:val="00C61CB7"/>
    <w:rsid w:val="00C61EE0"/>
    <w:rsid w:val="00C62D61"/>
    <w:rsid w:val="00C63C1C"/>
    <w:rsid w:val="00C6414B"/>
    <w:rsid w:val="00C64BBD"/>
    <w:rsid w:val="00C65103"/>
    <w:rsid w:val="00C6515E"/>
    <w:rsid w:val="00C66942"/>
    <w:rsid w:val="00C670AB"/>
    <w:rsid w:val="00C70768"/>
    <w:rsid w:val="00C721FC"/>
    <w:rsid w:val="00C735D7"/>
    <w:rsid w:val="00C741C5"/>
    <w:rsid w:val="00C742D3"/>
    <w:rsid w:val="00C74691"/>
    <w:rsid w:val="00C75586"/>
    <w:rsid w:val="00C75E72"/>
    <w:rsid w:val="00C75FFA"/>
    <w:rsid w:val="00C76C74"/>
    <w:rsid w:val="00C81179"/>
    <w:rsid w:val="00C81E56"/>
    <w:rsid w:val="00C82D58"/>
    <w:rsid w:val="00C82EC7"/>
    <w:rsid w:val="00C83148"/>
    <w:rsid w:val="00C83688"/>
    <w:rsid w:val="00C83BDD"/>
    <w:rsid w:val="00C903AA"/>
    <w:rsid w:val="00C9047E"/>
    <w:rsid w:val="00C91B52"/>
    <w:rsid w:val="00C91BD6"/>
    <w:rsid w:val="00C92057"/>
    <w:rsid w:val="00C937E4"/>
    <w:rsid w:val="00C93D88"/>
    <w:rsid w:val="00C93DA6"/>
    <w:rsid w:val="00C9418C"/>
    <w:rsid w:val="00C944BE"/>
    <w:rsid w:val="00C94610"/>
    <w:rsid w:val="00C952CC"/>
    <w:rsid w:val="00C9600D"/>
    <w:rsid w:val="00C96427"/>
    <w:rsid w:val="00C969AD"/>
    <w:rsid w:val="00CA03AB"/>
    <w:rsid w:val="00CA0E50"/>
    <w:rsid w:val="00CA1ECD"/>
    <w:rsid w:val="00CA2834"/>
    <w:rsid w:val="00CA2844"/>
    <w:rsid w:val="00CA2E02"/>
    <w:rsid w:val="00CA383B"/>
    <w:rsid w:val="00CA431A"/>
    <w:rsid w:val="00CA4AA9"/>
    <w:rsid w:val="00CA63F0"/>
    <w:rsid w:val="00CA6C80"/>
    <w:rsid w:val="00CA703E"/>
    <w:rsid w:val="00CA7067"/>
    <w:rsid w:val="00CA7122"/>
    <w:rsid w:val="00CA7AD6"/>
    <w:rsid w:val="00CA7F12"/>
    <w:rsid w:val="00CB03F2"/>
    <w:rsid w:val="00CB1804"/>
    <w:rsid w:val="00CB2C83"/>
    <w:rsid w:val="00CB32D3"/>
    <w:rsid w:val="00CB413B"/>
    <w:rsid w:val="00CB446F"/>
    <w:rsid w:val="00CB4703"/>
    <w:rsid w:val="00CB4A38"/>
    <w:rsid w:val="00CB5BBE"/>
    <w:rsid w:val="00CB5E06"/>
    <w:rsid w:val="00CB60E5"/>
    <w:rsid w:val="00CB6617"/>
    <w:rsid w:val="00CB77EE"/>
    <w:rsid w:val="00CC1232"/>
    <w:rsid w:val="00CC1B04"/>
    <w:rsid w:val="00CC3B47"/>
    <w:rsid w:val="00CC5314"/>
    <w:rsid w:val="00CC5806"/>
    <w:rsid w:val="00CC5A67"/>
    <w:rsid w:val="00CC5CE4"/>
    <w:rsid w:val="00CC6883"/>
    <w:rsid w:val="00CC76F6"/>
    <w:rsid w:val="00CD0E9F"/>
    <w:rsid w:val="00CD346D"/>
    <w:rsid w:val="00CD3D5C"/>
    <w:rsid w:val="00CD49AC"/>
    <w:rsid w:val="00CD5240"/>
    <w:rsid w:val="00CD7791"/>
    <w:rsid w:val="00CD7BAC"/>
    <w:rsid w:val="00CE10C0"/>
    <w:rsid w:val="00CE1145"/>
    <w:rsid w:val="00CE3877"/>
    <w:rsid w:val="00CE4881"/>
    <w:rsid w:val="00CE497C"/>
    <w:rsid w:val="00CE49D9"/>
    <w:rsid w:val="00CE4C77"/>
    <w:rsid w:val="00CE4F3F"/>
    <w:rsid w:val="00CE5E69"/>
    <w:rsid w:val="00CE67EE"/>
    <w:rsid w:val="00CE6AD3"/>
    <w:rsid w:val="00CE6EF1"/>
    <w:rsid w:val="00CF0779"/>
    <w:rsid w:val="00CF119A"/>
    <w:rsid w:val="00CF2BED"/>
    <w:rsid w:val="00CF2DED"/>
    <w:rsid w:val="00CF3929"/>
    <w:rsid w:val="00CF558A"/>
    <w:rsid w:val="00CF6CCD"/>
    <w:rsid w:val="00CF7346"/>
    <w:rsid w:val="00CF7EBC"/>
    <w:rsid w:val="00D00603"/>
    <w:rsid w:val="00D016BC"/>
    <w:rsid w:val="00D01E26"/>
    <w:rsid w:val="00D02DFA"/>
    <w:rsid w:val="00D03009"/>
    <w:rsid w:val="00D03A2C"/>
    <w:rsid w:val="00D07620"/>
    <w:rsid w:val="00D0779B"/>
    <w:rsid w:val="00D07E91"/>
    <w:rsid w:val="00D107F7"/>
    <w:rsid w:val="00D11009"/>
    <w:rsid w:val="00D1171C"/>
    <w:rsid w:val="00D11973"/>
    <w:rsid w:val="00D1248C"/>
    <w:rsid w:val="00D13A21"/>
    <w:rsid w:val="00D140BA"/>
    <w:rsid w:val="00D15717"/>
    <w:rsid w:val="00D15B91"/>
    <w:rsid w:val="00D15E9B"/>
    <w:rsid w:val="00D20837"/>
    <w:rsid w:val="00D2219A"/>
    <w:rsid w:val="00D22D1B"/>
    <w:rsid w:val="00D22D30"/>
    <w:rsid w:val="00D231C6"/>
    <w:rsid w:val="00D239ED"/>
    <w:rsid w:val="00D245E8"/>
    <w:rsid w:val="00D2501D"/>
    <w:rsid w:val="00D2693D"/>
    <w:rsid w:val="00D2764D"/>
    <w:rsid w:val="00D279F2"/>
    <w:rsid w:val="00D30CC9"/>
    <w:rsid w:val="00D326DC"/>
    <w:rsid w:val="00D32CCE"/>
    <w:rsid w:val="00D3320E"/>
    <w:rsid w:val="00D348D0"/>
    <w:rsid w:val="00D350E4"/>
    <w:rsid w:val="00D361F7"/>
    <w:rsid w:val="00D369C8"/>
    <w:rsid w:val="00D37246"/>
    <w:rsid w:val="00D425E0"/>
    <w:rsid w:val="00D426F5"/>
    <w:rsid w:val="00D42CA7"/>
    <w:rsid w:val="00D44E2A"/>
    <w:rsid w:val="00D451B3"/>
    <w:rsid w:val="00D452D8"/>
    <w:rsid w:val="00D45977"/>
    <w:rsid w:val="00D46A88"/>
    <w:rsid w:val="00D47A90"/>
    <w:rsid w:val="00D47CB3"/>
    <w:rsid w:val="00D47E0A"/>
    <w:rsid w:val="00D50D55"/>
    <w:rsid w:val="00D517A8"/>
    <w:rsid w:val="00D51FB2"/>
    <w:rsid w:val="00D52A8D"/>
    <w:rsid w:val="00D533A7"/>
    <w:rsid w:val="00D56A68"/>
    <w:rsid w:val="00D5735B"/>
    <w:rsid w:val="00D57FD4"/>
    <w:rsid w:val="00D617DE"/>
    <w:rsid w:val="00D61A31"/>
    <w:rsid w:val="00D61DFA"/>
    <w:rsid w:val="00D62421"/>
    <w:rsid w:val="00D62EAA"/>
    <w:rsid w:val="00D63462"/>
    <w:rsid w:val="00D63ADC"/>
    <w:rsid w:val="00D64C39"/>
    <w:rsid w:val="00D659E9"/>
    <w:rsid w:val="00D65ADA"/>
    <w:rsid w:val="00D67876"/>
    <w:rsid w:val="00D71AA7"/>
    <w:rsid w:val="00D72301"/>
    <w:rsid w:val="00D74076"/>
    <w:rsid w:val="00D7640D"/>
    <w:rsid w:val="00D76541"/>
    <w:rsid w:val="00D76CF6"/>
    <w:rsid w:val="00D7789D"/>
    <w:rsid w:val="00D80650"/>
    <w:rsid w:val="00D809F0"/>
    <w:rsid w:val="00D83386"/>
    <w:rsid w:val="00D84C52"/>
    <w:rsid w:val="00D85C48"/>
    <w:rsid w:val="00D861E4"/>
    <w:rsid w:val="00D878CE"/>
    <w:rsid w:val="00D87FC9"/>
    <w:rsid w:val="00D922E9"/>
    <w:rsid w:val="00D96CA6"/>
    <w:rsid w:val="00D975AE"/>
    <w:rsid w:val="00DA02AD"/>
    <w:rsid w:val="00DA2440"/>
    <w:rsid w:val="00DA2862"/>
    <w:rsid w:val="00DA3CBB"/>
    <w:rsid w:val="00DA3FEE"/>
    <w:rsid w:val="00DA6860"/>
    <w:rsid w:val="00DA694E"/>
    <w:rsid w:val="00DA746E"/>
    <w:rsid w:val="00DA7767"/>
    <w:rsid w:val="00DB13D8"/>
    <w:rsid w:val="00DB1FAA"/>
    <w:rsid w:val="00DB2386"/>
    <w:rsid w:val="00DB2471"/>
    <w:rsid w:val="00DB2BC1"/>
    <w:rsid w:val="00DB3773"/>
    <w:rsid w:val="00DB3C72"/>
    <w:rsid w:val="00DB4468"/>
    <w:rsid w:val="00DB5B45"/>
    <w:rsid w:val="00DB5C69"/>
    <w:rsid w:val="00DB678F"/>
    <w:rsid w:val="00DB67FD"/>
    <w:rsid w:val="00DC0CE4"/>
    <w:rsid w:val="00DC1131"/>
    <w:rsid w:val="00DC12AB"/>
    <w:rsid w:val="00DC149F"/>
    <w:rsid w:val="00DC276E"/>
    <w:rsid w:val="00DC2890"/>
    <w:rsid w:val="00DC2A8F"/>
    <w:rsid w:val="00DC2FE7"/>
    <w:rsid w:val="00DC3B70"/>
    <w:rsid w:val="00DC43F0"/>
    <w:rsid w:val="00DC60DC"/>
    <w:rsid w:val="00DC6555"/>
    <w:rsid w:val="00DC70B3"/>
    <w:rsid w:val="00DD0DB3"/>
    <w:rsid w:val="00DD3138"/>
    <w:rsid w:val="00DD3160"/>
    <w:rsid w:val="00DD3991"/>
    <w:rsid w:val="00DD4209"/>
    <w:rsid w:val="00DD46A4"/>
    <w:rsid w:val="00DD5370"/>
    <w:rsid w:val="00DD63C4"/>
    <w:rsid w:val="00DD7D5D"/>
    <w:rsid w:val="00DE0F98"/>
    <w:rsid w:val="00DE1229"/>
    <w:rsid w:val="00DE2556"/>
    <w:rsid w:val="00DE2A35"/>
    <w:rsid w:val="00DE3199"/>
    <w:rsid w:val="00DE4354"/>
    <w:rsid w:val="00DE4DF1"/>
    <w:rsid w:val="00DE7E2C"/>
    <w:rsid w:val="00DF13E7"/>
    <w:rsid w:val="00DF22C9"/>
    <w:rsid w:val="00DF2577"/>
    <w:rsid w:val="00DF2BAB"/>
    <w:rsid w:val="00DF3929"/>
    <w:rsid w:val="00DF3F99"/>
    <w:rsid w:val="00DF466B"/>
    <w:rsid w:val="00DF4DA1"/>
    <w:rsid w:val="00DF579E"/>
    <w:rsid w:val="00DF5E85"/>
    <w:rsid w:val="00DF78DB"/>
    <w:rsid w:val="00E00794"/>
    <w:rsid w:val="00E00855"/>
    <w:rsid w:val="00E00D6D"/>
    <w:rsid w:val="00E00F2B"/>
    <w:rsid w:val="00E01251"/>
    <w:rsid w:val="00E01683"/>
    <w:rsid w:val="00E021CF"/>
    <w:rsid w:val="00E02436"/>
    <w:rsid w:val="00E024D7"/>
    <w:rsid w:val="00E043AC"/>
    <w:rsid w:val="00E04E78"/>
    <w:rsid w:val="00E05C4D"/>
    <w:rsid w:val="00E06764"/>
    <w:rsid w:val="00E1020A"/>
    <w:rsid w:val="00E1048E"/>
    <w:rsid w:val="00E11BF7"/>
    <w:rsid w:val="00E11DAB"/>
    <w:rsid w:val="00E11E58"/>
    <w:rsid w:val="00E1280E"/>
    <w:rsid w:val="00E12F49"/>
    <w:rsid w:val="00E138C5"/>
    <w:rsid w:val="00E140CE"/>
    <w:rsid w:val="00E147AB"/>
    <w:rsid w:val="00E15BCB"/>
    <w:rsid w:val="00E16F0D"/>
    <w:rsid w:val="00E207A8"/>
    <w:rsid w:val="00E227CF"/>
    <w:rsid w:val="00E23644"/>
    <w:rsid w:val="00E279FF"/>
    <w:rsid w:val="00E30995"/>
    <w:rsid w:val="00E30AAF"/>
    <w:rsid w:val="00E311B3"/>
    <w:rsid w:val="00E31F52"/>
    <w:rsid w:val="00E33389"/>
    <w:rsid w:val="00E334C6"/>
    <w:rsid w:val="00E335CC"/>
    <w:rsid w:val="00E337F8"/>
    <w:rsid w:val="00E3527E"/>
    <w:rsid w:val="00E36316"/>
    <w:rsid w:val="00E3671B"/>
    <w:rsid w:val="00E37528"/>
    <w:rsid w:val="00E37A0F"/>
    <w:rsid w:val="00E407C8"/>
    <w:rsid w:val="00E44579"/>
    <w:rsid w:val="00E44588"/>
    <w:rsid w:val="00E44DA0"/>
    <w:rsid w:val="00E456A5"/>
    <w:rsid w:val="00E472E8"/>
    <w:rsid w:val="00E51149"/>
    <w:rsid w:val="00E51186"/>
    <w:rsid w:val="00E51C51"/>
    <w:rsid w:val="00E53806"/>
    <w:rsid w:val="00E53FA8"/>
    <w:rsid w:val="00E54732"/>
    <w:rsid w:val="00E55D20"/>
    <w:rsid w:val="00E55F65"/>
    <w:rsid w:val="00E55F9D"/>
    <w:rsid w:val="00E55FD9"/>
    <w:rsid w:val="00E56C80"/>
    <w:rsid w:val="00E56E94"/>
    <w:rsid w:val="00E61091"/>
    <w:rsid w:val="00E61163"/>
    <w:rsid w:val="00E61BC1"/>
    <w:rsid w:val="00E62AD4"/>
    <w:rsid w:val="00E62C76"/>
    <w:rsid w:val="00E62E95"/>
    <w:rsid w:val="00E62EC2"/>
    <w:rsid w:val="00E62F7B"/>
    <w:rsid w:val="00E63ACA"/>
    <w:rsid w:val="00E63F59"/>
    <w:rsid w:val="00E6438F"/>
    <w:rsid w:val="00E6444B"/>
    <w:rsid w:val="00E64B44"/>
    <w:rsid w:val="00E65FC2"/>
    <w:rsid w:val="00E66453"/>
    <w:rsid w:val="00E66D36"/>
    <w:rsid w:val="00E7037F"/>
    <w:rsid w:val="00E70F08"/>
    <w:rsid w:val="00E717A2"/>
    <w:rsid w:val="00E73BFB"/>
    <w:rsid w:val="00E747BC"/>
    <w:rsid w:val="00E74E03"/>
    <w:rsid w:val="00E751C6"/>
    <w:rsid w:val="00E75B72"/>
    <w:rsid w:val="00E77017"/>
    <w:rsid w:val="00E7722E"/>
    <w:rsid w:val="00E77E5A"/>
    <w:rsid w:val="00E81144"/>
    <w:rsid w:val="00E8180E"/>
    <w:rsid w:val="00E829CD"/>
    <w:rsid w:val="00E833FB"/>
    <w:rsid w:val="00E84120"/>
    <w:rsid w:val="00E8454F"/>
    <w:rsid w:val="00E85601"/>
    <w:rsid w:val="00E85DC3"/>
    <w:rsid w:val="00E865F5"/>
    <w:rsid w:val="00E876A1"/>
    <w:rsid w:val="00E87D42"/>
    <w:rsid w:val="00E90348"/>
    <w:rsid w:val="00E91D0B"/>
    <w:rsid w:val="00E921ED"/>
    <w:rsid w:val="00E93C0B"/>
    <w:rsid w:val="00E94883"/>
    <w:rsid w:val="00E97097"/>
    <w:rsid w:val="00E972E3"/>
    <w:rsid w:val="00EA09C0"/>
    <w:rsid w:val="00EA0E25"/>
    <w:rsid w:val="00EA1A33"/>
    <w:rsid w:val="00EA2238"/>
    <w:rsid w:val="00EA3239"/>
    <w:rsid w:val="00EA3489"/>
    <w:rsid w:val="00EA3EC7"/>
    <w:rsid w:val="00EA4051"/>
    <w:rsid w:val="00EA5714"/>
    <w:rsid w:val="00EA6AF0"/>
    <w:rsid w:val="00EA6B78"/>
    <w:rsid w:val="00EA6BEA"/>
    <w:rsid w:val="00EA72DE"/>
    <w:rsid w:val="00EA7712"/>
    <w:rsid w:val="00EA7AED"/>
    <w:rsid w:val="00EB00C3"/>
    <w:rsid w:val="00EB0EDB"/>
    <w:rsid w:val="00EB1D11"/>
    <w:rsid w:val="00EB1D82"/>
    <w:rsid w:val="00EB3BCE"/>
    <w:rsid w:val="00EB4880"/>
    <w:rsid w:val="00EB4C40"/>
    <w:rsid w:val="00EB576E"/>
    <w:rsid w:val="00EB5A06"/>
    <w:rsid w:val="00EB5E40"/>
    <w:rsid w:val="00EB684A"/>
    <w:rsid w:val="00EB6B3F"/>
    <w:rsid w:val="00EC0CA6"/>
    <w:rsid w:val="00EC1C50"/>
    <w:rsid w:val="00EC1D8B"/>
    <w:rsid w:val="00EC21CE"/>
    <w:rsid w:val="00EC2366"/>
    <w:rsid w:val="00EC3A63"/>
    <w:rsid w:val="00EC3BF6"/>
    <w:rsid w:val="00EC3C4F"/>
    <w:rsid w:val="00EC52DD"/>
    <w:rsid w:val="00EC5947"/>
    <w:rsid w:val="00EC5CDE"/>
    <w:rsid w:val="00EC601D"/>
    <w:rsid w:val="00EC631C"/>
    <w:rsid w:val="00ED2633"/>
    <w:rsid w:val="00ED2C3D"/>
    <w:rsid w:val="00ED350B"/>
    <w:rsid w:val="00ED3594"/>
    <w:rsid w:val="00ED422A"/>
    <w:rsid w:val="00ED4272"/>
    <w:rsid w:val="00ED5BFC"/>
    <w:rsid w:val="00ED646D"/>
    <w:rsid w:val="00ED66F1"/>
    <w:rsid w:val="00EE0D26"/>
    <w:rsid w:val="00EE120B"/>
    <w:rsid w:val="00EE1AC4"/>
    <w:rsid w:val="00EE291B"/>
    <w:rsid w:val="00EE2E6F"/>
    <w:rsid w:val="00EE3BA5"/>
    <w:rsid w:val="00EE3D68"/>
    <w:rsid w:val="00EE464A"/>
    <w:rsid w:val="00EE4CFF"/>
    <w:rsid w:val="00EE56B0"/>
    <w:rsid w:val="00EF0134"/>
    <w:rsid w:val="00EF2AF0"/>
    <w:rsid w:val="00EF37D5"/>
    <w:rsid w:val="00EF4CE4"/>
    <w:rsid w:val="00EF5474"/>
    <w:rsid w:val="00EF5DFD"/>
    <w:rsid w:val="00EF656F"/>
    <w:rsid w:val="00F0011C"/>
    <w:rsid w:val="00F01892"/>
    <w:rsid w:val="00F01B4C"/>
    <w:rsid w:val="00F02F48"/>
    <w:rsid w:val="00F0404F"/>
    <w:rsid w:val="00F064C5"/>
    <w:rsid w:val="00F07191"/>
    <w:rsid w:val="00F1061D"/>
    <w:rsid w:val="00F10B91"/>
    <w:rsid w:val="00F1169A"/>
    <w:rsid w:val="00F11761"/>
    <w:rsid w:val="00F11F70"/>
    <w:rsid w:val="00F12773"/>
    <w:rsid w:val="00F136AB"/>
    <w:rsid w:val="00F1581A"/>
    <w:rsid w:val="00F15DCA"/>
    <w:rsid w:val="00F15EEA"/>
    <w:rsid w:val="00F168EA"/>
    <w:rsid w:val="00F17281"/>
    <w:rsid w:val="00F17549"/>
    <w:rsid w:val="00F21812"/>
    <w:rsid w:val="00F23C1B"/>
    <w:rsid w:val="00F24E48"/>
    <w:rsid w:val="00F27472"/>
    <w:rsid w:val="00F27728"/>
    <w:rsid w:val="00F3017F"/>
    <w:rsid w:val="00F30C15"/>
    <w:rsid w:val="00F31AE9"/>
    <w:rsid w:val="00F32625"/>
    <w:rsid w:val="00F336B4"/>
    <w:rsid w:val="00F34AC4"/>
    <w:rsid w:val="00F35D02"/>
    <w:rsid w:val="00F3669D"/>
    <w:rsid w:val="00F36DD0"/>
    <w:rsid w:val="00F40B7E"/>
    <w:rsid w:val="00F40C12"/>
    <w:rsid w:val="00F41506"/>
    <w:rsid w:val="00F415B1"/>
    <w:rsid w:val="00F41D79"/>
    <w:rsid w:val="00F42231"/>
    <w:rsid w:val="00F42920"/>
    <w:rsid w:val="00F43011"/>
    <w:rsid w:val="00F4414A"/>
    <w:rsid w:val="00F448BD"/>
    <w:rsid w:val="00F450FB"/>
    <w:rsid w:val="00F45B46"/>
    <w:rsid w:val="00F46E8F"/>
    <w:rsid w:val="00F478B0"/>
    <w:rsid w:val="00F47BE5"/>
    <w:rsid w:val="00F47DE7"/>
    <w:rsid w:val="00F50D2C"/>
    <w:rsid w:val="00F51429"/>
    <w:rsid w:val="00F51619"/>
    <w:rsid w:val="00F52AB2"/>
    <w:rsid w:val="00F52E8A"/>
    <w:rsid w:val="00F52F9E"/>
    <w:rsid w:val="00F5429E"/>
    <w:rsid w:val="00F54A68"/>
    <w:rsid w:val="00F559E4"/>
    <w:rsid w:val="00F57193"/>
    <w:rsid w:val="00F621CF"/>
    <w:rsid w:val="00F62537"/>
    <w:rsid w:val="00F62BC6"/>
    <w:rsid w:val="00F63317"/>
    <w:rsid w:val="00F63E88"/>
    <w:rsid w:val="00F63EA5"/>
    <w:rsid w:val="00F65693"/>
    <w:rsid w:val="00F65EE5"/>
    <w:rsid w:val="00F663F8"/>
    <w:rsid w:val="00F66CC4"/>
    <w:rsid w:val="00F7032D"/>
    <w:rsid w:val="00F709BD"/>
    <w:rsid w:val="00F70F5C"/>
    <w:rsid w:val="00F72AFD"/>
    <w:rsid w:val="00F72FAC"/>
    <w:rsid w:val="00F73FD8"/>
    <w:rsid w:val="00F74374"/>
    <w:rsid w:val="00F754A7"/>
    <w:rsid w:val="00F7601F"/>
    <w:rsid w:val="00F76298"/>
    <w:rsid w:val="00F7666A"/>
    <w:rsid w:val="00F767C6"/>
    <w:rsid w:val="00F77237"/>
    <w:rsid w:val="00F800F5"/>
    <w:rsid w:val="00F80511"/>
    <w:rsid w:val="00F82857"/>
    <w:rsid w:val="00F82999"/>
    <w:rsid w:val="00F82DEB"/>
    <w:rsid w:val="00F837DF"/>
    <w:rsid w:val="00F83AEB"/>
    <w:rsid w:val="00F84109"/>
    <w:rsid w:val="00F854FE"/>
    <w:rsid w:val="00F859B3"/>
    <w:rsid w:val="00F865AE"/>
    <w:rsid w:val="00F86957"/>
    <w:rsid w:val="00F87948"/>
    <w:rsid w:val="00F905CB"/>
    <w:rsid w:val="00F90BFA"/>
    <w:rsid w:val="00F91C96"/>
    <w:rsid w:val="00F91D7C"/>
    <w:rsid w:val="00F936F3"/>
    <w:rsid w:val="00F94557"/>
    <w:rsid w:val="00F95C0C"/>
    <w:rsid w:val="00F95EBC"/>
    <w:rsid w:val="00F95F51"/>
    <w:rsid w:val="00F96056"/>
    <w:rsid w:val="00F976DA"/>
    <w:rsid w:val="00FA18EB"/>
    <w:rsid w:val="00FA2838"/>
    <w:rsid w:val="00FA2C15"/>
    <w:rsid w:val="00FA3619"/>
    <w:rsid w:val="00FA365D"/>
    <w:rsid w:val="00FA4E53"/>
    <w:rsid w:val="00FA53F0"/>
    <w:rsid w:val="00FA5820"/>
    <w:rsid w:val="00FA5AAB"/>
    <w:rsid w:val="00FA5DB9"/>
    <w:rsid w:val="00FA615F"/>
    <w:rsid w:val="00FA6DA3"/>
    <w:rsid w:val="00FB06CB"/>
    <w:rsid w:val="00FB236B"/>
    <w:rsid w:val="00FB33C6"/>
    <w:rsid w:val="00FB38EE"/>
    <w:rsid w:val="00FB62FD"/>
    <w:rsid w:val="00FB7A4A"/>
    <w:rsid w:val="00FB7F6F"/>
    <w:rsid w:val="00FC0604"/>
    <w:rsid w:val="00FC2E2E"/>
    <w:rsid w:val="00FC474B"/>
    <w:rsid w:val="00FC5C06"/>
    <w:rsid w:val="00FC5F39"/>
    <w:rsid w:val="00FC7539"/>
    <w:rsid w:val="00FD0842"/>
    <w:rsid w:val="00FD0917"/>
    <w:rsid w:val="00FD4944"/>
    <w:rsid w:val="00FD4A52"/>
    <w:rsid w:val="00FD5AED"/>
    <w:rsid w:val="00FD68EC"/>
    <w:rsid w:val="00FD6BB6"/>
    <w:rsid w:val="00FE02F2"/>
    <w:rsid w:val="00FE073B"/>
    <w:rsid w:val="00FE62B3"/>
    <w:rsid w:val="00FE6981"/>
    <w:rsid w:val="00FE7A40"/>
    <w:rsid w:val="00FF1572"/>
    <w:rsid w:val="00FF1DC7"/>
    <w:rsid w:val="00FF314A"/>
    <w:rsid w:val="00FF3205"/>
    <w:rsid w:val="00FF347E"/>
    <w:rsid w:val="00FF4CA0"/>
    <w:rsid w:val="00FF4E40"/>
    <w:rsid w:val="00FF7220"/>
    <w:rsid w:val="00FF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36B"/>
    <w:pPr>
      <w:widowControl/>
      <w:suppressAutoHyphens w:val="0"/>
      <w:autoSpaceDE/>
      <w:spacing w:after="200" w:line="288" w:lineRule="auto"/>
      <w:ind w:left="720"/>
    </w:pPr>
    <w:rPr>
      <w:rFonts w:ascii="Calibri" w:eastAsia="Calibri" w:hAnsi="Calibri"/>
      <w:i/>
      <w:i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1316</Words>
  <Characters>7506</Characters>
  <Application>Microsoft Office Word</Application>
  <DocSecurity>0</DocSecurity>
  <Lines>62</Lines>
  <Paragraphs>17</Paragraphs>
  <ScaleCrop>false</ScaleCrop>
  <Company>Microsoft</Company>
  <LinksUpToDate>false</LinksUpToDate>
  <CharactersWithSpaces>8805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2019-12-05T03:23:00Z</dcterms:created>
  <dcterms:modified xsi:type="dcterms:W3CDTF">2019-12-05T03:23:00Z</dcterms:modified>
</cp:coreProperties>
</file>