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08" w:rsidRDefault="00465E08" w:rsidP="00465E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5E08" w:rsidRPr="00EE238B" w:rsidRDefault="00465E08" w:rsidP="00465E08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08" w:rsidRPr="00EE238B" w:rsidRDefault="00465E08" w:rsidP="00465E08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465E08" w:rsidRPr="00EE238B" w:rsidRDefault="00465E08" w:rsidP="00465E08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465E08" w:rsidRPr="00EE238B" w:rsidRDefault="00465E08" w:rsidP="00465E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65E08" w:rsidRPr="00EE238B" w:rsidTr="00067FBA">
        <w:trPr>
          <w:trHeight w:hRule="exact" w:val="80"/>
        </w:trPr>
        <w:tc>
          <w:tcPr>
            <w:tcW w:w="10206" w:type="dxa"/>
          </w:tcPr>
          <w:p w:rsidR="00465E08" w:rsidRPr="00EE238B" w:rsidRDefault="00465E08" w:rsidP="0006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465E08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39</w:t>
      </w:r>
      <w:r w:rsidRPr="00EE238B">
        <w:rPr>
          <w:rFonts w:ascii="Times New Roman" w:eastAsia="Times New Roman" w:hAnsi="Times New Roman" w:cs="Times New Roman"/>
          <w:lang w:eastAsia="ru-RU"/>
        </w:rPr>
        <w:t>, с. Еткуль, 4</w:t>
      </w:r>
      <w:r>
        <w:rPr>
          <w:rFonts w:ascii="Times New Roman" w:eastAsia="Times New Roman" w:hAnsi="Times New Roman" w:cs="Times New Roman"/>
          <w:lang w:eastAsia="ru-RU"/>
        </w:rPr>
        <w:t>56560. тел./факс (35145) 2-26-93</w:t>
      </w:r>
    </w:p>
    <w:p w:rsidR="00465E08" w:rsidRPr="00A8771B" w:rsidRDefault="00465E08" w:rsidP="00465E0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</w:t>
      </w:r>
      <w:r w:rsidR="00263F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Еткуль</w:t>
      </w:r>
    </w:p>
    <w:p w:rsidR="00465E08" w:rsidRPr="00A8771B" w:rsidRDefault="00465E08" w:rsidP="00465E0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 w:rsidR="00263F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 w:rsidR="00263F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96</w:t>
      </w:r>
    </w:p>
    <w:p w:rsidR="00465E08" w:rsidRPr="003571C6" w:rsidRDefault="008400A6" w:rsidP="00465E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28</w:t>
      </w:r>
      <w:r w:rsidR="00465E0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11. 2017</w:t>
      </w:r>
      <w:r w:rsidR="00465E08"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</w:p>
    <w:p w:rsidR="00465E08" w:rsidRPr="00F925BB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ЗАКЛЮЧЕНИЕ </w:t>
      </w:r>
      <w:r w:rsidRPr="002050BF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№</w:t>
      </w:r>
      <w:r w:rsidR="00E7297F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-З</w:t>
      </w:r>
    </w:p>
    <w:p w:rsidR="00465E08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26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84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ноября</w:t>
      </w:r>
      <w:r w:rsidR="0026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5E08" w:rsidRPr="003571C6" w:rsidRDefault="00465E08" w:rsidP="00465E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E08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proofErr w:type="spellStart"/>
      <w:r w:rsidR="0065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465E08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65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оселения «О бюджете  </w:t>
      </w:r>
      <w:proofErr w:type="spellStart"/>
      <w:r w:rsidR="0065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Еманжелинского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65E08" w:rsidRPr="003571C6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65E08" w:rsidRPr="003571C6" w:rsidRDefault="00465E08" w:rsidP="0046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E08" w:rsidRPr="003571C6" w:rsidRDefault="00465E08" w:rsidP="00465E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E08" w:rsidRPr="003571C6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 </w:t>
      </w:r>
      <w:proofErr w:type="spellStart"/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плановый период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Федерациии</w:t>
      </w:r>
      <w:proofErr w:type="spellEnd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о-счетного органа </w:t>
      </w:r>
      <w:proofErr w:type="spellStart"/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 w:rsid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2015г. и иными нормативно -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25.09.2012 г. № 4 (30).</w:t>
      </w:r>
    </w:p>
    <w:p w:rsidR="00465E08" w:rsidRPr="003571C6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3571C6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Садовского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01-06/21-ОД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«15» ноября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</w:t>
      </w:r>
      <w:proofErr w:type="spellStart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«О бюджете  </w:t>
      </w:r>
      <w:proofErr w:type="spellStart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465E08" w:rsidRPr="003571C6" w:rsidRDefault="00465E08" w:rsidP="00465E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E08" w:rsidRPr="003571C6" w:rsidRDefault="00465E08" w:rsidP="00465E08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465E08" w:rsidRPr="003571C6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261C2B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Рассматриваемый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 в Совет депу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бюджетном процессе</w:t>
      </w:r>
      <w:r w:rsidR="0022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Еманжелинском сельском поселении </w:t>
      </w:r>
      <w:proofErr w:type="gramStart"/>
      <w:r w:rsidR="0022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25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бюджетном процессе) </w:t>
      </w:r>
      <w:r w:rsidRPr="0026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 16» ноября 2017г. за № 88 .</w:t>
      </w:r>
    </w:p>
    <w:p w:rsidR="00465E08" w:rsidRDefault="00465E08" w:rsidP="00465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одновременно с проектом Решения, в том числе:</w:t>
      </w:r>
    </w:p>
    <w:p w:rsidR="00465E08" w:rsidRPr="003571C6" w:rsidRDefault="00465E08" w:rsidP="00465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465E08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465E08" w:rsidRPr="008400A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предельный объём расходов на обслуживание муниципального долга на 2018-2020 года; верхний предел муниципального внутреннего долга на плановый период  2019-2010 годов; 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предусмотренных к финансированию 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2018 -2020 годах (</w:t>
      </w: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муниципальных программ, представляемые к проекту решения о 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465E08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2.Оценка соответствия внесенного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Решения о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вления проекта  бюджета на 2018 год и на плановый период 2019-2020 годов».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сбалансированности бюджета.</w:t>
      </w:r>
    </w:p>
    <w:p w:rsidR="00465E08" w:rsidRPr="003571C6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3571C6" w:rsidRDefault="00465E08" w:rsidP="00465E0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0A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8400A6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840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FBA" w:rsidRPr="00840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0A6">
        <w:rPr>
          <w:rFonts w:ascii="Times New Roman" w:eastAsia="Times New Roman" w:hAnsi="Times New Roman" w:cs="Times New Roman"/>
          <w:sz w:val="24"/>
          <w:szCs w:val="24"/>
        </w:rPr>
        <w:t>социально-эконо</w:t>
      </w:r>
      <w:r w:rsidR="00067FBA" w:rsidRPr="008400A6">
        <w:rPr>
          <w:rFonts w:ascii="Times New Roman" w:eastAsia="Times New Roman" w:hAnsi="Times New Roman" w:cs="Times New Roman"/>
          <w:sz w:val="24"/>
          <w:szCs w:val="24"/>
        </w:rPr>
        <w:t xml:space="preserve">мического развития  </w:t>
      </w:r>
      <w:proofErr w:type="spellStart"/>
      <w:r w:rsidR="00067FBA" w:rsidRPr="008400A6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="00067FBA" w:rsidRPr="00840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0A6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2018 год и на плановый период 2019- 2020  годов;</w:t>
      </w:r>
    </w:p>
    <w:p w:rsidR="00A708BF" w:rsidRPr="008400A6" w:rsidRDefault="00A708BF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0A6">
        <w:rPr>
          <w:rFonts w:ascii="Times New Roman" w:eastAsia="Times New Roman" w:hAnsi="Times New Roman" w:cs="Times New Roman"/>
          <w:sz w:val="24"/>
          <w:szCs w:val="24"/>
        </w:rPr>
        <w:t xml:space="preserve">-основных направлений бюджетной политики </w:t>
      </w:r>
      <w:proofErr w:type="spellStart"/>
      <w:r w:rsidR="00067FBA" w:rsidRPr="008400A6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8400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 годов;</w:t>
      </w: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0A6">
        <w:rPr>
          <w:rFonts w:ascii="Times New Roman" w:eastAsia="Times New Roman" w:hAnsi="Times New Roman" w:cs="Times New Roman"/>
          <w:sz w:val="24"/>
          <w:szCs w:val="24"/>
        </w:rPr>
        <w:t>-муниципальных программ.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Проект бюджета 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 Реестра расходных обязательств сельского поселения.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 внесенного проекта Решения о бюджете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1.Проект бюджета</w:t>
      </w:r>
      <w:r w:rsidR="00067FBA"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67FBA"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</w:t>
      </w:r>
      <w:proofErr w:type="gramStart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ст. 33 БК РФ, принципа сбалансированности бюджета  по доходам и расходам.</w:t>
      </w:r>
    </w:p>
    <w:p w:rsidR="00465E08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расходов</w:t>
      </w:r>
      <w:proofErr w:type="gramStart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бюджетом , соответствуют суммарному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объёму доходов бюджета и поступлений источников финансирования дефицита. 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проведение бюджетной политики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исключающей необоснованное  принятие новых расходных обязательств и невыполнение старых ;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</w:t>
      </w:r>
      <w:r w:rsidR="00225F31">
        <w:rPr>
          <w:rFonts w:ascii="Times New Roman" w:eastAsia="Times New Roman" w:hAnsi="Times New Roman" w:cs="Arial"/>
          <w:sz w:val="24"/>
          <w:szCs w:val="24"/>
          <w:lang w:eastAsia="ru-RU"/>
        </w:rPr>
        <w:t>аты за использование помещений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арендуемыми казёнными учреждениями,  уплата  муниципальными  казёнными  учреждениями налогов и сборов), 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</w:t>
      </w:r>
      <w:r w:rsidR="00225F3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65E08" w:rsidRPr="003557E8" w:rsidRDefault="00465E08" w:rsidP="00465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 планировании бюджета поселения  применялся  программно-целевой метод  планирования расходов. Бюджет поселения сформирован в структуре  муниципальных  программ : на 2018 </w:t>
      </w:r>
      <w:r w:rsid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>-72,8%</w:t>
      </w:r>
      <w:r w:rsidRPr="00225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объёма бюджетных назначений</w:t>
      </w:r>
      <w:proofErr w:type="gramStart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400A6" w:rsidRP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2019-2020 годов – 78% , 78,6%   объёма бюджетных назначений соответственно по годам.</w:t>
      </w:r>
    </w:p>
    <w:p w:rsidR="00465E08" w:rsidRPr="008400A6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E08" w:rsidRPr="00CF4FCB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F4FCB">
        <w:rPr>
          <w:rFonts w:ascii="Times New Roman" w:eastAsia="Times New Roman" w:hAnsi="Times New Roman" w:cs="Times New Roman"/>
          <w:b/>
          <w:sz w:val="24"/>
          <w:szCs w:val="24"/>
        </w:rPr>
        <w:t xml:space="preserve">.Оценка соответствия текстовой части и структуры проекта Решения </w:t>
      </w:r>
    </w:p>
    <w:p w:rsidR="00465E08" w:rsidRPr="00CF4FCB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FCB">
        <w:rPr>
          <w:rFonts w:ascii="Times New Roman" w:eastAsia="Times New Roman" w:hAnsi="Times New Roman" w:cs="Times New Roman"/>
          <w:b/>
          <w:sz w:val="24"/>
          <w:szCs w:val="24"/>
        </w:rPr>
        <w:t>о  бюджете поселения требованиям бюджетного законодательства.</w:t>
      </w:r>
    </w:p>
    <w:p w:rsidR="00465E08" w:rsidRPr="00CF4FCB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E08" w:rsidRPr="00CF4FCB" w:rsidRDefault="00465E08" w:rsidP="00465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  <w:r w:rsidRPr="00CF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предусмотренные статьей 184.2 Бюджетного кодекса РФ. 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14E3">
        <w:rPr>
          <w:rFonts w:ascii="Times New Roman" w:eastAsia="Times New Roman" w:hAnsi="Times New Roman" w:cs="Times New Roman"/>
          <w:b/>
          <w:sz w:val="24"/>
          <w:szCs w:val="24"/>
        </w:rPr>
        <w:t>.Оценка правильности применения бюджетной классификации РФ</w:t>
      </w: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4E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составлении проекта Решения о  бюджете поселения.</w:t>
      </w:r>
    </w:p>
    <w:p w:rsidR="00465E08" w:rsidRPr="002714E3" w:rsidRDefault="00465E08" w:rsidP="00465E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</w:t>
      </w:r>
    </w:p>
    <w:p w:rsidR="00465E08" w:rsidRPr="002714E3" w:rsidRDefault="00465E08" w:rsidP="00465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271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2018-2020 годах,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утверждены всоставе ведомственной структуры расходов бюджета поселения.</w:t>
      </w:r>
    </w:p>
    <w:p w:rsidR="00465E08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BF" w:rsidRDefault="00A708BF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714E3">
        <w:rPr>
          <w:rFonts w:ascii="Times New Roman" w:eastAsia="Times New Roman" w:hAnsi="Times New Roman" w:cs="Times New Roman"/>
          <w:b/>
          <w:sz w:val="24"/>
          <w:szCs w:val="24"/>
        </w:rPr>
        <w:t xml:space="preserve">.Основные  характеристики  проекта  Решения о бюджете </w:t>
      </w:r>
    </w:p>
    <w:p w:rsidR="00465E08" w:rsidRPr="002714E3" w:rsidRDefault="00067FBA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E0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 поселения на 2018</w:t>
      </w:r>
      <w:r w:rsidR="00465E08" w:rsidRPr="002714E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и</w:t>
      </w: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2019-2020</w:t>
      </w:r>
      <w:r w:rsidRPr="002714E3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годов.</w:t>
      </w:r>
    </w:p>
    <w:p w:rsidR="00465E08" w:rsidRPr="002714E3" w:rsidRDefault="00465E08" w:rsidP="00465E0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E08" w:rsidRPr="002714E3" w:rsidRDefault="00465E08" w:rsidP="00465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 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465E08" w:rsidRDefault="00465E08" w:rsidP="00465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ожидаемое поступление за 2017</w:t>
      </w:r>
      <w:r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8B0D6D" w:rsidRPr="002714E3" w:rsidRDefault="008B0D6D" w:rsidP="00465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08" w:rsidRPr="002714E3" w:rsidRDefault="00465E08" w:rsidP="00465E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4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3"/>
        <w:gridCol w:w="897"/>
        <w:gridCol w:w="900"/>
        <w:gridCol w:w="1003"/>
      </w:tblGrid>
      <w:tr w:rsidR="00465E08" w:rsidRPr="00314F71" w:rsidTr="00067FBA">
        <w:tc>
          <w:tcPr>
            <w:tcW w:w="2160" w:type="dxa"/>
            <w:vMerge w:val="restart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ожидаемое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исполнение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в 2017г</w:t>
            </w:r>
          </w:p>
        </w:tc>
        <w:tc>
          <w:tcPr>
            <w:tcW w:w="3783" w:type="dxa"/>
            <w:gridSpan w:val="3"/>
          </w:tcPr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t>ект  решения  о  бюджете на 2018</w:t>
            </w:r>
            <w:r w:rsidRPr="00314F71">
              <w:rPr>
                <w:b/>
                <w:sz w:val="18"/>
                <w:szCs w:val="18"/>
              </w:rPr>
              <w:t>г и на плановый</w:t>
            </w:r>
            <w:r>
              <w:rPr>
                <w:b/>
                <w:sz w:val="18"/>
                <w:szCs w:val="18"/>
              </w:rPr>
              <w:t xml:space="preserve"> период 2019-2020</w:t>
            </w:r>
            <w:r w:rsidRPr="00314F71"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897" w:type="dxa"/>
            <w:vMerge w:val="restart"/>
          </w:tcPr>
          <w:p w:rsidR="00465E08" w:rsidRPr="00314F71" w:rsidRDefault="00465E08" w:rsidP="00067FBA">
            <w:pPr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%  2018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к  2017г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%  2019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к 2018г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% 2020к 2019г</w:t>
            </w:r>
          </w:p>
          <w:p w:rsidR="00465E08" w:rsidRPr="00314F71" w:rsidRDefault="00465E08" w:rsidP="00067FBA">
            <w:pPr>
              <w:jc w:val="center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(-/+)</w:t>
            </w:r>
          </w:p>
        </w:tc>
      </w:tr>
      <w:tr w:rsidR="00465E08" w:rsidRPr="00314F71" w:rsidTr="00067FBA">
        <w:trPr>
          <w:trHeight w:val="243"/>
        </w:trPr>
        <w:tc>
          <w:tcPr>
            <w:tcW w:w="2160" w:type="dxa"/>
            <w:vMerge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на 2018 год</w:t>
            </w:r>
          </w:p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на 2019 год</w:t>
            </w:r>
          </w:p>
        </w:tc>
        <w:tc>
          <w:tcPr>
            <w:tcW w:w="1263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на 2020 год</w:t>
            </w:r>
          </w:p>
        </w:tc>
        <w:tc>
          <w:tcPr>
            <w:tcW w:w="897" w:type="dxa"/>
            <w:vMerge/>
          </w:tcPr>
          <w:p w:rsidR="00465E08" w:rsidRPr="00314F71" w:rsidRDefault="00465E08" w:rsidP="0006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465E08" w:rsidRPr="00314F71" w:rsidRDefault="00465E08" w:rsidP="0006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465E08" w:rsidRPr="00314F71" w:rsidRDefault="00465E08" w:rsidP="00067FBA">
            <w:pPr>
              <w:jc w:val="both"/>
              <w:rPr>
                <w:sz w:val="18"/>
                <w:szCs w:val="18"/>
              </w:rPr>
            </w:pPr>
          </w:p>
        </w:tc>
      </w:tr>
      <w:tr w:rsidR="00465E08" w:rsidRPr="00314F71" w:rsidTr="00067FBA">
        <w:tc>
          <w:tcPr>
            <w:tcW w:w="21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20356,5</w:t>
            </w:r>
          </w:p>
        </w:tc>
        <w:tc>
          <w:tcPr>
            <w:tcW w:w="1260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16499,3</w:t>
            </w:r>
          </w:p>
        </w:tc>
        <w:tc>
          <w:tcPr>
            <w:tcW w:w="1260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12406,38</w:t>
            </w:r>
          </w:p>
        </w:tc>
        <w:tc>
          <w:tcPr>
            <w:tcW w:w="1263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12171,74</w:t>
            </w:r>
          </w:p>
        </w:tc>
        <w:tc>
          <w:tcPr>
            <w:tcW w:w="897" w:type="dxa"/>
          </w:tcPr>
          <w:p w:rsidR="00465E08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-3857,2</w:t>
            </w:r>
          </w:p>
          <w:p w:rsidR="00A708BF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18,9%</w:t>
            </w:r>
          </w:p>
        </w:tc>
        <w:tc>
          <w:tcPr>
            <w:tcW w:w="900" w:type="dxa"/>
          </w:tcPr>
          <w:p w:rsidR="00465E08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-4092,9</w:t>
            </w:r>
          </w:p>
          <w:p w:rsidR="00A708BF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24,8%</w:t>
            </w:r>
          </w:p>
        </w:tc>
        <w:tc>
          <w:tcPr>
            <w:tcW w:w="1003" w:type="dxa"/>
          </w:tcPr>
          <w:p w:rsidR="00465E08" w:rsidRDefault="00AF3E4B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-234,64</w:t>
            </w:r>
          </w:p>
          <w:p w:rsidR="00AF3E4B" w:rsidRPr="00314F71" w:rsidRDefault="007156DE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F3E4B">
              <w:rPr>
                <w:b/>
                <w:sz w:val="18"/>
                <w:szCs w:val="18"/>
              </w:rPr>
              <w:t>,9%</w:t>
            </w:r>
          </w:p>
        </w:tc>
      </w:tr>
      <w:tr w:rsidR="00465E08" w:rsidRPr="00314F71" w:rsidTr="00067FBA">
        <w:tc>
          <w:tcPr>
            <w:tcW w:w="21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25830,9</w:t>
            </w:r>
          </w:p>
        </w:tc>
        <w:tc>
          <w:tcPr>
            <w:tcW w:w="1260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16499,3</w:t>
            </w:r>
          </w:p>
        </w:tc>
        <w:tc>
          <w:tcPr>
            <w:tcW w:w="1260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12406,38</w:t>
            </w:r>
          </w:p>
        </w:tc>
        <w:tc>
          <w:tcPr>
            <w:tcW w:w="1263" w:type="dxa"/>
          </w:tcPr>
          <w:p w:rsidR="00465E08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12171,74</w:t>
            </w:r>
          </w:p>
        </w:tc>
        <w:tc>
          <w:tcPr>
            <w:tcW w:w="897" w:type="dxa"/>
          </w:tcPr>
          <w:p w:rsidR="00465E08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-9331,6</w:t>
            </w:r>
          </w:p>
          <w:p w:rsidR="00A708BF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36,1%</w:t>
            </w:r>
          </w:p>
        </w:tc>
        <w:tc>
          <w:tcPr>
            <w:tcW w:w="900" w:type="dxa"/>
          </w:tcPr>
          <w:p w:rsidR="00465E08" w:rsidRDefault="00AF3E4B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4092,9</w:t>
            </w:r>
          </w:p>
          <w:p w:rsidR="00AF3E4B" w:rsidRPr="00314F71" w:rsidRDefault="00AF3E4B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24,8%</w:t>
            </w:r>
          </w:p>
        </w:tc>
        <w:tc>
          <w:tcPr>
            <w:tcW w:w="1003" w:type="dxa"/>
          </w:tcPr>
          <w:p w:rsidR="00465E08" w:rsidRDefault="00AF3E4B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-234,64</w:t>
            </w:r>
          </w:p>
          <w:p w:rsidR="00AF3E4B" w:rsidRPr="00314F71" w:rsidRDefault="007156DE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F3E4B">
              <w:rPr>
                <w:b/>
                <w:sz w:val="18"/>
                <w:szCs w:val="18"/>
              </w:rPr>
              <w:t>,9%</w:t>
            </w:r>
          </w:p>
        </w:tc>
      </w:tr>
      <w:tr w:rsidR="00465E08" w:rsidRPr="00314F71" w:rsidTr="00067FBA">
        <w:tc>
          <w:tcPr>
            <w:tcW w:w="2160" w:type="dxa"/>
          </w:tcPr>
          <w:p w:rsidR="00465E08" w:rsidRDefault="00465E08" w:rsidP="00067FBA">
            <w:r w:rsidRPr="00B515C3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465E08" w:rsidRDefault="00465E08" w:rsidP="00067FBA"/>
        </w:tc>
        <w:tc>
          <w:tcPr>
            <w:tcW w:w="1260" w:type="dxa"/>
          </w:tcPr>
          <w:p w:rsidR="00465E08" w:rsidRPr="00632F58" w:rsidRDefault="00A708BF" w:rsidP="00067FBA">
            <w:pPr>
              <w:rPr>
                <w:b/>
              </w:rPr>
            </w:pPr>
            <w:r>
              <w:rPr>
                <w:b/>
              </w:rPr>
              <w:t>10,35</w:t>
            </w:r>
          </w:p>
        </w:tc>
        <w:tc>
          <w:tcPr>
            <w:tcW w:w="1260" w:type="dxa"/>
          </w:tcPr>
          <w:p w:rsidR="00465E08" w:rsidRPr="00632F58" w:rsidRDefault="00A708BF" w:rsidP="00067FBA">
            <w:pPr>
              <w:rPr>
                <w:b/>
              </w:rPr>
            </w:pPr>
            <w:r>
              <w:rPr>
                <w:b/>
              </w:rPr>
              <w:t>10,35</w:t>
            </w:r>
          </w:p>
        </w:tc>
        <w:tc>
          <w:tcPr>
            <w:tcW w:w="1263" w:type="dxa"/>
          </w:tcPr>
          <w:p w:rsidR="00465E08" w:rsidRPr="00632F58" w:rsidRDefault="00A708BF" w:rsidP="00067FBA">
            <w:pPr>
              <w:rPr>
                <w:b/>
              </w:rPr>
            </w:pPr>
            <w:r>
              <w:rPr>
                <w:b/>
              </w:rPr>
              <w:t>10,35</w:t>
            </w:r>
          </w:p>
        </w:tc>
        <w:tc>
          <w:tcPr>
            <w:tcW w:w="897" w:type="dxa"/>
          </w:tcPr>
          <w:p w:rsidR="00465E08" w:rsidRDefault="00465E08" w:rsidP="00067FBA"/>
        </w:tc>
        <w:tc>
          <w:tcPr>
            <w:tcW w:w="900" w:type="dxa"/>
          </w:tcPr>
          <w:p w:rsidR="00465E08" w:rsidRDefault="00465E08" w:rsidP="00067FBA"/>
        </w:tc>
        <w:tc>
          <w:tcPr>
            <w:tcW w:w="1003" w:type="dxa"/>
          </w:tcPr>
          <w:p w:rsidR="00465E08" w:rsidRDefault="00465E08" w:rsidP="00067FBA"/>
        </w:tc>
      </w:tr>
      <w:tr w:rsidR="00465E08" w:rsidRPr="00314F71" w:rsidTr="00067FBA">
        <w:tc>
          <w:tcPr>
            <w:tcW w:w="2160" w:type="dxa"/>
          </w:tcPr>
          <w:p w:rsidR="00465E08" w:rsidRDefault="00465E08" w:rsidP="00067F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Верхний предел муниципального</w:t>
            </w:r>
            <w:r w:rsidRPr="00314F71">
              <w:rPr>
                <w:b/>
                <w:sz w:val="18"/>
                <w:szCs w:val="18"/>
              </w:rPr>
              <w:t xml:space="preserve"> внутреннего долга</w:t>
            </w:r>
            <w:r>
              <w:rPr>
                <w:b/>
                <w:sz w:val="18"/>
                <w:szCs w:val="18"/>
              </w:rPr>
              <w:t>,</w:t>
            </w:r>
            <w:r w:rsidR="00A70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 т.ч.</w:t>
            </w:r>
            <w:r w:rsidRPr="00314F71">
              <w:rPr>
                <w:b/>
                <w:sz w:val="18"/>
                <w:szCs w:val="18"/>
              </w:rPr>
              <w:t xml:space="preserve"> по муниципальным гарантиям</w:t>
            </w:r>
          </w:p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207,0</w:t>
            </w:r>
          </w:p>
          <w:p w:rsidR="00A708BF" w:rsidRDefault="00A708BF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A708BF" w:rsidRDefault="00A708BF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A708BF" w:rsidRDefault="00A708BF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A708BF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465E08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207,0</w:t>
            </w:r>
          </w:p>
          <w:p w:rsidR="00A708BF" w:rsidRDefault="00A708BF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A708BF" w:rsidRDefault="00A708BF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A708BF" w:rsidRDefault="00A708BF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A708BF" w:rsidRPr="00314F71" w:rsidRDefault="00A708BF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65E08" w:rsidRPr="00314F71" w:rsidTr="00067FBA">
        <w:tc>
          <w:tcPr>
            <w:tcW w:w="21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Предельный объём муниципальных заимствований</w:t>
            </w: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65E08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465E08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65E08" w:rsidRPr="00314F71" w:rsidTr="00067FBA">
        <w:tc>
          <w:tcPr>
            <w:tcW w:w="21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 w:rsidRPr="00314F71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65E08" w:rsidRPr="00314F71" w:rsidRDefault="00465E08" w:rsidP="00067FB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65E08" w:rsidRPr="00314F71" w:rsidRDefault="00465E08" w:rsidP="00465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</w:t>
      </w:r>
      <w:r w:rsidRPr="00314F71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314F71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314F7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314F71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</w:t>
      </w:r>
      <w:r w:rsidR="005E4183">
        <w:rPr>
          <w:rFonts w:ascii="Times New Roman" w:eastAsia="Times New Roman" w:hAnsi="Times New Roman" w:cs="Times New Roman"/>
          <w:sz w:val="18"/>
          <w:szCs w:val="18"/>
          <w:lang w:eastAsia="ru-RU"/>
        </w:rPr>
        <w:t>ации поселения -5 463 574 рубля 96</w:t>
      </w:r>
      <w:r w:rsidRPr="00314F7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коп).</w:t>
      </w:r>
    </w:p>
    <w:p w:rsidR="00465E08" w:rsidRPr="00314F71" w:rsidRDefault="00465E08" w:rsidP="00465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5E08" w:rsidRPr="00314F71" w:rsidRDefault="00465E08" w:rsidP="00465E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основных характеристик </w:t>
      </w:r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поселения на 2018-2010</w:t>
      </w:r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прослеживается тенденция снижения абсолютной величины доходов и расходов бюджета </w:t>
      </w:r>
      <w:proofErr w:type="gramStart"/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по доходам-18,9% ; по расходам – 36,1% ;  в 2019 – 2020 годах   по доходам и расходам 24,8%, </w:t>
      </w:r>
      <w:r w:rsidR="00E02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00A6">
        <w:rPr>
          <w:rFonts w:ascii="Times New Roman" w:eastAsia="Times New Roman" w:hAnsi="Times New Roman" w:cs="Times New Roman"/>
          <w:sz w:val="24"/>
          <w:szCs w:val="24"/>
          <w:lang w:eastAsia="ru-RU"/>
        </w:rPr>
        <w:t>,9%</w:t>
      </w:r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</w:t>
      </w:r>
      <w:r w:rsidR="00E729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связано с перераспределе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полномочий между </w:t>
      </w:r>
      <w:proofErr w:type="spellStart"/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Еманжелинским</w:t>
      </w:r>
      <w:proofErr w:type="spellEnd"/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4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D6D" w:rsidRDefault="008B0D6D" w:rsidP="00465E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6D" w:rsidRDefault="008B0D6D" w:rsidP="00465E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6D" w:rsidRDefault="008B0D6D" w:rsidP="00465E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6D" w:rsidRDefault="008B0D6D" w:rsidP="00465E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6D" w:rsidRDefault="008B0D6D" w:rsidP="00465E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877AC9" w:rsidRDefault="005E4183" w:rsidP="005E41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77AC9">
        <w:rPr>
          <w:rFonts w:ascii="Times New Roman" w:eastAsia="Times New Roman" w:hAnsi="Times New Roman" w:cs="Times New Roman"/>
          <w:b/>
          <w:sz w:val="24"/>
          <w:szCs w:val="24"/>
        </w:rPr>
        <w:t>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5E4183" w:rsidRPr="00877AC9" w:rsidRDefault="005E4183" w:rsidP="005E418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877AC9" w:rsidRDefault="002622C1" w:rsidP="005E418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5E4183"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2018год и на плановый период 2019-2020 годов, отраженные в проекте Решения сформированы в соответствии со ст. 174.1 БК РФ,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183"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действующего, на день внесения проекта Решения о бюджете, законодательства о налогах и сборах и бюджетного законодательства РФ</w:t>
      </w:r>
      <w:proofErr w:type="gramStart"/>
      <w:r w:rsidR="005E4183"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E4183"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5E4183" w:rsidRPr="00877AC9" w:rsidRDefault="005E4183" w:rsidP="005E41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источников поступлений в местный бюджет на 2018-2020 года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5E4183" w:rsidRPr="00877AC9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5E4183" w:rsidRPr="00877AC9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доходы бюджета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рассчита</w:t>
      </w:r>
      <w:r w:rsidRPr="003D478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ны</w:t>
      </w:r>
      <w:r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5E4183" w:rsidRPr="00877AC9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5E4183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6D" w:rsidRPr="00877AC9" w:rsidRDefault="008B0D6D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доходной  части бюджета   поселения на 2018 год</w:t>
      </w:r>
    </w:p>
    <w:p w:rsidR="005E4183" w:rsidRPr="00FC7E9B" w:rsidRDefault="008B0D6D" w:rsidP="005E418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5E4183"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5E4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 2019-2020 годов</w:t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E4183"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5E4183" w:rsidTr="00067FBA">
        <w:tc>
          <w:tcPr>
            <w:tcW w:w="3454" w:type="dxa"/>
            <w:vMerge w:val="restart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5E4183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2017г</w:t>
            </w:r>
          </w:p>
        </w:tc>
        <w:tc>
          <w:tcPr>
            <w:tcW w:w="1736" w:type="dxa"/>
            <w:gridSpan w:val="2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736" w:type="dxa"/>
            <w:gridSpan w:val="2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2019г</w:t>
            </w:r>
          </w:p>
        </w:tc>
        <w:tc>
          <w:tcPr>
            <w:tcW w:w="1828" w:type="dxa"/>
            <w:gridSpan w:val="2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2020г</w:t>
            </w:r>
          </w:p>
        </w:tc>
      </w:tr>
      <w:tr w:rsidR="005E4183" w:rsidTr="00067FBA">
        <w:tc>
          <w:tcPr>
            <w:tcW w:w="3454" w:type="dxa"/>
            <w:vMerge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5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91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5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5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23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5E4183" w:rsidTr="00067FBA">
        <w:tc>
          <w:tcPr>
            <w:tcW w:w="3454" w:type="dxa"/>
          </w:tcPr>
          <w:p w:rsidR="005E4183" w:rsidRPr="003E2D0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20356,5</w:t>
            </w:r>
            <w:r w:rsidR="00067F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16499,3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12406,3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12171,7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E4183" w:rsidTr="00067FBA">
        <w:tc>
          <w:tcPr>
            <w:tcW w:w="3454" w:type="dxa"/>
          </w:tcPr>
          <w:p w:rsidR="005E4183" w:rsidRPr="003E2D0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4047,0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25,1%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33,4%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4140,0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34%</w:t>
            </w: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доходы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 (НДФЛ)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</w:tc>
        <w:tc>
          <w:tcPr>
            <w:tcW w:w="891" w:type="dxa"/>
          </w:tcPr>
          <w:p w:rsidR="005E4183" w:rsidRPr="00583485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5,6%</w:t>
            </w: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Единый с/х налог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4,9%</w:t>
            </w: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19,7%</w:t>
            </w: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сдачи в аренду имущества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3,3%</w:t>
            </w:r>
          </w:p>
        </w:tc>
      </w:tr>
      <w:tr w:rsidR="005E4183" w:rsidTr="00067FBA">
        <w:tc>
          <w:tcPr>
            <w:tcW w:w="3454" w:type="dxa"/>
          </w:tcPr>
          <w:p w:rsidR="005E4183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неналоговые доходы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5E4183" w:rsidTr="00067FBA">
        <w:tc>
          <w:tcPr>
            <w:tcW w:w="3454" w:type="dxa"/>
          </w:tcPr>
          <w:p w:rsidR="005E4183" w:rsidRPr="00567D56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16309,5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12359,3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74,9%</w:t>
            </w:r>
          </w:p>
        </w:tc>
        <w:tc>
          <w:tcPr>
            <w:tcW w:w="891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8266,38</w:t>
            </w:r>
          </w:p>
        </w:tc>
        <w:tc>
          <w:tcPr>
            <w:tcW w:w="84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66,6%</w:t>
            </w:r>
          </w:p>
        </w:tc>
        <w:tc>
          <w:tcPr>
            <w:tcW w:w="905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8031,74</w:t>
            </w:r>
          </w:p>
        </w:tc>
        <w:tc>
          <w:tcPr>
            <w:tcW w:w="92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66,0%</w:t>
            </w: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6327,1</w:t>
            </w: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6018,3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4381,0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4111,0</w:t>
            </w:r>
          </w:p>
        </w:tc>
        <w:tc>
          <w:tcPr>
            <w:tcW w:w="923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3776,0</w:t>
            </w: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1966,5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5E4183" w:rsidRPr="009E68D2" w:rsidRDefault="008C7219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338,7</w:t>
            </w: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357,5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379,8</w:t>
            </w:r>
          </w:p>
        </w:tc>
        <w:tc>
          <w:tcPr>
            <w:tcW w:w="923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5E4183" w:rsidTr="00067FBA">
        <w:tc>
          <w:tcPr>
            <w:tcW w:w="3454" w:type="dxa"/>
          </w:tcPr>
          <w:p w:rsidR="005E4183" w:rsidRPr="008A14EA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трансферты</w:t>
            </w:r>
          </w:p>
        </w:tc>
        <w:tc>
          <w:tcPr>
            <w:tcW w:w="993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5867,6</w:t>
            </w: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4017,05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3519,58</w:t>
            </w:r>
          </w:p>
        </w:tc>
        <w:tc>
          <w:tcPr>
            <w:tcW w:w="845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5E4183" w:rsidRPr="009E68D2" w:rsidRDefault="002622C1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3540,94</w:t>
            </w:r>
          </w:p>
        </w:tc>
        <w:tc>
          <w:tcPr>
            <w:tcW w:w="923" w:type="dxa"/>
          </w:tcPr>
          <w:p w:rsidR="005E4183" w:rsidRPr="009E68D2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:rsidR="005E4183" w:rsidRDefault="005E4183" w:rsidP="005E41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5E4183" w:rsidRDefault="005E4183" w:rsidP="005E41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Поступление  доходов в</w:t>
      </w:r>
      <w:r w:rsidRPr="008C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ожидается в су</w:t>
      </w:r>
      <w:r w:rsid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 20356,5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E4183" w:rsidRPr="00551D9B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5E4183" w:rsidRPr="002622C1" w:rsidRDefault="005E4183" w:rsidP="005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проекту, доходная часть бюджета поселения на 2018 год </w:t>
      </w:r>
      <w:r w:rsidR="002622C1"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сумме 16499,35</w:t>
      </w:r>
      <w:r w:rsidRPr="00262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2017 году поступлений  на</w:t>
      </w:r>
      <w:r w:rsidR="002622C1"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3857,15 тыс. рублей или на 18,9</w:t>
      </w:r>
      <w:r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>% ( с уменьшением планиру</w:t>
      </w:r>
      <w:r w:rsidR="002622C1"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 межбюджетные трансферты</w:t>
      </w:r>
      <w:proofErr w:type="gramStart"/>
      <w:r w:rsidR="002622C1"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5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</w:t>
      </w:r>
      <w:r w:rsidR="002622C1"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субсидии</w:t>
      </w:r>
      <w:r w:rsidRPr="002622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183" w:rsidRPr="00FE3F9A" w:rsidRDefault="005E4183" w:rsidP="005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Доходная часть бюджета  на 2019 год</w:t>
      </w:r>
      <w:r w:rsidR="002622C1"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сумме  12406,38</w:t>
      </w:r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2018 годом ,поступления планируются меньше </w:t>
      </w:r>
      <w:r w:rsidR="002622C1"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24,8</w:t>
      </w:r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2622C1"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>4092,97</w:t>
      </w:r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( не планируется  поступления субсидий, с уменьшением  планируются  дотации и   межбюджетные трансферты</w:t>
      </w:r>
      <w:r w:rsidR="002622C1"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3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183" w:rsidRPr="00083BF8" w:rsidRDefault="005E4183" w:rsidP="005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2020 го</w:t>
      </w:r>
      <w:r w:rsidR="00FE3F9A"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прогнозируется в сумме 12171,74</w:t>
      </w: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сравнении с 2019 годом</w:t>
      </w:r>
      <w:proofErr w:type="gramStart"/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плани</w:t>
      </w:r>
      <w:r w:rsidR="00FE3F9A"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меньше</w:t>
      </w:r>
      <w:r w:rsidR="00083BF8"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1,9% или 234,64</w:t>
      </w: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.</w:t>
      </w:r>
    </w:p>
    <w:p w:rsidR="005E4183" w:rsidRPr="00083BF8" w:rsidRDefault="005E4183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 собственных дохо</w:t>
      </w:r>
      <w:r w:rsidR="00083BF8"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планируется  в размере  25,1%, 33,4%, 34</w:t>
      </w: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годам.</w:t>
      </w:r>
    </w:p>
    <w:p w:rsidR="00543CE7" w:rsidRPr="00543CE7" w:rsidRDefault="005E4183" w:rsidP="0054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2018 го</w:t>
      </w:r>
      <w:r w:rsidR="00083BF8" w:rsidRPr="00543CE7">
        <w:rPr>
          <w:rFonts w:ascii="Times New Roman" w:eastAsia="Times New Roman" w:hAnsi="Times New Roman" w:cs="Times New Roman"/>
          <w:sz w:val="24"/>
          <w:szCs w:val="24"/>
          <w:lang w:eastAsia="ru-RU"/>
        </w:rPr>
        <w:t>д   планируется   в сумме 4140,0</w:t>
      </w:r>
      <w:r w:rsidRPr="0054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 w:rsidR="00083BF8" w:rsidRPr="00543CE7">
        <w:rPr>
          <w:rFonts w:ascii="Times New Roman" w:eastAsia="Times New Roman" w:hAnsi="Times New Roman" w:cs="Times New Roman"/>
          <w:sz w:val="24"/>
          <w:szCs w:val="24"/>
          <w:lang w:eastAsia="ru-RU"/>
        </w:rPr>
        <w:t>93,0 тыс. рублей больше</w:t>
      </w:r>
      <w:r w:rsidRPr="0054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 поступлений в 2017 году</w:t>
      </w:r>
      <w:r w:rsidR="00543CE7" w:rsidRPr="00543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CE7" w:rsidRPr="003543DB" w:rsidRDefault="00543CE7" w:rsidP="0054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плановый период 2019-2020 годов   планируется на уровне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в сумме 4140,</w:t>
      </w: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>0тыс. рублей.</w:t>
      </w:r>
    </w:p>
    <w:p w:rsidR="005E4183" w:rsidRPr="002622C1" w:rsidRDefault="005E4183" w:rsidP="005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083BF8" w:rsidRPr="00FC7E9B" w:rsidRDefault="005E4183" w:rsidP="0054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6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E66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Pr="00E66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2018-2020 года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29.10. 2008г. № 468</w:t>
      </w:r>
      <w:proofErr w:type="gramEnd"/>
      <w:r w:rsidRPr="00E66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95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83BF8"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</w:t>
      </w:r>
      <w:r w:rsidR="00067F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083BF8" w:rsidTr="00067FBA">
        <w:tc>
          <w:tcPr>
            <w:tcW w:w="3454" w:type="dxa"/>
            <w:vMerge w:val="restart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083BF8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2017г</w:t>
            </w:r>
          </w:p>
        </w:tc>
        <w:tc>
          <w:tcPr>
            <w:tcW w:w="1736" w:type="dxa"/>
            <w:gridSpan w:val="2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736" w:type="dxa"/>
            <w:gridSpan w:val="2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2019г</w:t>
            </w:r>
          </w:p>
        </w:tc>
        <w:tc>
          <w:tcPr>
            <w:tcW w:w="1828" w:type="dxa"/>
            <w:gridSpan w:val="2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2020г</w:t>
            </w:r>
          </w:p>
        </w:tc>
      </w:tr>
      <w:tr w:rsidR="00083BF8" w:rsidTr="00067FBA">
        <w:tc>
          <w:tcPr>
            <w:tcW w:w="3454" w:type="dxa"/>
            <w:vMerge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5" w:type="dxa"/>
          </w:tcPr>
          <w:p w:rsidR="00083BF8" w:rsidRPr="008A14EA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891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5" w:type="dxa"/>
          </w:tcPr>
          <w:p w:rsidR="00083BF8" w:rsidRPr="008A14EA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905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23" w:type="dxa"/>
          </w:tcPr>
          <w:p w:rsidR="00083BF8" w:rsidRPr="008A14EA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</w:tr>
      <w:tr w:rsidR="00083BF8" w:rsidTr="00067FBA">
        <w:tc>
          <w:tcPr>
            <w:tcW w:w="3454" w:type="dxa"/>
          </w:tcPr>
          <w:p w:rsidR="00083BF8" w:rsidRPr="00567D56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16309,5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12359,3</w:t>
            </w:r>
          </w:p>
        </w:tc>
        <w:tc>
          <w:tcPr>
            <w:tcW w:w="845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-3950,2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8266,38</w:t>
            </w:r>
          </w:p>
        </w:tc>
        <w:tc>
          <w:tcPr>
            <w:tcW w:w="845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-4092,9</w:t>
            </w:r>
          </w:p>
        </w:tc>
        <w:tc>
          <w:tcPr>
            <w:tcW w:w="905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8031,74</w:t>
            </w:r>
          </w:p>
        </w:tc>
        <w:tc>
          <w:tcPr>
            <w:tcW w:w="923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-234,64</w:t>
            </w:r>
          </w:p>
        </w:tc>
      </w:tr>
      <w:tr w:rsidR="00083BF8" w:rsidTr="00067FBA">
        <w:tc>
          <w:tcPr>
            <w:tcW w:w="3454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6327,1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6018,3</w:t>
            </w:r>
          </w:p>
        </w:tc>
        <w:tc>
          <w:tcPr>
            <w:tcW w:w="845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-408,8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4381,0</w:t>
            </w:r>
          </w:p>
        </w:tc>
        <w:tc>
          <w:tcPr>
            <w:tcW w:w="845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-1637,3</w:t>
            </w:r>
          </w:p>
        </w:tc>
        <w:tc>
          <w:tcPr>
            <w:tcW w:w="905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4111,0</w:t>
            </w:r>
          </w:p>
        </w:tc>
        <w:tc>
          <w:tcPr>
            <w:tcW w:w="923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-270,0</w:t>
            </w:r>
          </w:p>
        </w:tc>
      </w:tr>
      <w:tr w:rsidR="00083BF8" w:rsidTr="00067FBA">
        <w:tc>
          <w:tcPr>
            <w:tcW w:w="3454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3776,0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1966,5</w:t>
            </w:r>
          </w:p>
        </w:tc>
        <w:tc>
          <w:tcPr>
            <w:tcW w:w="845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-1809,5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-1966,5</w:t>
            </w:r>
          </w:p>
        </w:tc>
        <w:tc>
          <w:tcPr>
            <w:tcW w:w="905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3BF8" w:rsidTr="00067FBA">
        <w:tc>
          <w:tcPr>
            <w:tcW w:w="3454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338,7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357,5</w:t>
            </w:r>
          </w:p>
        </w:tc>
        <w:tc>
          <w:tcPr>
            <w:tcW w:w="845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+18,8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845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+8,3</w:t>
            </w:r>
          </w:p>
        </w:tc>
        <w:tc>
          <w:tcPr>
            <w:tcW w:w="905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379,8</w:t>
            </w:r>
          </w:p>
        </w:tc>
        <w:tc>
          <w:tcPr>
            <w:tcW w:w="923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+14,0</w:t>
            </w:r>
          </w:p>
        </w:tc>
      </w:tr>
      <w:tr w:rsidR="00083BF8" w:rsidTr="00067FBA">
        <w:tc>
          <w:tcPr>
            <w:tcW w:w="3454" w:type="dxa"/>
          </w:tcPr>
          <w:p w:rsidR="00083BF8" w:rsidRPr="008A14EA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трансферты</w:t>
            </w:r>
          </w:p>
        </w:tc>
        <w:tc>
          <w:tcPr>
            <w:tcW w:w="993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5867,6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4017,05</w:t>
            </w:r>
          </w:p>
        </w:tc>
        <w:tc>
          <w:tcPr>
            <w:tcW w:w="845" w:type="dxa"/>
          </w:tcPr>
          <w:p w:rsidR="00083BF8" w:rsidRPr="009E68D2" w:rsidRDefault="00543CE7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-1850,5</w:t>
            </w:r>
          </w:p>
        </w:tc>
        <w:tc>
          <w:tcPr>
            <w:tcW w:w="891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3519,58</w:t>
            </w:r>
          </w:p>
        </w:tc>
        <w:tc>
          <w:tcPr>
            <w:tcW w:w="845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-497,47</w:t>
            </w:r>
          </w:p>
        </w:tc>
        <w:tc>
          <w:tcPr>
            <w:tcW w:w="905" w:type="dxa"/>
          </w:tcPr>
          <w:p w:rsidR="00083BF8" w:rsidRPr="009E68D2" w:rsidRDefault="00083BF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3540,94</w:t>
            </w:r>
          </w:p>
        </w:tc>
        <w:tc>
          <w:tcPr>
            <w:tcW w:w="923" w:type="dxa"/>
          </w:tcPr>
          <w:p w:rsidR="00083BF8" w:rsidRPr="009E68D2" w:rsidRDefault="001F3AA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+21,36</w:t>
            </w:r>
          </w:p>
        </w:tc>
      </w:tr>
    </w:tbl>
    <w:p w:rsidR="00083BF8" w:rsidRDefault="00083BF8" w:rsidP="00083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1F3AAC" w:rsidRDefault="005E4183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от вышестоящих бюджетов на 2018 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планируются в сумме 12359,3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что на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3950,2 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%    меньше  ожидаемых безвозмездных поступлений  в 2017 году</w:t>
      </w:r>
      <w:proofErr w:type="gramStart"/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E4183" w:rsidRPr="001F3AAC" w:rsidRDefault="005E4183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2019 год 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8266,38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4092,9 тыс. рублей  или на 33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% меньше планируемых  безвозмездных поступлений  в 2018 году.</w:t>
      </w:r>
    </w:p>
    <w:p w:rsidR="005E4183" w:rsidRPr="001F3AAC" w:rsidRDefault="005E4183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2020 год 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 8031,74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на 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234,64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</w:t>
      </w:r>
      <w:r w:rsidR="001F3AAC"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>2,8% меньше</w:t>
      </w:r>
      <w:r w:rsidRPr="001F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безвозмездных поступлений  в 2019 году.</w:t>
      </w:r>
    </w:p>
    <w:p w:rsidR="005E4183" w:rsidRDefault="005E4183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безвозмездных поступлений план</w:t>
      </w:r>
      <w:r w:rsidR="00083BF8"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 в размере  74,9%, 66,6%, 66</w:t>
      </w:r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 w:rsidRPr="0008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83BF8" w:rsidRPr="00083BF8" w:rsidRDefault="00083BF8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BA" w:rsidRDefault="005E4183" w:rsidP="0006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C50E1">
        <w:rPr>
          <w:rFonts w:ascii="Times New Roman" w:eastAsia="Times New Roman" w:hAnsi="Times New Roman" w:cs="Times New Roman"/>
          <w:b/>
          <w:sz w:val="24"/>
          <w:szCs w:val="24"/>
        </w:rPr>
        <w:t>.Оценка реестра расходных обяз</w:t>
      </w:r>
      <w:r w:rsidR="00067FBA">
        <w:rPr>
          <w:rFonts w:ascii="Times New Roman" w:eastAsia="Times New Roman" w:hAnsi="Times New Roman" w:cs="Times New Roman"/>
          <w:b/>
          <w:sz w:val="24"/>
          <w:szCs w:val="24"/>
        </w:rPr>
        <w:t xml:space="preserve">ательств, </w:t>
      </w:r>
      <w:r w:rsidRPr="00CC50E1">
        <w:rPr>
          <w:rFonts w:ascii="Times New Roman" w:eastAsia="Times New Roman" w:hAnsi="Times New Roman" w:cs="Times New Roman"/>
          <w:b/>
          <w:sz w:val="24"/>
          <w:szCs w:val="24"/>
        </w:rPr>
        <w:t>запланированных</w:t>
      </w:r>
    </w:p>
    <w:p w:rsidR="005E4183" w:rsidRPr="00CC50E1" w:rsidRDefault="005E4183" w:rsidP="0006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0E1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p w:rsidR="005E4183" w:rsidRPr="00CC50E1" w:rsidRDefault="005E4183" w:rsidP="005E41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183" w:rsidRPr="00207D54" w:rsidRDefault="005E4183" w:rsidP="005E41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D54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 w:rsidRPr="00207D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07D54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РФ».</w:t>
      </w:r>
      <w:r w:rsidRPr="0020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поселения на 2018-2020 года сформированы с учетом изменений в порядке </w:t>
      </w:r>
      <w:r w:rsidRPr="00207D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применения </w:t>
      </w:r>
      <w:r w:rsidRPr="00207D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видов расходов классификации расходов бюджетов, детализирующих направление финансирования расходов по целевым статьям.</w:t>
      </w:r>
      <w:r w:rsidRPr="0020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207D54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5E4183" w:rsidRPr="00207D54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</w:t>
      </w:r>
      <w:r w:rsidR="00F1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части бюджета  </w:t>
      </w:r>
      <w:proofErr w:type="spellStart"/>
      <w:r w:rsidR="00F118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20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 w:rsidRPr="0020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D5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5E4183" w:rsidRPr="00071EB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безопасности( разделы 01,02, 03);</w:t>
      </w: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5E4183" w:rsidRPr="0053239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</w:t>
      </w:r>
      <w:proofErr w:type="gramStart"/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</w:t>
      </w:r>
      <w:r w:rsidRPr="00532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культуры, социальной   политики ( разделы 07,08, 10,11).</w:t>
      </w: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4841">
        <w:rPr>
          <w:rFonts w:ascii="Times New Roman" w:eastAsia="Times New Roman" w:hAnsi="Times New Roman" w:cs="Times New Roman"/>
          <w:sz w:val="24"/>
          <w:szCs w:val="24"/>
        </w:rPr>
        <w:t xml:space="preserve">         Со</w:t>
      </w:r>
      <w:r>
        <w:rPr>
          <w:rFonts w:ascii="Times New Roman" w:eastAsia="Times New Roman" w:hAnsi="Times New Roman" w:cs="Times New Roman"/>
          <w:sz w:val="24"/>
          <w:szCs w:val="24"/>
        </w:rPr>
        <w:t>гласно представленному проекту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94841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расходной  части бюджета   поселения на 2018 год</w:t>
      </w: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FC2D66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5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090"/>
        <w:gridCol w:w="813"/>
        <w:gridCol w:w="966"/>
        <w:gridCol w:w="812"/>
        <w:gridCol w:w="966"/>
        <w:gridCol w:w="881"/>
      </w:tblGrid>
      <w:tr w:rsidR="005E4183" w:rsidRPr="00094841" w:rsidTr="00067FBA">
        <w:tc>
          <w:tcPr>
            <w:tcW w:w="567" w:type="dxa"/>
            <w:vMerge w:val="restart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center"/>
              <w:outlineLvl w:val="0"/>
            </w:pPr>
            <w:r w:rsidRPr="00094841">
              <w:t>Раз</w:t>
            </w:r>
          </w:p>
          <w:p w:rsidR="005E4183" w:rsidRPr="00094841" w:rsidRDefault="005E4183" w:rsidP="00067FBA">
            <w:pPr>
              <w:autoSpaceDE w:val="0"/>
              <w:autoSpaceDN w:val="0"/>
              <w:adjustRightInd w:val="0"/>
              <w:jc w:val="center"/>
              <w:outlineLvl w:val="0"/>
            </w:pPr>
            <w:r w:rsidRPr="00094841">
              <w:t>дел</w:t>
            </w:r>
          </w:p>
        </w:tc>
        <w:tc>
          <w:tcPr>
            <w:tcW w:w="3119" w:type="dxa"/>
            <w:vMerge w:val="restart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center"/>
              <w:outlineLvl w:val="0"/>
            </w:pPr>
            <w:r w:rsidRPr="00094841">
              <w:t>Наименование  расходов</w:t>
            </w:r>
          </w:p>
        </w:tc>
        <w:tc>
          <w:tcPr>
            <w:tcW w:w="992" w:type="dxa"/>
            <w:vMerge w:val="restart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ожидаем</w:t>
            </w:r>
          </w:p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2017г</w:t>
            </w:r>
          </w:p>
        </w:tc>
        <w:tc>
          <w:tcPr>
            <w:tcW w:w="1903" w:type="dxa"/>
            <w:gridSpan w:val="2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Проект на 2018г</w:t>
            </w:r>
          </w:p>
        </w:tc>
        <w:tc>
          <w:tcPr>
            <w:tcW w:w="1778" w:type="dxa"/>
            <w:gridSpan w:val="2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Проект на 2019г</w:t>
            </w:r>
          </w:p>
        </w:tc>
        <w:tc>
          <w:tcPr>
            <w:tcW w:w="1847" w:type="dxa"/>
            <w:gridSpan w:val="2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Проект на 2020г</w:t>
            </w:r>
          </w:p>
        </w:tc>
      </w:tr>
      <w:tr w:rsidR="005E4183" w:rsidRPr="00094841" w:rsidTr="00067FBA">
        <w:tc>
          <w:tcPr>
            <w:tcW w:w="567" w:type="dxa"/>
            <w:vMerge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  <w:vMerge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2" w:type="dxa"/>
            <w:vMerge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90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сумма</w:t>
            </w:r>
          </w:p>
        </w:tc>
        <w:tc>
          <w:tcPr>
            <w:tcW w:w="813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Уд вес</w:t>
            </w:r>
          </w:p>
        </w:tc>
        <w:tc>
          <w:tcPr>
            <w:tcW w:w="966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сумма</w:t>
            </w:r>
          </w:p>
        </w:tc>
        <w:tc>
          <w:tcPr>
            <w:tcW w:w="812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Уд вес</w:t>
            </w:r>
          </w:p>
        </w:tc>
        <w:tc>
          <w:tcPr>
            <w:tcW w:w="966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сумма</w:t>
            </w:r>
          </w:p>
        </w:tc>
        <w:tc>
          <w:tcPr>
            <w:tcW w:w="881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Уд вес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ВСЕГО расходы</w:t>
            </w:r>
          </w:p>
        </w:tc>
        <w:tc>
          <w:tcPr>
            <w:tcW w:w="99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25830,9</w:t>
            </w:r>
          </w:p>
        </w:tc>
        <w:tc>
          <w:tcPr>
            <w:tcW w:w="1090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16499,35</w:t>
            </w:r>
          </w:p>
        </w:tc>
        <w:tc>
          <w:tcPr>
            <w:tcW w:w="813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12406,38</w:t>
            </w:r>
          </w:p>
        </w:tc>
        <w:tc>
          <w:tcPr>
            <w:tcW w:w="81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12171,74</w:t>
            </w:r>
          </w:p>
        </w:tc>
        <w:tc>
          <w:tcPr>
            <w:tcW w:w="881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01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5879,4</w:t>
            </w:r>
          </w:p>
        </w:tc>
        <w:tc>
          <w:tcPr>
            <w:tcW w:w="1090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5796,5</w:t>
            </w:r>
          </w:p>
        </w:tc>
        <w:tc>
          <w:tcPr>
            <w:tcW w:w="813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35,1%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4360,0</w:t>
            </w:r>
          </w:p>
        </w:tc>
        <w:tc>
          <w:tcPr>
            <w:tcW w:w="81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35,1%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4213,0</w:t>
            </w:r>
          </w:p>
        </w:tc>
        <w:tc>
          <w:tcPr>
            <w:tcW w:w="881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34,6%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02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Национальная оборона</w:t>
            </w:r>
          </w:p>
        </w:tc>
        <w:tc>
          <w:tcPr>
            <w:tcW w:w="99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188,98</w:t>
            </w:r>
          </w:p>
        </w:tc>
        <w:tc>
          <w:tcPr>
            <w:tcW w:w="1090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207,7</w:t>
            </w:r>
          </w:p>
        </w:tc>
        <w:tc>
          <w:tcPr>
            <w:tcW w:w="813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1,3%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210,1</w:t>
            </w:r>
          </w:p>
        </w:tc>
        <w:tc>
          <w:tcPr>
            <w:tcW w:w="81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1,7%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217,8</w:t>
            </w:r>
          </w:p>
        </w:tc>
        <w:tc>
          <w:tcPr>
            <w:tcW w:w="881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03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Национальная  безопасность</w:t>
            </w:r>
          </w:p>
        </w:tc>
        <w:tc>
          <w:tcPr>
            <w:tcW w:w="99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66,4</w:t>
            </w:r>
          </w:p>
        </w:tc>
        <w:tc>
          <w:tcPr>
            <w:tcW w:w="1090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28,1</w:t>
            </w:r>
          </w:p>
        </w:tc>
        <w:tc>
          <w:tcPr>
            <w:tcW w:w="813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0,2%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12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81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04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2310,0</w:t>
            </w:r>
          </w:p>
        </w:tc>
        <w:tc>
          <w:tcPr>
            <w:tcW w:w="1090" w:type="dxa"/>
          </w:tcPr>
          <w:p w:rsidR="005E4183" w:rsidRPr="0053239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2064,55</w:t>
            </w:r>
          </w:p>
        </w:tc>
        <w:tc>
          <w:tcPr>
            <w:tcW w:w="813" w:type="dxa"/>
          </w:tcPr>
          <w:p w:rsidR="005E4183" w:rsidRPr="0053239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966" w:type="dxa"/>
          </w:tcPr>
          <w:p w:rsidR="005E4183" w:rsidRPr="0053239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2100,6</w:t>
            </w:r>
          </w:p>
        </w:tc>
        <w:tc>
          <w:tcPr>
            <w:tcW w:w="812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16,9%</w:t>
            </w:r>
          </w:p>
        </w:tc>
        <w:tc>
          <w:tcPr>
            <w:tcW w:w="966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2122,0</w:t>
            </w:r>
          </w:p>
        </w:tc>
        <w:tc>
          <w:tcPr>
            <w:tcW w:w="881" w:type="dxa"/>
          </w:tcPr>
          <w:p w:rsidR="005E4183" w:rsidRPr="00094841" w:rsidRDefault="00F1180C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17,4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05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ЖКХ</w:t>
            </w:r>
          </w:p>
        </w:tc>
        <w:tc>
          <w:tcPr>
            <w:tcW w:w="99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12398,6</w:t>
            </w:r>
          </w:p>
        </w:tc>
        <w:tc>
          <w:tcPr>
            <w:tcW w:w="1090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2013,6</w:t>
            </w:r>
          </w:p>
        </w:tc>
        <w:tc>
          <w:tcPr>
            <w:tcW w:w="813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12,2%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1230,0</w:t>
            </w:r>
          </w:p>
        </w:tc>
        <w:tc>
          <w:tcPr>
            <w:tcW w:w="81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9,9%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1194,0</w:t>
            </w:r>
          </w:p>
        </w:tc>
        <w:tc>
          <w:tcPr>
            <w:tcW w:w="881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9,8%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06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Охрана окружающей среды</w:t>
            </w:r>
          </w:p>
        </w:tc>
        <w:tc>
          <w:tcPr>
            <w:tcW w:w="99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200,0</w:t>
            </w:r>
          </w:p>
        </w:tc>
        <w:tc>
          <w:tcPr>
            <w:tcW w:w="1090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13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12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81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07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Образование</w:t>
            </w:r>
          </w:p>
        </w:tc>
        <w:tc>
          <w:tcPr>
            <w:tcW w:w="99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53,0</w:t>
            </w:r>
          </w:p>
        </w:tc>
        <w:tc>
          <w:tcPr>
            <w:tcW w:w="1090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50,0</w:t>
            </w:r>
          </w:p>
        </w:tc>
        <w:tc>
          <w:tcPr>
            <w:tcW w:w="813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0,3%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41,0</w:t>
            </w:r>
          </w:p>
        </w:tc>
        <w:tc>
          <w:tcPr>
            <w:tcW w:w="81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0,3%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40,0</w:t>
            </w:r>
          </w:p>
        </w:tc>
        <w:tc>
          <w:tcPr>
            <w:tcW w:w="881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0,3%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08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4841">
              <w:rPr>
                <w:b/>
              </w:rPr>
              <w:t>Культура</w:t>
            </w:r>
          </w:p>
        </w:tc>
        <w:tc>
          <w:tcPr>
            <w:tcW w:w="99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1090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5833,3</w:t>
            </w:r>
          </w:p>
        </w:tc>
        <w:tc>
          <w:tcPr>
            <w:tcW w:w="813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35,4%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4014,9</w:t>
            </w:r>
          </w:p>
        </w:tc>
        <w:tc>
          <w:tcPr>
            <w:tcW w:w="81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32,4%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3944,9</w:t>
            </w:r>
          </w:p>
        </w:tc>
        <w:tc>
          <w:tcPr>
            <w:tcW w:w="881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32,4%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10</w:t>
            </w:r>
          </w:p>
        </w:tc>
        <w:tc>
          <w:tcPr>
            <w:tcW w:w="3119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</w:t>
            </w:r>
            <w:r w:rsidR="005E4183" w:rsidRPr="00094841">
              <w:t>оциальная политика</w:t>
            </w:r>
          </w:p>
        </w:tc>
        <w:tc>
          <w:tcPr>
            <w:tcW w:w="99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199,8</w:t>
            </w:r>
          </w:p>
        </w:tc>
        <w:tc>
          <w:tcPr>
            <w:tcW w:w="1090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349,6</w:t>
            </w:r>
          </w:p>
        </w:tc>
        <w:tc>
          <w:tcPr>
            <w:tcW w:w="813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2,1%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319,7</w:t>
            </w:r>
          </w:p>
        </w:tc>
        <w:tc>
          <w:tcPr>
            <w:tcW w:w="81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2,6%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32,0</w:t>
            </w:r>
          </w:p>
        </w:tc>
        <w:tc>
          <w:tcPr>
            <w:tcW w:w="881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2,6%</w:t>
            </w:r>
          </w:p>
        </w:tc>
      </w:tr>
      <w:tr w:rsidR="005E4183" w:rsidRPr="00094841" w:rsidTr="00067FBA">
        <w:tc>
          <w:tcPr>
            <w:tcW w:w="567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11</w:t>
            </w:r>
          </w:p>
        </w:tc>
        <w:tc>
          <w:tcPr>
            <w:tcW w:w="3119" w:type="dxa"/>
          </w:tcPr>
          <w:p w:rsidR="005E4183" w:rsidRPr="00094841" w:rsidRDefault="005E4183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 w:rsidRPr="00094841">
              <w:t>Спорт  физкультура</w:t>
            </w:r>
          </w:p>
        </w:tc>
        <w:tc>
          <w:tcPr>
            <w:tcW w:w="99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200,0</w:t>
            </w:r>
          </w:p>
        </w:tc>
        <w:tc>
          <w:tcPr>
            <w:tcW w:w="1090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156,0</w:t>
            </w:r>
          </w:p>
        </w:tc>
        <w:tc>
          <w:tcPr>
            <w:tcW w:w="813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0,9%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130,0</w:t>
            </w:r>
          </w:p>
        </w:tc>
        <w:tc>
          <w:tcPr>
            <w:tcW w:w="812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  <w:tc>
          <w:tcPr>
            <w:tcW w:w="966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120,0</w:t>
            </w:r>
          </w:p>
        </w:tc>
        <w:tc>
          <w:tcPr>
            <w:tcW w:w="881" w:type="dxa"/>
          </w:tcPr>
          <w:p w:rsidR="005E4183" w:rsidRPr="00094841" w:rsidRDefault="00840288" w:rsidP="00067FB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</w:tr>
    </w:tbl>
    <w:p w:rsidR="005E4183" w:rsidRPr="00071EBD" w:rsidRDefault="005E4183" w:rsidP="005E41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5E4183" w:rsidRPr="00933237" w:rsidRDefault="00A708BF" w:rsidP="005E41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4183" w:rsidRPr="009332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за 2017</w:t>
      </w:r>
      <w:r w:rsidR="008B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ожидается в сумме 25830,9</w:t>
      </w:r>
      <w:r w:rsidR="005E4183" w:rsidRPr="0093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E4183" w:rsidRPr="002622C1" w:rsidRDefault="005E4183" w:rsidP="005E41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F91F4B" w:rsidRDefault="005E4183" w:rsidP="005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расходная часть бюджета поселения  на 2018 го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д  сформирована в сумме 16499,35</w:t>
      </w:r>
      <w:r w:rsidRPr="00F91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ожидаемого в 2017 г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объёма расходов  на 9331,55 тыс. рублей или на 36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E4183" w:rsidRPr="00F91F4B" w:rsidRDefault="005E4183" w:rsidP="005E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2019год  расходы к исполнению  п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рогнозируются в сумме   12406,38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4092,97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 (24,8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меньше  планируемого объёма  расходов  на 2018год.        </w:t>
      </w:r>
    </w:p>
    <w:p w:rsidR="005E4183" w:rsidRPr="00F91F4B" w:rsidRDefault="005E4183" w:rsidP="005E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год  расходы к исполнению 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12171,74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234,64 тыс. рублей (1,9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="00F91F4B"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</w:t>
      </w:r>
      <w:r w:rsidRPr="00F91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 объёма расходов  на 2019 год.</w:t>
      </w:r>
    </w:p>
    <w:p w:rsidR="005E4183" w:rsidRPr="002622C1" w:rsidRDefault="005E4183" w:rsidP="005E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3A17F2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 год  ассигнования на финансирование расходов распределились следующим образом:</w:t>
      </w:r>
    </w:p>
    <w:p w:rsidR="005E4183" w:rsidRPr="003A17F2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удельный вес  в структуре расходов </w:t>
      </w:r>
      <w:r w:rsidR="00F91F4B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35,4% или 5833,3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занимают</w:t>
      </w:r>
      <w:r w:rsidR="00F91F4B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культуру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183" w:rsidRPr="004747C8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значимости</w:t>
      </w:r>
      <w:r w:rsidR="00F91F4B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расходов  35,1% или 5796,5</w:t>
      </w:r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занимаютрасходы  на общегосударственные  вопросы</w:t>
      </w:r>
      <w:proofErr w:type="gramStart"/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4183" w:rsidRPr="004747C8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ЖКХ  </w:t>
      </w:r>
      <w:r w:rsidR="00F91F4B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 национа</w:t>
      </w:r>
      <w:r w:rsidR="004747C8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льную экономику занимают  12,2% - 2013,6 тыс. рублей</w:t>
      </w:r>
      <w:proofErr w:type="gramStart"/>
      <w:r w:rsidR="004747C8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4747C8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12,5%  - </w:t>
      </w:r>
      <w:r w:rsidR="00F91F4B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2064,55 тыс. рублей  соответственно</w:t>
      </w:r>
      <w:r w:rsidR="004747C8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разделам</w:t>
      </w:r>
      <w:r w:rsidR="00F91F4B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7C8" w:rsidRDefault="004747C8" w:rsidP="003A1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социальную политику 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 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2,1% или 349,6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5E4183" w:rsidRPr="002622C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;</w:t>
      </w:r>
    </w:p>
    <w:p w:rsidR="005E4183" w:rsidRPr="003A17F2" w:rsidRDefault="004747C8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физкультуру и спорт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 0,9% -156,0 тыс. рублей; </w:t>
      </w:r>
    </w:p>
    <w:p w:rsidR="005E4183" w:rsidRPr="004747C8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 н</w:t>
      </w:r>
      <w:r w:rsidR="004747C8"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ациональную оборону занимают 1,3</w:t>
      </w:r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>% или  207,7 тыс. рублей</w:t>
      </w:r>
      <w:proofErr w:type="gramStart"/>
      <w:r w:rsidRPr="0047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4183" w:rsidRPr="003A17F2" w:rsidRDefault="00FC2D66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обр</w:t>
      </w:r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азование  занимают 0,3% -50,0 тыс. рублей, на 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национальную безопасность  занимают </w:t>
      </w:r>
      <w:r w:rsidR="004747C8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0,2%- 28,1 </w:t>
      </w:r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разделам</w:t>
      </w:r>
      <w:proofErr w:type="gramStart"/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E4183" w:rsidRPr="002622C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3A17F2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плановый период 2019-2020</w:t>
      </w:r>
      <w:r w:rsidR="00F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 ассигнования на финансирование расходов распределились равномерно:</w:t>
      </w:r>
    </w:p>
    <w:p w:rsidR="005E4183" w:rsidRPr="002622C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3A17F2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-основной удельный вес в структуре расходов занимают расходы на общегосу</w:t>
      </w:r>
      <w:r w:rsidR="0026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дарственные вопросы –35</w:t>
      </w:r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,1%,  34,6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годам.</w:t>
      </w:r>
    </w:p>
    <w:p w:rsidR="005E4183" w:rsidRPr="003A17F2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 занимают  расходы </w:t>
      </w:r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-32,4%, 32,4%  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годам;</w:t>
      </w:r>
    </w:p>
    <w:p w:rsidR="005E4183" w:rsidRDefault="003A17F2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 экономик</w:t>
      </w:r>
      <w:proofErr w:type="gramStart"/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дор. фонд) – 16,9%, 17,4</w:t>
      </w:r>
      <w:r w:rsidR="005E4183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3A17F2" w:rsidRPr="003A17F2" w:rsidRDefault="003A17F2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ЖКХ занимают 9,9%. 9,8% соответственно по годам;</w:t>
      </w:r>
    </w:p>
    <w:p w:rsidR="005E4183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</w:t>
      </w:r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национальную оборону</w:t>
      </w:r>
      <w:proofErr w:type="gramStart"/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оциальную  политику</w:t>
      </w:r>
      <w:r w:rsidR="003A17F2"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 от 1,7% до  2,6% </w:t>
      </w:r>
      <w:r w:rsidRPr="003A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годам;</w:t>
      </w:r>
    </w:p>
    <w:p w:rsidR="00AE3D7C" w:rsidRPr="003A17F2" w:rsidRDefault="00AE3D7C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образование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физкультуру и спорт занимают  от 0,3% до 1% соответственно по годам.</w:t>
      </w:r>
    </w:p>
    <w:p w:rsidR="005E4183" w:rsidRPr="00071EB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B316AB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5E4183" w:rsidRPr="00071EB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071EB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4183" w:rsidRPr="007E77D4" w:rsidRDefault="005E4183" w:rsidP="005E418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D4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5E4183" w:rsidRPr="007E77D4" w:rsidRDefault="005E4183" w:rsidP="005E4183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183" w:rsidRPr="007E77D4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2018год и на плановый период 2019-2020 года</w:t>
      </w:r>
      <w:r w:rsidR="008B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финансирование  10</w:t>
      </w:r>
      <w:r w:rsidRPr="007E77D4">
        <w:rPr>
          <w:rFonts w:ascii="Times New Roman" w:eastAsia="Times New Roman" w:hAnsi="Times New Roman" w:cs="Times New Roman"/>
          <w:sz w:val="24"/>
          <w:szCs w:val="24"/>
          <w:lang w:eastAsia="ru-RU"/>
        </w:rPr>
        <w:t>-и программ:</w:t>
      </w:r>
    </w:p>
    <w:p w:rsidR="005E4183" w:rsidRPr="00DC173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Таблица № </w:t>
      </w:r>
      <w:r w:rsidR="002078A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5E4183" w:rsidRPr="00071EBD" w:rsidTr="00067FBA">
        <w:tc>
          <w:tcPr>
            <w:tcW w:w="5529" w:type="dxa"/>
            <w:vMerge w:val="restart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5E4183" w:rsidRPr="00DC173D" w:rsidRDefault="005E4183" w:rsidP="00067FBA">
            <w:pPr>
              <w:autoSpaceDE w:val="0"/>
              <w:autoSpaceDN w:val="0"/>
              <w:adjustRightInd w:val="0"/>
              <w:jc w:val="center"/>
              <w:outlineLvl w:val="2"/>
            </w:pPr>
            <w:r w:rsidRPr="00DC173D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DC173D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DC173D">
              <w:rPr>
                <w:b/>
              </w:rPr>
              <w:t>2019г</w:t>
            </w:r>
          </w:p>
        </w:tc>
        <w:tc>
          <w:tcPr>
            <w:tcW w:w="1559" w:type="dxa"/>
            <w:gridSpan w:val="2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DC173D">
              <w:rPr>
                <w:b/>
              </w:rPr>
              <w:t>2020г</w:t>
            </w:r>
          </w:p>
        </w:tc>
      </w:tr>
      <w:tr w:rsidR="005E4183" w:rsidRPr="00071EBD" w:rsidTr="00067FBA">
        <w:tc>
          <w:tcPr>
            <w:tcW w:w="5529" w:type="dxa"/>
            <w:vMerge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DC173D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DC173D">
              <w:rPr>
                <w:b/>
                <w:sz w:val="16"/>
                <w:szCs w:val="16"/>
              </w:rPr>
              <w:t xml:space="preserve">% </w:t>
            </w:r>
            <w:r w:rsidRPr="00DC173D"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DC173D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DC173D">
              <w:rPr>
                <w:b/>
                <w:sz w:val="16"/>
                <w:szCs w:val="16"/>
              </w:rPr>
              <w:t>%</w:t>
            </w:r>
            <w:r w:rsidRPr="00DC173D"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DC173D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DC173D">
              <w:rPr>
                <w:b/>
                <w:sz w:val="16"/>
                <w:szCs w:val="16"/>
              </w:rPr>
              <w:t>%</w:t>
            </w:r>
            <w:r w:rsidRPr="00DC173D">
              <w:rPr>
                <w:sz w:val="16"/>
                <w:szCs w:val="16"/>
              </w:rPr>
              <w:t>Уд вес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color w:val="365F91" w:themeColor="accent1" w:themeShade="BF"/>
              </w:rPr>
            </w:pPr>
            <w:r w:rsidRPr="008B0D6D">
              <w:t>МП « Муниципальное управление</w:t>
            </w:r>
            <w:r w:rsidR="008B0D6D">
              <w:t xml:space="preserve">  </w:t>
            </w:r>
            <w:proofErr w:type="spellStart"/>
            <w:r w:rsidR="008B0D6D">
              <w:t>Еманжелинского</w:t>
            </w:r>
            <w:proofErr w:type="spellEnd"/>
            <w:r w:rsidR="005E4183" w:rsidRPr="008B0D6D">
              <w:t xml:space="preserve"> сельского поселения</w:t>
            </w:r>
            <w:r w:rsidR="005E4183" w:rsidRPr="00FC2D66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»</w:t>
            </w:r>
          </w:p>
        </w:tc>
        <w:tc>
          <w:tcPr>
            <w:tcW w:w="850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5247,3</w:t>
            </w:r>
          </w:p>
        </w:tc>
        <w:tc>
          <w:tcPr>
            <w:tcW w:w="709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43,7%</w:t>
            </w:r>
          </w:p>
        </w:tc>
        <w:tc>
          <w:tcPr>
            <w:tcW w:w="850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4490,0</w:t>
            </w:r>
          </w:p>
        </w:tc>
        <w:tc>
          <w:tcPr>
            <w:tcW w:w="709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46,1%</w:t>
            </w:r>
          </w:p>
        </w:tc>
        <w:tc>
          <w:tcPr>
            <w:tcW w:w="851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</w:t>
            </w:r>
          </w:p>
        </w:tc>
        <w:tc>
          <w:tcPr>
            <w:tcW w:w="708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45,3%</w:t>
            </w:r>
          </w:p>
        </w:tc>
      </w:tr>
      <w:tr w:rsidR="005E4183" w:rsidRPr="00FC2D66" w:rsidTr="00067FBA">
        <w:tc>
          <w:tcPr>
            <w:tcW w:w="5529" w:type="dxa"/>
          </w:tcPr>
          <w:p w:rsidR="005E4183" w:rsidRPr="00FC2D66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 w:rsidRPr="00FC2D66">
              <w:t>ГП ЧО « Развитие социальной защиты населения  челя</w:t>
            </w:r>
            <w:r w:rsidR="00FC2D66" w:rsidRPr="00FC2D66">
              <w:t>бинской области »</w:t>
            </w:r>
          </w:p>
        </w:tc>
        <w:tc>
          <w:tcPr>
            <w:tcW w:w="850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  <w:tc>
          <w:tcPr>
            <w:tcW w:w="850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155,7</w:t>
            </w:r>
          </w:p>
        </w:tc>
        <w:tc>
          <w:tcPr>
            <w:tcW w:w="709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1,6%</w:t>
            </w:r>
          </w:p>
        </w:tc>
        <w:tc>
          <w:tcPr>
            <w:tcW w:w="851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708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1,7%</w:t>
            </w:r>
          </w:p>
        </w:tc>
      </w:tr>
      <w:tr w:rsidR="00FC2D66" w:rsidRPr="00FC2D66" w:rsidTr="00067FBA">
        <w:tc>
          <w:tcPr>
            <w:tcW w:w="5529" w:type="dxa"/>
          </w:tcPr>
          <w:p w:rsidR="00FC2D66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ГП ЧО «Управление государственными финансами и государственным долгом ЧО»</w:t>
            </w:r>
          </w:p>
        </w:tc>
        <w:tc>
          <w:tcPr>
            <w:tcW w:w="850" w:type="dxa"/>
          </w:tcPr>
          <w:p w:rsid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</w:t>
            </w:r>
          </w:p>
        </w:tc>
        <w:tc>
          <w:tcPr>
            <w:tcW w:w="709" w:type="dxa"/>
          </w:tcPr>
          <w:p w:rsid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</w:tcPr>
          <w:p w:rsid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FC2D66" w:rsidRPr="00FC2D66" w:rsidTr="00067FBA">
        <w:tc>
          <w:tcPr>
            <w:tcW w:w="5529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ЕМР «Обеспечение  повышения эффективности управления в сферах ЖКХ, благоустройства территорий и содержание дорожного фонда»</w:t>
            </w:r>
          </w:p>
        </w:tc>
        <w:tc>
          <w:tcPr>
            <w:tcW w:w="850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2678,15</w:t>
            </w:r>
          </w:p>
        </w:tc>
        <w:tc>
          <w:tcPr>
            <w:tcW w:w="709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2180,68</w:t>
            </w:r>
          </w:p>
        </w:tc>
        <w:tc>
          <w:tcPr>
            <w:tcW w:w="709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851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2202,04</w:t>
            </w:r>
          </w:p>
        </w:tc>
        <w:tc>
          <w:tcPr>
            <w:tcW w:w="708" w:type="dxa"/>
          </w:tcPr>
          <w:p w:rsidR="00FC2D66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8E633D" w:rsidRDefault="005E4183" w:rsidP="008E633D">
            <w:pPr>
              <w:autoSpaceDE w:val="0"/>
              <w:autoSpaceDN w:val="0"/>
              <w:adjustRightInd w:val="0"/>
              <w:jc w:val="both"/>
              <w:outlineLvl w:val="2"/>
            </w:pPr>
            <w:r w:rsidRPr="008E633D">
              <w:t>МП «</w:t>
            </w:r>
            <w:r w:rsidR="008B0D6D">
              <w:t xml:space="preserve"> Развитие культуры </w:t>
            </w:r>
            <w:proofErr w:type="spellStart"/>
            <w:r w:rsidR="008B0D6D">
              <w:t>Еманжелинского</w:t>
            </w:r>
            <w:proofErr w:type="spellEnd"/>
            <w:r w:rsidR="008E633D">
              <w:t xml:space="preserve"> муниципального района»</w:t>
            </w:r>
          </w:p>
        </w:tc>
        <w:tc>
          <w:tcPr>
            <w:tcW w:w="850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1338,9</w:t>
            </w:r>
          </w:p>
        </w:tc>
        <w:tc>
          <w:tcPr>
            <w:tcW w:w="709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0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</w:t>
            </w:r>
          </w:p>
        </w:tc>
        <w:tc>
          <w:tcPr>
            <w:tcW w:w="709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51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1338,9</w:t>
            </w:r>
          </w:p>
        </w:tc>
        <w:tc>
          <w:tcPr>
            <w:tcW w:w="708" w:type="dxa"/>
          </w:tcPr>
          <w:p w:rsidR="005E4183" w:rsidRPr="00DC17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FC2D66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 w:rsidRPr="00FC2D66">
              <w:t>ГП ЧО «Обеспечение общественного порядка и противодействия прес</w:t>
            </w:r>
            <w:r w:rsidR="00FC2D66" w:rsidRPr="00FC2D66">
              <w:t xml:space="preserve">тупности в Челябинской области </w:t>
            </w:r>
            <w:r w:rsidRPr="00FC2D66">
              <w:t xml:space="preserve">» </w:t>
            </w:r>
          </w:p>
        </w:tc>
        <w:tc>
          <w:tcPr>
            <w:tcW w:w="850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207,7</w:t>
            </w:r>
          </w:p>
        </w:tc>
        <w:tc>
          <w:tcPr>
            <w:tcW w:w="709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  <w:tc>
          <w:tcPr>
            <w:tcW w:w="850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210.1</w:t>
            </w:r>
          </w:p>
        </w:tc>
        <w:tc>
          <w:tcPr>
            <w:tcW w:w="709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851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217,8</w:t>
            </w:r>
          </w:p>
        </w:tc>
        <w:tc>
          <w:tcPr>
            <w:tcW w:w="708" w:type="dxa"/>
          </w:tcPr>
          <w:p w:rsidR="005E4183" w:rsidRPr="00FC2D66" w:rsidRDefault="00FC2D66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8E63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 w:rsidRPr="008E633D">
              <w:t>МП «</w:t>
            </w:r>
            <w:r w:rsidR="008E633D" w:rsidRPr="008E633D">
              <w:t xml:space="preserve">Содержание и развитие муниципального хозяйства </w:t>
            </w:r>
            <w:proofErr w:type="gramStart"/>
            <w:r w:rsidR="008E633D" w:rsidRPr="008E633D">
              <w:t>в</w:t>
            </w:r>
            <w:proofErr w:type="gramEnd"/>
            <w:r w:rsidR="008E633D" w:rsidRPr="008E633D">
              <w:t xml:space="preserve">     </w:t>
            </w:r>
            <w:proofErr w:type="gramStart"/>
            <w:r w:rsidR="008E633D" w:rsidRPr="008E633D">
              <w:t>Еманжелинском</w:t>
            </w:r>
            <w:proofErr w:type="gramEnd"/>
            <w:r w:rsidR="008E633D" w:rsidRPr="008E633D">
              <w:t xml:space="preserve"> сельском поселении»</w:t>
            </w:r>
          </w:p>
        </w:tc>
        <w:tc>
          <w:tcPr>
            <w:tcW w:w="850" w:type="dxa"/>
          </w:tcPr>
          <w:p w:rsidR="005E4183" w:rsidRPr="008E63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709" w:type="dxa"/>
          </w:tcPr>
          <w:p w:rsidR="005E4183" w:rsidRPr="008E63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11.7%</w:t>
            </w:r>
          </w:p>
        </w:tc>
        <w:tc>
          <w:tcPr>
            <w:tcW w:w="850" w:type="dxa"/>
          </w:tcPr>
          <w:p w:rsidR="005E4183" w:rsidRPr="008E63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1150,0</w:t>
            </w:r>
          </w:p>
        </w:tc>
        <w:tc>
          <w:tcPr>
            <w:tcW w:w="709" w:type="dxa"/>
          </w:tcPr>
          <w:p w:rsidR="005E4183" w:rsidRPr="008E63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11,8%</w:t>
            </w:r>
          </w:p>
        </w:tc>
        <w:tc>
          <w:tcPr>
            <w:tcW w:w="851" w:type="dxa"/>
          </w:tcPr>
          <w:p w:rsidR="005E4183" w:rsidRPr="008E63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1114,0</w:t>
            </w:r>
          </w:p>
        </w:tc>
        <w:tc>
          <w:tcPr>
            <w:tcW w:w="708" w:type="dxa"/>
          </w:tcPr>
          <w:p w:rsidR="005E4183" w:rsidRPr="008E63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11,6%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8B0D6D" w:rsidRDefault="005E4183" w:rsidP="008B0D6D">
            <w:pPr>
              <w:autoSpaceDE w:val="0"/>
              <w:autoSpaceDN w:val="0"/>
              <w:adjustRightInd w:val="0"/>
              <w:jc w:val="both"/>
              <w:outlineLvl w:val="2"/>
            </w:pPr>
            <w:r w:rsidRPr="008B0D6D">
              <w:t xml:space="preserve">МП « </w:t>
            </w:r>
            <w:r w:rsidR="008B0D6D">
              <w:t xml:space="preserve">Защита населения и территории от чрезвычайных ситуаций, обеспечение пожарной безопасности </w:t>
            </w:r>
            <w:proofErr w:type="spellStart"/>
            <w:r w:rsidR="008B0D6D">
              <w:t>Еманжелинского</w:t>
            </w:r>
            <w:proofErr w:type="spellEnd"/>
            <w:r w:rsidR="008B0D6D">
              <w:t xml:space="preserve"> сельского поселения»</w:t>
            </w:r>
          </w:p>
        </w:tc>
        <w:tc>
          <w:tcPr>
            <w:tcW w:w="850" w:type="dxa"/>
          </w:tcPr>
          <w:p w:rsidR="005E4183" w:rsidRPr="008B0D6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5E4183" w:rsidRPr="008B0D6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4183" w:rsidRPr="008B0D6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4183" w:rsidRPr="008B0D6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4183" w:rsidRPr="008B0D6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E4183" w:rsidRPr="008B0D6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5E4183" w:rsidRPr="00071EBD" w:rsidTr="00067FBA">
        <w:tc>
          <w:tcPr>
            <w:tcW w:w="5529" w:type="dxa"/>
          </w:tcPr>
          <w:p w:rsidR="005E4183" w:rsidRPr="008B0D6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 w:rsidRPr="008B0D6D">
              <w:t>МП «</w:t>
            </w:r>
            <w:r w:rsidR="008B0D6D" w:rsidRPr="008B0D6D">
              <w:t xml:space="preserve">Развитие физической культуры, спорта и молодёжной </w:t>
            </w:r>
            <w:r w:rsidR="008B0D6D" w:rsidRPr="008B0D6D">
              <w:lastRenderedPageBreak/>
              <w:t>полити</w:t>
            </w:r>
            <w:r w:rsidR="008B0D6D">
              <w:t>к</w:t>
            </w:r>
            <w:r w:rsidR="008B0D6D" w:rsidRPr="008B0D6D">
              <w:t xml:space="preserve">и </w:t>
            </w:r>
            <w:proofErr w:type="gramStart"/>
            <w:r w:rsidR="008B0D6D" w:rsidRPr="008B0D6D">
              <w:t>в</w:t>
            </w:r>
            <w:proofErr w:type="gramEnd"/>
            <w:r w:rsidR="008B0D6D" w:rsidRPr="008B0D6D">
              <w:t xml:space="preserve"> </w:t>
            </w:r>
            <w:proofErr w:type="gramStart"/>
            <w:r w:rsidR="008B0D6D" w:rsidRPr="008B0D6D">
              <w:t>Еманжелинском</w:t>
            </w:r>
            <w:proofErr w:type="gramEnd"/>
            <w:r w:rsidR="008B0D6D" w:rsidRPr="008B0D6D">
              <w:t xml:space="preserve"> сельском поселении»</w:t>
            </w:r>
          </w:p>
        </w:tc>
        <w:tc>
          <w:tcPr>
            <w:tcW w:w="850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206,0</w:t>
            </w:r>
          </w:p>
        </w:tc>
        <w:tc>
          <w:tcPr>
            <w:tcW w:w="709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1,7%</w:t>
            </w:r>
          </w:p>
        </w:tc>
        <w:tc>
          <w:tcPr>
            <w:tcW w:w="850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709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708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1,7%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 w:rsidRPr="008E633D">
              <w:lastRenderedPageBreak/>
              <w:t>МП «</w:t>
            </w:r>
            <w:r w:rsidR="005E4183" w:rsidRPr="008E633D">
              <w:t xml:space="preserve"> </w:t>
            </w:r>
            <w:r>
              <w:t>О мерах социальной поддержки</w:t>
            </w:r>
            <w:r w:rsidR="005E4183" w:rsidRPr="008E633D">
              <w:t xml:space="preserve"> малообеспеченных граждан</w:t>
            </w:r>
            <w:proofErr w:type="gramStart"/>
            <w:r w:rsidR="005E4183" w:rsidRPr="008E633D">
              <w:t xml:space="preserve"> </w:t>
            </w:r>
            <w:r>
              <w:t>,</w:t>
            </w:r>
            <w:proofErr w:type="gramEnd"/>
            <w:r>
              <w:t xml:space="preserve"> проживающих на территории </w:t>
            </w:r>
            <w:proofErr w:type="spellStart"/>
            <w:r>
              <w:t>Еманжелинского</w:t>
            </w:r>
            <w:proofErr w:type="spellEnd"/>
            <w:r>
              <w:t xml:space="preserve"> »</w:t>
            </w:r>
          </w:p>
        </w:tc>
        <w:tc>
          <w:tcPr>
            <w:tcW w:w="850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850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851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708" w:type="dxa"/>
          </w:tcPr>
          <w:p w:rsidR="005E4183" w:rsidRPr="008E633D" w:rsidRDefault="008E633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</w:tr>
      <w:tr w:rsidR="005E4183" w:rsidRPr="00071EBD" w:rsidTr="00067FBA">
        <w:tc>
          <w:tcPr>
            <w:tcW w:w="552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</w:pPr>
            <w:r w:rsidRPr="00DC173D">
              <w:t>ИТОГО по программам</w:t>
            </w:r>
          </w:p>
        </w:tc>
        <w:tc>
          <w:tcPr>
            <w:tcW w:w="850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12004,9</w:t>
            </w:r>
          </w:p>
        </w:tc>
        <w:tc>
          <w:tcPr>
            <w:tcW w:w="70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9730,38</w:t>
            </w:r>
          </w:p>
        </w:tc>
        <w:tc>
          <w:tcPr>
            <w:tcW w:w="70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9565,7</w:t>
            </w:r>
          </w:p>
        </w:tc>
        <w:tc>
          <w:tcPr>
            <w:tcW w:w="708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5E4183" w:rsidRPr="00071EBD" w:rsidTr="00067FBA">
        <w:tc>
          <w:tcPr>
            <w:tcW w:w="552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173D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72,8%</w:t>
            </w:r>
          </w:p>
        </w:tc>
        <w:tc>
          <w:tcPr>
            <w:tcW w:w="70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78,%</w:t>
            </w:r>
          </w:p>
        </w:tc>
        <w:tc>
          <w:tcPr>
            <w:tcW w:w="709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E4183" w:rsidRPr="00DC173D" w:rsidRDefault="008B0D6D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78,6%</w:t>
            </w:r>
          </w:p>
        </w:tc>
        <w:tc>
          <w:tcPr>
            <w:tcW w:w="708" w:type="dxa"/>
          </w:tcPr>
          <w:p w:rsidR="005E4183" w:rsidRPr="00DC173D" w:rsidRDefault="005E4183" w:rsidP="00067FB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5E4183" w:rsidRPr="00071EB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</w:p>
    <w:p w:rsidR="005E4183" w:rsidRPr="00071EBD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094841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2018-2020 годы  програм</w:t>
      </w:r>
      <w:r w:rsidR="008B0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мно-целевым методом охвачено 72,8</w:t>
      </w: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8B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78%, 78,6% </w:t>
      </w:r>
      <w:r w:rsidRPr="00094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</w:t>
      </w:r>
      <w:r w:rsidR="008B0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игнований соответственно по годам.</w:t>
      </w:r>
    </w:p>
    <w:p w:rsidR="00867165" w:rsidRDefault="00867165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Default="005E4183" w:rsidP="005E41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004668" w:rsidRDefault="005E4183" w:rsidP="005E418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668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5E4183" w:rsidRPr="00004668" w:rsidRDefault="005E4183" w:rsidP="005E418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668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5E4183" w:rsidRPr="00004668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183" w:rsidRPr="00004668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проекте Решения верхние пределы муниципального внутрен</w:t>
      </w:r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долга  бюджета  </w:t>
      </w:r>
      <w:proofErr w:type="spellStart"/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соответствуют  ограничениям</w:t>
      </w:r>
      <w:proofErr w:type="gramStart"/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 п. 3 ст. 107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 превышает 5% от объёма собственных доходов):</w:t>
      </w:r>
    </w:p>
    <w:p w:rsidR="005E4183" w:rsidRPr="00AF3E4B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AF3E4B"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2019 года в сумме 207,0</w:t>
      </w: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гарантиям в сумме 0,00 тыс. рублей </w:t>
      </w:r>
    </w:p>
    <w:p w:rsidR="005E4183" w:rsidRPr="00AF3E4B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0</w:t>
      </w:r>
      <w:r w:rsidR="00AF3E4B"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2020 года в сумме 207,0</w:t>
      </w: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гарантиям в сумме 0,00 тыс. рублей</w:t>
      </w:r>
      <w:proofErr w:type="gramStart"/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E4183" w:rsidRPr="002622C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Pr="00AF3E4B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объём расходов  на обслуживание муниципального долга соответствует  </w:t>
      </w:r>
      <w:r w:rsidR="0020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ограничениям  установленным  </w:t>
      </w: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107 БК РФ </w:t>
      </w:r>
      <w:proofErr w:type="gramStart"/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5%  муниципального внутреннего долга):</w:t>
      </w:r>
    </w:p>
    <w:p w:rsidR="005E4183" w:rsidRPr="00AF3E4B" w:rsidRDefault="00AF3E4B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2018 год в сумме 10,35</w:t>
      </w:r>
      <w:r w:rsidR="005E4183"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E4183" w:rsidRPr="00AF3E4B" w:rsidRDefault="00AF3E4B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2019 год в сумме 10,35</w:t>
      </w:r>
      <w:r w:rsidR="005E4183"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E4183" w:rsidRPr="00AF3E4B" w:rsidRDefault="00AF3E4B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2020 год в сумме 10,35</w:t>
      </w:r>
      <w:r w:rsidR="005E4183" w:rsidRPr="00AF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5E4183" w:rsidRPr="002622C1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E4183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5E4183" w:rsidRDefault="005E4183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65" w:rsidRPr="00004668" w:rsidRDefault="00867165" w:rsidP="005E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Default="005E4183" w:rsidP="005E418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668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Заключение</w:t>
      </w:r>
    </w:p>
    <w:p w:rsidR="005E4183" w:rsidRDefault="005E4183" w:rsidP="005E4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 представлен на рассмотрение в контрольно-ревизионную комиссию Еткульского муниципального района 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ст. 184.2 Бюджетного Кодекса РФ.</w:t>
      </w:r>
    </w:p>
    <w:p w:rsidR="005E4183" w:rsidRPr="00004668" w:rsidRDefault="005E4183" w:rsidP="005E4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532391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68">
        <w:rPr>
          <w:rFonts w:ascii="Times New Roman" w:eastAsia="Times New Roman" w:hAnsi="Times New Roman" w:cs="Times New Roman"/>
          <w:sz w:val="24"/>
          <w:szCs w:val="24"/>
        </w:rPr>
        <w:t>Представленный проект бюджета на очередной 2018 год и на плановый период  2019-2020 годов соответствует требованиям Бюджетного Кодекса Российской Федерации, своду реестров бюджетных обязательств Еткульского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района, целям социально - </w:t>
      </w:r>
      <w:r w:rsidRPr="00004668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2391">
        <w:rPr>
          <w:rFonts w:ascii="Times New Roman" w:eastAsia="Times New Roman" w:hAnsi="Times New Roman" w:cs="Times New Roman"/>
          <w:sz w:val="24"/>
          <w:szCs w:val="24"/>
        </w:rPr>
        <w:t>основным направления</w:t>
      </w:r>
      <w:r w:rsidR="002078AC">
        <w:rPr>
          <w:rFonts w:ascii="Times New Roman" w:eastAsia="Times New Roman" w:hAnsi="Times New Roman" w:cs="Times New Roman"/>
          <w:sz w:val="24"/>
          <w:szCs w:val="24"/>
        </w:rPr>
        <w:t xml:space="preserve">м бюджетной политики </w:t>
      </w:r>
      <w:proofErr w:type="spellStart"/>
      <w:r w:rsidR="002078AC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53239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5E4183" w:rsidRPr="00004668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83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50BF">
        <w:rPr>
          <w:rFonts w:ascii="Times New Roman" w:eastAsia="Times New Roman" w:hAnsi="Times New Roman" w:cs="Times New Roman"/>
          <w:sz w:val="24"/>
          <w:szCs w:val="24"/>
          <w:u w:val="single"/>
        </w:rPr>
        <w:t>В соответствии требований ст. 33  Бюджетного кодекса РФ</w:t>
      </w:r>
      <w:proofErr w:type="gramStart"/>
      <w:r w:rsidRPr="002050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2050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бюджет Еткульского  сельского поселения на 2018 год и на плановый период 2019-2020 годов сбалансирован по доходам и расходам , доходная и расходная части обоснованы, бюджет бездефицитный.</w:t>
      </w:r>
    </w:p>
    <w:p w:rsidR="002078AC" w:rsidRPr="002050BF" w:rsidRDefault="002078AC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78AC" w:rsidRDefault="002078AC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Default="002078AC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83" w:rsidRPr="00004668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68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Учитывая вышеизложенное, контрольно-ревизионная комиссия Еткульского муниципального района установила, что представленный проект Решения Сов</w:t>
      </w:r>
      <w:r w:rsidR="002078AC">
        <w:rPr>
          <w:rFonts w:ascii="Times New Roman" w:eastAsia="Times New Roman" w:hAnsi="Times New Roman" w:cs="Times New Roman"/>
          <w:sz w:val="24"/>
          <w:szCs w:val="24"/>
        </w:rPr>
        <w:t xml:space="preserve">ета депутатов </w:t>
      </w:r>
      <w:proofErr w:type="spellStart"/>
      <w:r w:rsidR="002078AC">
        <w:rPr>
          <w:rFonts w:ascii="Times New Roman" w:eastAsia="Times New Roman" w:hAnsi="Times New Roman" w:cs="Times New Roman"/>
          <w:sz w:val="24"/>
          <w:szCs w:val="24"/>
        </w:rPr>
        <w:t>Емвнжелинского</w:t>
      </w:r>
      <w:proofErr w:type="spellEnd"/>
      <w:r w:rsidRPr="0000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2078AC">
        <w:rPr>
          <w:rFonts w:ascii="Times New Roman" w:eastAsia="Times New Roman" w:hAnsi="Times New Roman" w:cs="Times New Roman"/>
          <w:sz w:val="24"/>
          <w:szCs w:val="24"/>
        </w:rPr>
        <w:t xml:space="preserve">поселения «О бюджете </w:t>
      </w:r>
      <w:proofErr w:type="spellStart"/>
      <w:r w:rsidR="002078AC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00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годов » в целом соответствует нормам и положениям  бюджетного законодательства Российско</w:t>
      </w:r>
      <w:r w:rsidR="002078AC">
        <w:rPr>
          <w:rFonts w:ascii="Times New Roman" w:eastAsia="Times New Roman" w:hAnsi="Times New Roman" w:cs="Times New Roman"/>
          <w:sz w:val="24"/>
          <w:szCs w:val="24"/>
        </w:rPr>
        <w:t>й Федерации</w:t>
      </w:r>
      <w:proofErr w:type="gramStart"/>
      <w:r w:rsidR="002078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078AC">
        <w:rPr>
          <w:rFonts w:ascii="Times New Roman" w:eastAsia="Times New Roman" w:hAnsi="Times New Roman" w:cs="Times New Roman"/>
          <w:sz w:val="24"/>
          <w:szCs w:val="24"/>
        </w:rPr>
        <w:t xml:space="preserve"> Уставу </w:t>
      </w:r>
      <w:proofErr w:type="spellStart"/>
      <w:r w:rsidR="002078AC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00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</w:t>
      </w:r>
      <w:r w:rsidR="002078AC">
        <w:rPr>
          <w:rFonts w:ascii="Times New Roman" w:eastAsia="Times New Roman" w:hAnsi="Times New Roman" w:cs="Times New Roman"/>
          <w:sz w:val="24"/>
          <w:szCs w:val="24"/>
        </w:rPr>
        <w:t xml:space="preserve">бюджетном процессе в Еманжелинском </w:t>
      </w:r>
      <w:r w:rsidRPr="00004668">
        <w:rPr>
          <w:rFonts w:ascii="Times New Roman" w:eastAsia="Times New Roman" w:hAnsi="Times New Roman" w:cs="Times New Roman"/>
          <w:sz w:val="24"/>
          <w:szCs w:val="24"/>
        </w:rPr>
        <w:t>сельском поселении  и может быть принят к утверждению  по основным характеристикам бюджета:</w:t>
      </w:r>
    </w:p>
    <w:p w:rsidR="005E4183" w:rsidRPr="00004668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004668" w:rsidRDefault="005E4183" w:rsidP="005E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5E4183" w:rsidRPr="00004668" w:rsidTr="00067FBA">
        <w:tc>
          <w:tcPr>
            <w:tcW w:w="3544" w:type="dxa"/>
            <w:vMerge w:val="restart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</w:p>
          <w:p w:rsidR="005E4183" w:rsidRPr="00004668" w:rsidRDefault="005E4183" w:rsidP="00067FBA">
            <w:pPr>
              <w:jc w:val="both"/>
              <w:rPr>
                <w:sz w:val="18"/>
                <w:szCs w:val="18"/>
              </w:rPr>
            </w:pPr>
          </w:p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5E4183" w:rsidRPr="00004668" w:rsidRDefault="005E4183" w:rsidP="00067FBA">
            <w:pPr>
              <w:jc w:val="center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Про</w:t>
            </w:r>
            <w:r w:rsidR="00AF3E4B">
              <w:rPr>
                <w:b/>
                <w:sz w:val="18"/>
                <w:szCs w:val="18"/>
              </w:rPr>
              <w:t>ект  Решения  о  бюджете на 2018</w:t>
            </w:r>
            <w:r w:rsidRPr="00004668">
              <w:rPr>
                <w:b/>
                <w:sz w:val="18"/>
                <w:szCs w:val="18"/>
              </w:rPr>
              <w:t xml:space="preserve">г и на плановый период </w:t>
            </w:r>
          </w:p>
          <w:p w:rsidR="005E4183" w:rsidRPr="00004668" w:rsidRDefault="00AF3E4B" w:rsidP="00AF3E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2019-2020 </w:t>
            </w:r>
            <w:r w:rsidR="005E4183" w:rsidRPr="00004668">
              <w:rPr>
                <w:b/>
                <w:sz w:val="18"/>
                <w:szCs w:val="18"/>
              </w:rPr>
              <w:t>г.г.</w:t>
            </w:r>
          </w:p>
        </w:tc>
      </w:tr>
      <w:tr w:rsidR="005E4183" w:rsidRPr="00004668" w:rsidTr="00067FBA">
        <w:trPr>
          <w:trHeight w:val="243"/>
        </w:trPr>
        <w:tc>
          <w:tcPr>
            <w:tcW w:w="3544" w:type="dxa"/>
            <w:vMerge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на 2018 год</w:t>
            </w:r>
          </w:p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(</w:t>
            </w:r>
            <w:proofErr w:type="spellStart"/>
            <w:r w:rsidRPr="00004668">
              <w:rPr>
                <w:b/>
                <w:sz w:val="18"/>
                <w:szCs w:val="18"/>
              </w:rPr>
              <w:t>тыс</w:t>
            </w:r>
            <w:proofErr w:type="gramStart"/>
            <w:r w:rsidRPr="00004668">
              <w:rPr>
                <w:b/>
                <w:sz w:val="18"/>
                <w:szCs w:val="18"/>
              </w:rPr>
              <w:t>.р</w:t>
            </w:r>
            <w:proofErr w:type="gramEnd"/>
            <w:r w:rsidRPr="00004668">
              <w:rPr>
                <w:b/>
                <w:sz w:val="18"/>
                <w:szCs w:val="18"/>
              </w:rPr>
              <w:t>уб</w:t>
            </w:r>
            <w:proofErr w:type="spellEnd"/>
            <w:r w:rsidRPr="000046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на 2019 год</w:t>
            </w:r>
          </w:p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004668">
              <w:rPr>
                <w:b/>
                <w:sz w:val="18"/>
                <w:szCs w:val="18"/>
              </w:rPr>
              <w:t>руб</w:t>
            </w:r>
            <w:proofErr w:type="spellEnd"/>
            <w:r w:rsidRPr="000046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на 2020 год</w:t>
            </w:r>
          </w:p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004668">
              <w:rPr>
                <w:b/>
                <w:sz w:val="18"/>
                <w:szCs w:val="18"/>
              </w:rPr>
              <w:t>руб</w:t>
            </w:r>
            <w:proofErr w:type="spellEnd"/>
            <w:r w:rsidRPr="00004668">
              <w:rPr>
                <w:b/>
                <w:sz w:val="18"/>
                <w:szCs w:val="18"/>
              </w:rPr>
              <w:t>)</w:t>
            </w:r>
          </w:p>
        </w:tc>
      </w:tr>
      <w:tr w:rsidR="005E4183" w:rsidRPr="00004668" w:rsidTr="00067FBA">
        <w:tc>
          <w:tcPr>
            <w:tcW w:w="3544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 xml:space="preserve">Доходы бюджета всего </w:t>
            </w:r>
          </w:p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843" w:type="dxa"/>
          </w:tcPr>
          <w:p w:rsidR="005E4183" w:rsidRDefault="00AF3E4B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16499,35</w:t>
            </w:r>
          </w:p>
          <w:p w:rsidR="00AF3E4B" w:rsidRPr="00004668" w:rsidRDefault="00AF3E4B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12359,35</w:t>
            </w:r>
          </w:p>
        </w:tc>
        <w:tc>
          <w:tcPr>
            <w:tcW w:w="1984" w:type="dxa"/>
          </w:tcPr>
          <w:p w:rsidR="005E4183" w:rsidRDefault="00867165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12406,38</w:t>
            </w:r>
          </w:p>
          <w:p w:rsidR="00867165" w:rsidRPr="00004668" w:rsidRDefault="00867165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8266,38</w:t>
            </w:r>
          </w:p>
        </w:tc>
        <w:tc>
          <w:tcPr>
            <w:tcW w:w="1843" w:type="dxa"/>
          </w:tcPr>
          <w:p w:rsidR="005E4183" w:rsidRDefault="00867165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12171,74</w:t>
            </w:r>
          </w:p>
          <w:p w:rsidR="00867165" w:rsidRPr="00004668" w:rsidRDefault="00867165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8031,74</w:t>
            </w:r>
          </w:p>
        </w:tc>
      </w:tr>
      <w:tr w:rsidR="005E4183" w:rsidRPr="00004668" w:rsidTr="00067FBA">
        <w:tc>
          <w:tcPr>
            <w:tcW w:w="3544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Расходы бюджета  всего</w:t>
            </w:r>
          </w:p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E4183" w:rsidRPr="00004668" w:rsidRDefault="00867165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16499,35</w:t>
            </w:r>
          </w:p>
        </w:tc>
        <w:tc>
          <w:tcPr>
            <w:tcW w:w="1984" w:type="dxa"/>
          </w:tcPr>
          <w:p w:rsidR="005E4183" w:rsidRPr="00004668" w:rsidRDefault="00867165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12406,38</w:t>
            </w:r>
          </w:p>
        </w:tc>
        <w:tc>
          <w:tcPr>
            <w:tcW w:w="1843" w:type="dxa"/>
          </w:tcPr>
          <w:p w:rsidR="005E4183" w:rsidRPr="00004668" w:rsidRDefault="002078AC" w:rsidP="00067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12171,74</w:t>
            </w:r>
          </w:p>
        </w:tc>
      </w:tr>
      <w:tr w:rsidR="005E4183" w:rsidRPr="00004668" w:rsidTr="00067FBA">
        <w:tc>
          <w:tcPr>
            <w:tcW w:w="3544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5E4183" w:rsidRPr="00004668" w:rsidRDefault="005E4183" w:rsidP="00067FBA">
            <w:pPr>
              <w:jc w:val="both"/>
              <w:rPr>
                <w:b/>
                <w:sz w:val="18"/>
                <w:szCs w:val="18"/>
              </w:rPr>
            </w:pPr>
            <w:r w:rsidRPr="00004668">
              <w:rPr>
                <w:b/>
                <w:sz w:val="18"/>
                <w:szCs w:val="18"/>
              </w:rPr>
              <w:t>0,00</w:t>
            </w:r>
          </w:p>
        </w:tc>
      </w:tr>
    </w:tbl>
    <w:p w:rsidR="005E4183" w:rsidRPr="00004668" w:rsidRDefault="005E4183" w:rsidP="005E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004668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83" w:rsidRPr="009D2D49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83" w:rsidRPr="009D2D49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83" w:rsidRPr="009D2D49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49"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9D2D49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5E4183" w:rsidRPr="009D2D49" w:rsidRDefault="005E4183" w:rsidP="005E4183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49">
        <w:rPr>
          <w:rFonts w:ascii="Times New Roman" w:eastAsia="Times New Roman" w:hAnsi="Times New Roman" w:cs="Times New Roman"/>
          <w:sz w:val="24"/>
          <w:szCs w:val="24"/>
        </w:rPr>
        <w:t>комиссии Еткульского муниципального района                                       Н.Ю. Трапезникова</w:t>
      </w:r>
    </w:p>
    <w:p w:rsidR="005E4183" w:rsidRPr="009D2D49" w:rsidRDefault="005E4183" w:rsidP="005E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83" w:rsidRPr="009D2D49" w:rsidRDefault="005E4183" w:rsidP="005E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4183" w:rsidRPr="009D2D49" w:rsidRDefault="005E4183" w:rsidP="005E4183">
      <w:pPr>
        <w:rPr>
          <w:sz w:val="24"/>
          <w:szCs w:val="24"/>
        </w:rPr>
      </w:pPr>
    </w:p>
    <w:p w:rsidR="001C7F26" w:rsidRDefault="001C7F26"/>
    <w:sectPr w:rsidR="001C7F26" w:rsidSect="00E648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DE" w:rsidRDefault="007156DE" w:rsidP="00867165">
      <w:pPr>
        <w:spacing w:after="0" w:line="240" w:lineRule="auto"/>
      </w:pPr>
      <w:r>
        <w:separator/>
      </w:r>
    </w:p>
  </w:endnote>
  <w:endnote w:type="continuationSeparator" w:id="0">
    <w:p w:rsidR="007156DE" w:rsidRDefault="007156DE" w:rsidP="0086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5485"/>
    </w:sdtPr>
    <w:sdtEndPr/>
    <w:sdtContent>
      <w:p w:rsidR="007156DE" w:rsidRDefault="007156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6DE" w:rsidRDefault="00715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DE" w:rsidRDefault="007156DE" w:rsidP="00867165">
      <w:pPr>
        <w:spacing w:after="0" w:line="240" w:lineRule="auto"/>
      </w:pPr>
      <w:r>
        <w:separator/>
      </w:r>
    </w:p>
  </w:footnote>
  <w:footnote w:type="continuationSeparator" w:id="0">
    <w:p w:rsidR="007156DE" w:rsidRDefault="007156DE" w:rsidP="0086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E08"/>
    <w:rsid w:val="00067FBA"/>
    <w:rsid w:val="00083BF8"/>
    <w:rsid w:val="001C7F26"/>
    <w:rsid w:val="001F3AAC"/>
    <w:rsid w:val="002078AC"/>
    <w:rsid w:val="00225F31"/>
    <w:rsid w:val="00261C2B"/>
    <w:rsid w:val="002622C1"/>
    <w:rsid w:val="00263F88"/>
    <w:rsid w:val="003A17F2"/>
    <w:rsid w:val="00465E08"/>
    <w:rsid w:val="004747C8"/>
    <w:rsid w:val="00543CE7"/>
    <w:rsid w:val="005E4183"/>
    <w:rsid w:val="00655616"/>
    <w:rsid w:val="007156DE"/>
    <w:rsid w:val="008400A6"/>
    <w:rsid w:val="00840288"/>
    <w:rsid w:val="00867165"/>
    <w:rsid w:val="008B0D6D"/>
    <w:rsid w:val="008B76F7"/>
    <w:rsid w:val="008C7219"/>
    <w:rsid w:val="008E633D"/>
    <w:rsid w:val="009523F4"/>
    <w:rsid w:val="00A708BF"/>
    <w:rsid w:val="00AE3D7C"/>
    <w:rsid w:val="00AF3E4B"/>
    <w:rsid w:val="00E02562"/>
    <w:rsid w:val="00E64852"/>
    <w:rsid w:val="00E7297F"/>
    <w:rsid w:val="00F1180C"/>
    <w:rsid w:val="00F91F4B"/>
    <w:rsid w:val="00FC2D66"/>
    <w:rsid w:val="00FE2F1D"/>
    <w:rsid w:val="00FE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165"/>
  </w:style>
  <w:style w:type="paragraph" w:styleId="a8">
    <w:name w:val="footer"/>
    <w:basedOn w:val="a"/>
    <w:link w:val="a9"/>
    <w:uiPriority w:val="99"/>
    <w:unhideWhenUsed/>
    <w:rsid w:val="0086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2017-11-28T05:45:00Z</cp:lastPrinted>
  <dcterms:created xsi:type="dcterms:W3CDTF">2017-11-27T05:08:00Z</dcterms:created>
  <dcterms:modified xsi:type="dcterms:W3CDTF">2017-11-28T05:46:00Z</dcterms:modified>
</cp:coreProperties>
</file>