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80" w:rsidRPr="001F1D4F" w:rsidRDefault="00262BFA" w:rsidP="000D5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D4F">
        <w:rPr>
          <w:rFonts w:ascii="Times New Roman" w:hAnsi="Times New Roman" w:cs="Times New Roman"/>
          <w:sz w:val="28"/>
          <w:szCs w:val="28"/>
        </w:rPr>
        <w:t>Список образовательных учреждений Еткульского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3359"/>
        <w:gridCol w:w="4486"/>
        <w:gridCol w:w="2232"/>
      </w:tblGrid>
      <w:tr w:rsidR="000647DD" w:rsidRPr="001F1D4F" w:rsidTr="00DF5E0B">
        <w:tc>
          <w:tcPr>
            <w:tcW w:w="621" w:type="dxa"/>
          </w:tcPr>
          <w:p w:rsidR="000647DD" w:rsidRPr="001F1D4F" w:rsidRDefault="000647DD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0647DD" w:rsidRPr="001F1D4F" w:rsidRDefault="000647DD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Полное название ОУ по уставу (Краткое название ОУ по уставу)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0647DD" w:rsidRPr="001F1D4F" w:rsidRDefault="000647DD" w:rsidP="0031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Адрес, телефон, э/</w:t>
            </w: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21" w:type="dxa"/>
          </w:tcPr>
          <w:p w:rsidR="000647DD" w:rsidRPr="001F1D4F" w:rsidRDefault="000647DD" w:rsidP="0031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ФИО директора</w:t>
            </w:r>
          </w:p>
        </w:tc>
      </w:tr>
      <w:tr w:rsidR="00903456" w:rsidRPr="001F1D4F" w:rsidTr="003152C0">
        <w:tc>
          <w:tcPr>
            <w:tcW w:w="10682" w:type="dxa"/>
            <w:gridSpan w:val="4"/>
          </w:tcPr>
          <w:p w:rsidR="00903456" w:rsidRPr="001F1D4F" w:rsidRDefault="00903456" w:rsidP="00DF5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1F1D4F">
              <w:rPr>
                <w:b/>
                <w:sz w:val="28"/>
                <w:szCs w:val="28"/>
              </w:rPr>
              <w:t>Общеобразовательные организации</w:t>
            </w:r>
            <w:r w:rsidR="00DF5E0B" w:rsidRPr="001F1D4F">
              <w:rPr>
                <w:b/>
                <w:sz w:val="28"/>
                <w:szCs w:val="28"/>
              </w:rPr>
              <w:t>:</w:t>
            </w:r>
          </w:p>
        </w:tc>
      </w:tr>
      <w:tr w:rsidR="00903456" w:rsidRPr="001F1D4F" w:rsidTr="003152C0">
        <w:tc>
          <w:tcPr>
            <w:tcW w:w="10682" w:type="dxa"/>
            <w:gridSpan w:val="4"/>
          </w:tcPr>
          <w:p w:rsidR="00903456" w:rsidRPr="001F1D4F" w:rsidRDefault="00903456" w:rsidP="0031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общеобразовательные школы</w:t>
            </w:r>
          </w:p>
        </w:tc>
      </w:tr>
      <w:tr w:rsidR="00A72A94" w:rsidRPr="001F1D4F" w:rsidTr="00DF5E0B">
        <w:tc>
          <w:tcPr>
            <w:tcW w:w="621" w:type="dxa"/>
          </w:tcPr>
          <w:p w:rsidR="00A72A94" w:rsidRPr="001F1D4F" w:rsidRDefault="00A72A94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A72A94" w:rsidRPr="001F1D4F" w:rsidRDefault="00A72A94" w:rsidP="0084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333B78" w:rsidRPr="001F1D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Еткульская начальная общеобразовательная школа</w:t>
            </w:r>
            <w:r w:rsidR="00333B78" w:rsidRPr="001F1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A94" w:rsidRPr="001F1D4F" w:rsidRDefault="00A72A94" w:rsidP="0084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(МБОУ </w:t>
            </w:r>
            <w:r w:rsidR="00333B78" w:rsidRPr="001F1D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Еткульская НОШ</w:t>
            </w:r>
            <w:r w:rsidR="00333B78" w:rsidRPr="001F1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A72A94" w:rsidRPr="001F1D4F" w:rsidRDefault="00A72A94" w:rsidP="003152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456560, Челябинская область, с. Еткуль, ул. Пионерская, д. 40.</w:t>
            </w:r>
          </w:p>
          <w:p w:rsidR="00CC66F1" w:rsidRPr="00DA04CA" w:rsidRDefault="00B12E1B" w:rsidP="00CC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5277" w:rsidRPr="00DA04CA">
              <w:rPr>
                <w:rFonts w:ascii="Times New Roman" w:hAnsi="Times New Roman" w:cs="Times New Roman"/>
                <w:sz w:val="28"/>
                <w:szCs w:val="28"/>
              </w:rPr>
              <w:t>83514521366</w:t>
            </w:r>
          </w:p>
          <w:p w:rsidR="006F5277" w:rsidRPr="00DA04CA" w:rsidRDefault="00CC66F1" w:rsidP="00CC6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"mailto:etk-nosh@mail.ru" </w:instrText>
            </w:r>
            <w:r w:rsidR="00DA04CA">
              <w:fldChar w:fldCharType="separate"/>
            </w:r>
            <w:r w:rsidR="006F5277"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etk</w:t>
            </w:r>
            <w:r w:rsidR="006F5277"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</w:t>
            </w:r>
            <w:r w:rsidR="006F5277"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nosh</w:t>
            </w:r>
            <w:r w:rsidR="006F5277"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@</w:t>
            </w:r>
            <w:r w:rsidR="006F5277"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6F5277"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="006F5277"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A72A94" w:rsidRPr="00DA04CA" w:rsidRDefault="00A72A94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A72A94" w:rsidRPr="001F1D4F" w:rsidRDefault="009F06D0" w:rsidP="003152C0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33B78" w:rsidRPr="001F1D4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="00333B78" w:rsidRPr="001F1D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333B78" w:rsidRPr="001F1D4F">
              <w:rPr>
                <w:rFonts w:ascii="Times New Roman" w:hAnsi="Times New Roman"/>
                <w:sz w:val="28"/>
                <w:szCs w:val="28"/>
              </w:rPr>
              <w:t>Попов Владимир Петрович</w:t>
            </w:r>
          </w:p>
          <w:p w:rsidR="00A72A94" w:rsidRPr="001F1D4F" w:rsidRDefault="00A72A94" w:rsidP="0031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A94" w:rsidRPr="001F1D4F" w:rsidTr="00DF5E0B">
        <w:tc>
          <w:tcPr>
            <w:tcW w:w="621" w:type="dxa"/>
          </w:tcPr>
          <w:p w:rsidR="00A72A94" w:rsidRPr="001F1D4F" w:rsidRDefault="00A72A94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A72A94" w:rsidRPr="001F1D4F" w:rsidRDefault="00A72A94" w:rsidP="0084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r w:rsidR="00333B78" w:rsidRPr="001F1D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Приозёрная начальная общеобразовательная школа</w:t>
            </w:r>
            <w:r w:rsidR="00333B78" w:rsidRPr="001F1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2A94" w:rsidRPr="001F1D4F" w:rsidRDefault="00A72A94" w:rsidP="0084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(МКОУ </w:t>
            </w:r>
            <w:r w:rsidR="00333B78" w:rsidRPr="001F1D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Приозёрная</w:t>
            </w:r>
            <w:proofErr w:type="gram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  <w:r w:rsidR="00333B78" w:rsidRPr="001F1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A72A94" w:rsidRPr="001F1D4F" w:rsidRDefault="00A72A94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456578, Челябинская область, Еткульский район, п. Приозёрный, ул. Школьная, д. 11.</w:t>
            </w:r>
            <w:proofErr w:type="gramEnd"/>
          </w:p>
          <w:p w:rsidR="006F5277" w:rsidRPr="001F1D4F" w:rsidRDefault="00CC66F1" w:rsidP="006F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5" w:history="1">
              <w:r w:rsidR="006F5277"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voloshinamargarita@mail.ru</w:t>
              </w:r>
            </w:hyperlink>
          </w:p>
          <w:p w:rsidR="00A72A94" w:rsidRPr="001F1D4F" w:rsidRDefault="00A72A94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A72A94" w:rsidRPr="001F1D4F" w:rsidRDefault="00A72A94" w:rsidP="003152C0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Волошина Маргарита Александровна</w:t>
            </w:r>
          </w:p>
          <w:p w:rsidR="00A72A94" w:rsidRPr="001F1D4F" w:rsidRDefault="00A72A94" w:rsidP="0031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B78" w:rsidRPr="001F1D4F" w:rsidTr="00DF5E0B">
        <w:tc>
          <w:tcPr>
            <w:tcW w:w="621" w:type="dxa"/>
          </w:tcPr>
          <w:p w:rsidR="00333B78" w:rsidRPr="001F1D4F" w:rsidRDefault="00333B7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333B78" w:rsidRPr="001F1D4F" w:rsidRDefault="00333B78" w:rsidP="0033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Печёнкинская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школа» (МКОУ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Печёнкинская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625" w:rsidRPr="001F1D4F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333B78" w:rsidRPr="001F1D4F" w:rsidRDefault="00333B78" w:rsidP="00C030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456569, Челябинская область, Еткульский район, д. Печёнкино, ул. Набережная, д. 18 (детский сад); ул. Набережная, д. 22 (школа)</w:t>
            </w:r>
            <w:proofErr w:type="gramEnd"/>
          </w:p>
          <w:p w:rsidR="00333B78" w:rsidRPr="00DA04CA" w:rsidRDefault="00333B78" w:rsidP="00C030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"mailto:pechenkino18@rambler.ru"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pechenkino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18@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734D97" w:rsidRPr="001F1D4F" w:rsidRDefault="00FF2039" w:rsidP="00734D97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Константинова Татьяна Сергеевна</w:t>
            </w:r>
          </w:p>
          <w:p w:rsidR="00333B78" w:rsidRPr="001F1D4F" w:rsidRDefault="00333B78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B78" w:rsidRPr="001F1D4F" w:rsidTr="00DF5E0B">
        <w:tc>
          <w:tcPr>
            <w:tcW w:w="621" w:type="dxa"/>
          </w:tcPr>
          <w:p w:rsidR="00333B78" w:rsidRPr="001F1D4F" w:rsidRDefault="00333B7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333B78" w:rsidRPr="001F1D4F" w:rsidRDefault="00333B78" w:rsidP="0033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«Погорельская начальная школа» (МКОУ «Погорельская </w:t>
            </w:r>
            <w:r w:rsidR="00771625" w:rsidRPr="001F1D4F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333B78" w:rsidRPr="001F1D4F" w:rsidRDefault="00333B78" w:rsidP="00C030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456578, Челябинская область, Еткульский район, д.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, ул. Центральная, д. 13</w:t>
            </w:r>
          </w:p>
          <w:p w:rsidR="00333B78" w:rsidRPr="001F1D4F" w:rsidRDefault="00333B78" w:rsidP="00C03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83514592270</w:t>
            </w:r>
          </w:p>
          <w:p w:rsidR="00333B78" w:rsidRPr="001F1D4F" w:rsidRDefault="00333B78" w:rsidP="00C030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sokolowa.lar2011@yandex.ru</w:t>
              </w:r>
            </w:hyperlink>
          </w:p>
        </w:tc>
        <w:tc>
          <w:tcPr>
            <w:tcW w:w="2021" w:type="dxa"/>
          </w:tcPr>
          <w:p w:rsidR="00333B78" w:rsidRPr="001F1D4F" w:rsidRDefault="00333B78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Соколова Лариса Владимировна</w:t>
            </w:r>
          </w:p>
        </w:tc>
      </w:tr>
      <w:tr w:rsidR="00333B78" w:rsidRPr="001F1D4F" w:rsidTr="003152C0">
        <w:tc>
          <w:tcPr>
            <w:tcW w:w="10682" w:type="dxa"/>
            <w:gridSpan w:val="4"/>
          </w:tcPr>
          <w:p w:rsidR="00333B78" w:rsidRPr="001F1D4F" w:rsidRDefault="00333B78" w:rsidP="0031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общеобразовательные школы</w:t>
            </w:r>
          </w:p>
        </w:tc>
      </w:tr>
      <w:tr w:rsidR="00333B78" w:rsidRPr="001F1D4F" w:rsidTr="00DF5E0B">
        <w:tc>
          <w:tcPr>
            <w:tcW w:w="621" w:type="dxa"/>
          </w:tcPr>
          <w:p w:rsidR="00333B78" w:rsidRPr="001F1D4F" w:rsidRDefault="00333B7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333B78" w:rsidRPr="001F1D4F" w:rsidRDefault="00333B78" w:rsidP="0033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«Белоусовская основная общеобразовательная школа» (МКОУ «Белоусовская ООШ») 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333B78" w:rsidRPr="001F1D4F" w:rsidRDefault="00333B78" w:rsidP="003152C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456565, Челябинская область, Еткульский район, с. Белоусово, ул. Октябрьская, д. 17 (школа), </w:t>
            </w: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отделение: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д. 23</w:t>
            </w:r>
            <w:proofErr w:type="gramEnd"/>
          </w:p>
          <w:p w:rsidR="00333B78" w:rsidRPr="00DA04CA" w:rsidRDefault="00333B78" w:rsidP="001D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.83514598116</w:t>
            </w:r>
          </w:p>
          <w:p w:rsidR="00333B78" w:rsidRPr="00DA04CA" w:rsidRDefault="00333B78" w:rsidP="003B390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"mailto:schoolbelousovo@yandex.ru"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schoolbelousovo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@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333B78" w:rsidRPr="001F1D4F" w:rsidRDefault="00333B78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Гебель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Фридрихович</w:t>
            </w:r>
            <w:proofErr w:type="spellEnd"/>
          </w:p>
        </w:tc>
      </w:tr>
      <w:tr w:rsidR="00333B78" w:rsidRPr="001F1D4F" w:rsidTr="00DF5E0B">
        <w:tc>
          <w:tcPr>
            <w:tcW w:w="621" w:type="dxa"/>
            <w:vMerge w:val="restart"/>
          </w:tcPr>
          <w:p w:rsidR="00333B78" w:rsidRPr="001F1D4F" w:rsidRDefault="00333B7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333B78" w:rsidRPr="001F1D4F" w:rsidRDefault="00333B78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учреждение «Лебедёвская </w:t>
            </w:r>
            <w:r w:rsidR="00706EF8" w:rsidRPr="001F1D4F">
              <w:rPr>
                <w:rFonts w:ascii="Times New Roman" w:hAnsi="Times New Roman" w:cs="Times New Roman"/>
                <w:sz w:val="28"/>
                <w:szCs w:val="28"/>
              </w:rPr>
              <w:t>основна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школа»</w:t>
            </w:r>
          </w:p>
          <w:p w:rsidR="00333B78" w:rsidRPr="001F1D4F" w:rsidRDefault="00333B78" w:rsidP="0070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(МКОУ «Лебедёвская </w:t>
            </w:r>
            <w:r w:rsidR="00706EF8" w:rsidRPr="001F1D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333B78" w:rsidRPr="001F1D4F" w:rsidRDefault="00333B78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юридический адрес школы и </w:t>
            </w: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филиала: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456570, Челябинская область, Еткульский район, </w:t>
            </w: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. Лебедёвка, ул. Первомайская, д. 11</w:t>
            </w:r>
          </w:p>
          <w:p w:rsidR="00333B78" w:rsidRPr="009F06D0" w:rsidRDefault="00333B78" w:rsidP="00C03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.83514592668</w:t>
            </w:r>
          </w:p>
          <w:p w:rsidR="00333B78" w:rsidRPr="009F06D0" w:rsidRDefault="00333B78" w:rsidP="00C03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9F06D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Leb_Shkola@mail.ru</w:t>
              </w:r>
            </w:hyperlink>
          </w:p>
        </w:tc>
        <w:tc>
          <w:tcPr>
            <w:tcW w:w="2021" w:type="dxa"/>
            <w:vMerge w:val="restart"/>
          </w:tcPr>
          <w:p w:rsidR="00333B78" w:rsidRPr="001F1D4F" w:rsidRDefault="00333B78" w:rsidP="00C03043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Смирнова </w:t>
            </w:r>
            <w:r w:rsidRPr="001F1D4F">
              <w:rPr>
                <w:rFonts w:ascii="Times New Roman" w:hAnsi="Times New Roman"/>
                <w:sz w:val="28"/>
                <w:szCs w:val="28"/>
              </w:rPr>
              <w:lastRenderedPageBreak/>
              <w:t>Светлана Александровна</w:t>
            </w:r>
          </w:p>
        </w:tc>
      </w:tr>
      <w:tr w:rsidR="00333B78" w:rsidRPr="001F1D4F" w:rsidTr="00DF5E0B">
        <w:tc>
          <w:tcPr>
            <w:tcW w:w="621" w:type="dxa"/>
            <w:vMerge/>
          </w:tcPr>
          <w:p w:rsidR="00333B78" w:rsidRPr="001F1D4F" w:rsidRDefault="00333B7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8E5963" w:rsidRPr="001F1D4F" w:rsidRDefault="00333B78" w:rsidP="0033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>обособленное структурное подразделение</w:t>
            </w:r>
            <w:r w:rsidR="008E5963"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33B78" w:rsidRPr="001F1D4F" w:rsidRDefault="00333B78" w:rsidP="0033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Лесновский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филиал муниципального казённого общеобразовательного учреждения «Лебедёвская </w:t>
            </w:r>
            <w:r w:rsidR="00706EF8" w:rsidRPr="001F1D4F">
              <w:rPr>
                <w:rFonts w:ascii="Times New Roman" w:hAnsi="Times New Roman" w:cs="Times New Roman"/>
                <w:sz w:val="28"/>
                <w:szCs w:val="28"/>
              </w:rPr>
              <w:t>основна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я общеобразовательная школа»</w:t>
            </w:r>
          </w:p>
          <w:p w:rsidR="00333B78" w:rsidRPr="001F1D4F" w:rsidRDefault="00333B78" w:rsidP="0070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Лесновский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МКОУ «</w:t>
            </w:r>
            <w:proofErr w:type="spellStart"/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Лебедёвская</w:t>
            </w:r>
            <w:proofErr w:type="spellEnd"/>
            <w:proofErr w:type="gram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EF8" w:rsidRPr="001F1D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333B78" w:rsidRPr="001F1D4F" w:rsidRDefault="00333B78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/>
                <w:b/>
                <w:sz w:val="28"/>
                <w:szCs w:val="28"/>
              </w:rPr>
              <w:t xml:space="preserve">фактический адрес филиала: 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456578, Челябинская область, Еткульский район, п. Лесной, ул. Центральная, д. 39</w:t>
            </w:r>
            <w:proofErr w:type="gramEnd"/>
          </w:p>
          <w:p w:rsidR="00333B78" w:rsidRPr="001F1D4F" w:rsidRDefault="00333B78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Тел.83514598214</w:t>
            </w:r>
          </w:p>
        </w:tc>
        <w:tc>
          <w:tcPr>
            <w:tcW w:w="2021" w:type="dxa"/>
            <w:vMerge/>
          </w:tcPr>
          <w:p w:rsidR="00333B78" w:rsidRPr="001F1D4F" w:rsidRDefault="00333B78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F8" w:rsidRPr="001F1D4F" w:rsidTr="00DF5E0B">
        <w:tc>
          <w:tcPr>
            <w:tcW w:w="621" w:type="dxa"/>
          </w:tcPr>
          <w:p w:rsidR="00706EF8" w:rsidRPr="001F1D4F" w:rsidRDefault="00706EF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706EF8" w:rsidRPr="001F1D4F" w:rsidRDefault="00706EF8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Пискловская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  <w:p w:rsidR="00706EF8" w:rsidRPr="001F1D4F" w:rsidRDefault="00706EF8" w:rsidP="00706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(МКОУ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Пискловская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ООШ»)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706EF8" w:rsidRPr="001F1D4F" w:rsidRDefault="00706EF8" w:rsidP="00C030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456579, Челябинская область, Еткульский район, с. Писклово, ул. Школьная, д. 1а.</w:t>
            </w:r>
            <w:proofErr w:type="gramEnd"/>
          </w:p>
          <w:p w:rsidR="00706EF8" w:rsidRPr="00DA04CA" w:rsidRDefault="00706EF8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.83514596315</w:t>
            </w:r>
          </w:p>
          <w:p w:rsidR="00706EF8" w:rsidRPr="00DA04CA" w:rsidRDefault="00706EF8" w:rsidP="00C030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"mailto:pisklovo@mail.ru"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pisklovo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@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DA04CA" w:rsidRDefault="00DA04CA" w:rsidP="00DA04CA">
            <w:pPr>
              <w:pStyle w:val="1"/>
              <w:widowControl/>
              <w:spacing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Алиханова Людмила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Рентгольдовна</w:t>
            </w:r>
            <w:proofErr w:type="spellEnd"/>
          </w:p>
          <w:p w:rsidR="00706EF8" w:rsidRPr="001F1D4F" w:rsidRDefault="00706EF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06EF8" w:rsidRPr="001F1D4F" w:rsidTr="00DF5E0B">
        <w:tc>
          <w:tcPr>
            <w:tcW w:w="621" w:type="dxa"/>
          </w:tcPr>
          <w:p w:rsidR="00706EF8" w:rsidRPr="001F1D4F" w:rsidRDefault="00706EF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706EF8" w:rsidRPr="001F1D4F" w:rsidRDefault="00706EF8" w:rsidP="00CD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Потаповская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  <w:p w:rsidR="00706EF8" w:rsidRPr="001F1D4F" w:rsidRDefault="00706EF8" w:rsidP="00CD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(МКОУ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Потаповская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ООШ»)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706EF8" w:rsidRPr="001F1D4F" w:rsidRDefault="00706EF8" w:rsidP="003152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456578, Челябинская область, Еткульский район, д. Потапово, ул. Совхозная, д. 26.</w:t>
            </w:r>
          </w:p>
          <w:p w:rsidR="00706EF8" w:rsidRPr="001F1D4F" w:rsidRDefault="00706EF8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EF8" w:rsidRPr="001F1D4F" w:rsidRDefault="00706EF8" w:rsidP="003152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8" w:history="1"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yuliya_baitinger@mail.ru</w:t>
              </w:r>
            </w:hyperlink>
          </w:p>
        </w:tc>
        <w:tc>
          <w:tcPr>
            <w:tcW w:w="2021" w:type="dxa"/>
          </w:tcPr>
          <w:p w:rsidR="00706EF8" w:rsidRPr="001F1D4F" w:rsidRDefault="00706EF8" w:rsidP="003152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Байтингер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706EF8" w:rsidRPr="001F1D4F" w:rsidTr="00DF5E0B">
        <w:tc>
          <w:tcPr>
            <w:tcW w:w="621" w:type="dxa"/>
          </w:tcPr>
          <w:p w:rsidR="00706EF8" w:rsidRPr="001F1D4F" w:rsidRDefault="00706EF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706EF8" w:rsidRPr="001F1D4F" w:rsidRDefault="00706EF8" w:rsidP="00CD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общеобразовательное учреждение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Шибаевская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</w:t>
            </w:r>
          </w:p>
          <w:p w:rsidR="00706EF8" w:rsidRPr="001F1D4F" w:rsidRDefault="00706EF8" w:rsidP="00CD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(МКОУ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Шибаевская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ООШ)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706EF8" w:rsidRPr="001F1D4F" w:rsidRDefault="00706EF8" w:rsidP="003152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456578, Челябинская область, Еткульский район, с. Шибаево, ул. Халтурина, д. 11</w:t>
            </w:r>
          </w:p>
          <w:p w:rsidR="00706EF8" w:rsidRPr="00DA04CA" w:rsidRDefault="00706EF8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.86514521293</w:t>
            </w:r>
          </w:p>
          <w:p w:rsidR="00706EF8" w:rsidRPr="00DA04CA" w:rsidRDefault="00706EF8" w:rsidP="008A32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"mailto:shibaevskayaoosh@mail.ru"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shibaevskayaoosh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@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706EF8" w:rsidRPr="001F1D4F" w:rsidRDefault="008E5963" w:rsidP="003152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Ухалова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</w:tr>
      <w:tr w:rsidR="00706EF8" w:rsidRPr="001F1D4F" w:rsidTr="003152C0">
        <w:tc>
          <w:tcPr>
            <w:tcW w:w="10682" w:type="dxa"/>
            <w:gridSpan w:val="4"/>
          </w:tcPr>
          <w:p w:rsidR="00706EF8" w:rsidRPr="001F1D4F" w:rsidRDefault="00706EF8" w:rsidP="00C03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общеобразовательные школы</w:t>
            </w:r>
          </w:p>
        </w:tc>
      </w:tr>
      <w:tr w:rsidR="00706EF8" w:rsidRPr="001F1D4F" w:rsidTr="00DF5E0B">
        <w:tc>
          <w:tcPr>
            <w:tcW w:w="621" w:type="dxa"/>
          </w:tcPr>
          <w:p w:rsidR="00706EF8" w:rsidRPr="001F1D4F" w:rsidRDefault="00706EF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706EF8" w:rsidRPr="001F1D4F" w:rsidRDefault="00706EF8" w:rsidP="00D0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«Белоносовская средняя общеобразовательная школа»</w:t>
            </w:r>
          </w:p>
          <w:p w:rsidR="00706EF8" w:rsidRPr="001F1D4F" w:rsidRDefault="00706EF8" w:rsidP="00D0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(МКОУ «Белоносовская СОШ»)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706EF8" w:rsidRPr="001F1D4F" w:rsidRDefault="00706EF8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456568, Челябинская область,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Еткульский район, п.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Белоносово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, ул. Советская, д. 15а</w:t>
            </w:r>
          </w:p>
          <w:p w:rsidR="00706EF8" w:rsidRPr="00DA04CA" w:rsidRDefault="00706EF8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.83514595021</w:t>
            </w:r>
          </w:p>
          <w:p w:rsidR="00706EF8" w:rsidRPr="00DA04CA" w:rsidRDefault="00706EF8" w:rsidP="00E4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"mailto:mak_natascha@mail.ru"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mak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_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natascha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@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706EF8" w:rsidRPr="001F1D4F" w:rsidRDefault="00706EF8" w:rsidP="003152C0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lastRenderedPageBreak/>
              <w:t>Ефремовцева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1D4F">
              <w:rPr>
                <w:rFonts w:ascii="Times New Roman" w:hAnsi="Times New Roman"/>
                <w:sz w:val="28"/>
                <w:szCs w:val="28"/>
              </w:rPr>
              <w:lastRenderedPageBreak/>
              <w:t>Любовь Александровна</w:t>
            </w:r>
          </w:p>
          <w:p w:rsidR="00706EF8" w:rsidRPr="001F1D4F" w:rsidRDefault="00706EF8" w:rsidP="0031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F8" w:rsidRPr="001F1D4F" w:rsidTr="00DF5E0B">
        <w:tc>
          <w:tcPr>
            <w:tcW w:w="621" w:type="dxa"/>
          </w:tcPr>
          <w:p w:rsidR="00706EF8" w:rsidRPr="001F1D4F" w:rsidRDefault="00706EF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706EF8" w:rsidRPr="001F1D4F" w:rsidRDefault="00706EF8" w:rsidP="00D0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«Еманжелинская средняя общеобразовательная школа»</w:t>
            </w:r>
          </w:p>
          <w:p w:rsidR="00706EF8" w:rsidRPr="001F1D4F" w:rsidRDefault="00706EF8" w:rsidP="00D0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(МКОУ «Еманжелинская СОШ»)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706EF8" w:rsidRPr="001F1D4F" w:rsidRDefault="00706EF8" w:rsidP="003152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456574, Челябинская область, Еткульский район, с. Еманжелинка, ул. Школьная, д. 1.</w:t>
            </w:r>
            <w:proofErr w:type="gramEnd"/>
          </w:p>
          <w:p w:rsidR="00706EF8" w:rsidRPr="001F1D4F" w:rsidRDefault="00706EF8" w:rsidP="00F7558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83514593322</w:t>
            </w:r>
          </w:p>
          <w:p w:rsidR="00706EF8" w:rsidRPr="001F1D4F" w:rsidRDefault="00706EF8" w:rsidP="00E41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emanjelink@yandex.ru</w:t>
              </w:r>
            </w:hyperlink>
          </w:p>
        </w:tc>
        <w:tc>
          <w:tcPr>
            <w:tcW w:w="2021" w:type="dxa"/>
          </w:tcPr>
          <w:p w:rsidR="00706EF8" w:rsidRPr="001F1D4F" w:rsidRDefault="00706EF8" w:rsidP="00DF5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Королёва Оксана Николаевна</w:t>
            </w:r>
          </w:p>
        </w:tc>
      </w:tr>
      <w:tr w:rsidR="00706EF8" w:rsidRPr="001F1D4F" w:rsidTr="00DF5E0B">
        <w:tc>
          <w:tcPr>
            <w:tcW w:w="621" w:type="dxa"/>
          </w:tcPr>
          <w:p w:rsidR="00706EF8" w:rsidRPr="001F1D4F" w:rsidRDefault="00706EF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706EF8" w:rsidRPr="001F1D4F" w:rsidRDefault="00706EF8" w:rsidP="00D0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«Еткульская средняя общеобразовательная школа» (МБОУ «Еткульская СОШ»)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706EF8" w:rsidRPr="001F1D4F" w:rsidRDefault="00706EF8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456560, Челябинская область, Еткульский район, с. Еткуль, ул. Ленина, д. 30.</w:t>
            </w:r>
            <w:proofErr w:type="gramEnd"/>
          </w:p>
          <w:p w:rsidR="00706EF8" w:rsidRPr="00DA04CA" w:rsidRDefault="00706EF8" w:rsidP="00F7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.83514521531</w:t>
            </w:r>
          </w:p>
          <w:p w:rsidR="00706EF8" w:rsidRPr="00DA04CA" w:rsidRDefault="00706EF8" w:rsidP="00637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"mailto:YetkulsSchool1@yandex.ru"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YetkulsSchool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1@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706EF8" w:rsidRPr="001F1D4F" w:rsidRDefault="009F06D0" w:rsidP="00C03043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706EF8" w:rsidRPr="001F1D4F">
              <w:rPr>
                <w:rFonts w:ascii="Times New Roman" w:hAnsi="Times New Roman"/>
                <w:sz w:val="28"/>
                <w:szCs w:val="28"/>
              </w:rPr>
              <w:t>Попов Владимир Петрович</w:t>
            </w:r>
          </w:p>
          <w:p w:rsidR="00706EF8" w:rsidRPr="001F1D4F" w:rsidRDefault="00706EF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F8" w:rsidRPr="001F1D4F" w:rsidTr="00DF5E0B">
        <w:tc>
          <w:tcPr>
            <w:tcW w:w="621" w:type="dxa"/>
          </w:tcPr>
          <w:p w:rsidR="00706EF8" w:rsidRPr="001F1D4F" w:rsidRDefault="00706EF8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706EF8" w:rsidRPr="001F1D4F" w:rsidRDefault="00706EF8" w:rsidP="00D0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Каратабанская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706EF8" w:rsidRPr="001F1D4F" w:rsidRDefault="00706EF8" w:rsidP="00D0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(МКОУ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Каратабанская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706EF8" w:rsidRPr="001F1D4F" w:rsidRDefault="00706EF8" w:rsidP="003152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456572, Челябинская область, Еткульский район, с. Каратабан, ул. Солнечная, д. 28.</w:t>
            </w:r>
            <w:proofErr w:type="gramEnd"/>
          </w:p>
          <w:p w:rsidR="00706EF8" w:rsidRPr="001F1D4F" w:rsidRDefault="00706EF8" w:rsidP="00AC29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83514594113</w:t>
            </w:r>
          </w:p>
          <w:p w:rsidR="00706EF8" w:rsidRPr="001F1D4F" w:rsidRDefault="00706EF8" w:rsidP="00E205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karataban@list.ru</w:t>
              </w:r>
            </w:hyperlink>
          </w:p>
        </w:tc>
        <w:tc>
          <w:tcPr>
            <w:tcW w:w="2021" w:type="dxa"/>
          </w:tcPr>
          <w:p w:rsidR="00706EF8" w:rsidRPr="001F1D4F" w:rsidRDefault="00706EF8" w:rsidP="003152C0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Петрова Тамара Александровна</w:t>
            </w:r>
          </w:p>
          <w:p w:rsidR="00706EF8" w:rsidRPr="001F1D4F" w:rsidRDefault="00706EF8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01A" w:rsidRPr="001F1D4F" w:rsidTr="00DF5E0B">
        <w:tc>
          <w:tcPr>
            <w:tcW w:w="621" w:type="dxa"/>
            <w:vMerge w:val="restart"/>
          </w:tcPr>
          <w:p w:rsidR="0069301A" w:rsidRPr="001F1D4F" w:rsidRDefault="0069301A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D0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Коелгинская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дважды Героя Советского Союза С.В. Хохрякова» </w:t>
            </w:r>
          </w:p>
          <w:p w:rsidR="0069301A" w:rsidRPr="001F1D4F" w:rsidRDefault="0069301A" w:rsidP="00D03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(МБОУ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Коелгинская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3152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 школы и филиала: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456576, Челябинская область, Еткульский район, с. Коелга, ул. Советская, д. 5;</w:t>
            </w:r>
          </w:p>
          <w:p w:rsidR="0069301A" w:rsidRPr="009F06D0" w:rsidRDefault="0069301A" w:rsidP="00AC29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.83514592271</w:t>
            </w:r>
          </w:p>
          <w:p w:rsidR="0069301A" w:rsidRPr="009F06D0" w:rsidRDefault="0069301A" w:rsidP="00E2058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1" w:history="1"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koelga</w:t>
              </w:r>
              <w:r w:rsidRPr="009F06D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_</w:t>
              </w:r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9F06D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F06D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69301A" w:rsidRPr="009F06D0" w:rsidRDefault="0069301A" w:rsidP="00912396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vMerge w:val="restart"/>
          </w:tcPr>
          <w:p w:rsidR="0069301A" w:rsidRPr="001F1D4F" w:rsidRDefault="0069301A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Костенко Ольга Анатольевна</w:t>
            </w:r>
          </w:p>
        </w:tc>
      </w:tr>
      <w:tr w:rsidR="0069301A" w:rsidRPr="001F1D4F" w:rsidTr="00DF5E0B">
        <w:tc>
          <w:tcPr>
            <w:tcW w:w="621" w:type="dxa"/>
            <w:vMerge/>
          </w:tcPr>
          <w:p w:rsidR="0069301A" w:rsidRPr="001F1D4F" w:rsidRDefault="0069301A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6930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>обособленное структурное подразделение:</w:t>
            </w:r>
          </w:p>
          <w:p w:rsidR="0069301A" w:rsidRPr="001F1D4F" w:rsidRDefault="0069301A" w:rsidP="0069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Долговский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филиал муниципального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бюджетного общеобразовательного учреждения 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Коелгинская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дважды Героя Советского Союза С.В. Хохрякова» </w:t>
            </w:r>
          </w:p>
          <w:p w:rsidR="0069301A" w:rsidRPr="001F1D4F" w:rsidRDefault="0069301A" w:rsidP="0069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Долговский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Коелгинская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706EF8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фактический адрес филиала: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 xml:space="preserve"> 456578, с. Долговка, ул. Центральная, д. 22 (детский сад);</w:t>
            </w:r>
          </w:p>
          <w:p w:rsidR="0069301A" w:rsidRPr="001F1D4F" w:rsidRDefault="0069301A" w:rsidP="00706EF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456578, с. Долговка, ул. Новая, д.13 (начальная школа)</w:t>
            </w:r>
          </w:p>
        </w:tc>
        <w:tc>
          <w:tcPr>
            <w:tcW w:w="2021" w:type="dxa"/>
            <w:vMerge/>
          </w:tcPr>
          <w:p w:rsidR="0069301A" w:rsidRPr="001F1D4F" w:rsidRDefault="0069301A" w:rsidP="0031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Новобатуринская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(МКОУ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Новобатуринская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456573, Челябинская область, Еткульский район, п.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Новобатурино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, ул. Центральная, д. 3</w:t>
            </w:r>
          </w:p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83514599381</w:t>
            </w:r>
          </w:p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2" w:history="1"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novobaturino@mail.ru</w:t>
              </w:r>
            </w:hyperlink>
          </w:p>
        </w:tc>
        <w:tc>
          <w:tcPr>
            <w:tcW w:w="2021" w:type="dxa"/>
          </w:tcPr>
          <w:p w:rsidR="0069301A" w:rsidRPr="001F1D4F" w:rsidRDefault="0069301A" w:rsidP="00C03043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t>Кокотчикова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 Татьяна Дмитриевна</w:t>
            </w:r>
          </w:p>
          <w:p w:rsidR="0069301A" w:rsidRPr="001F1D4F" w:rsidRDefault="0069301A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Селезянская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(МБОУ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Селезянская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456564, Челябинская область, Еткульский район, с. Селезян, ул. Мира, д. 38</w:t>
            </w:r>
          </w:p>
          <w:p w:rsidR="0069301A" w:rsidRPr="00DA04CA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.83514592416</w:t>
            </w:r>
          </w:p>
          <w:p w:rsidR="0069301A" w:rsidRPr="00DA04CA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"mailto:selezan@mail.ru"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selezan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@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Корабельников Юрий Владимирович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Таяндинская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     (МКОУ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Таяндинская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456578, Челябинская область, Еткульский район, с.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Таянды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, ул. Школьная, д. 1</w:t>
            </w:r>
          </w:p>
          <w:p w:rsidR="0069301A" w:rsidRPr="00DA04CA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"mailto:tajndy@rambler.ru"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tajndy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@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DA04CA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1F1D4F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69301A" w:rsidRPr="001F1D4F" w:rsidRDefault="0069301A" w:rsidP="00C03043">
            <w:pPr>
              <w:pStyle w:val="1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Островская Ирина Сергеевна</w:t>
            </w:r>
          </w:p>
          <w:p w:rsidR="0069301A" w:rsidRPr="001F1D4F" w:rsidRDefault="0069301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01A" w:rsidRPr="001F1D4F" w:rsidTr="003152C0">
        <w:tc>
          <w:tcPr>
            <w:tcW w:w="10682" w:type="dxa"/>
            <w:gridSpan w:val="4"/>
          </w:tcPr>
          <w:p w:rsidR="0069301A" w:rsidRPr="001F1D4F" w:rsidRDefault="0069301A" w:rsidP="003152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организации:</w:t>
            </w:r>
          </w:p>
        </w:tc>
      </w:tr>
      <w:tr w:rsidR="0069301A" w:rsidRPr="001F1D4F" w:rsidTr="003152C0">
        <w:tc>
          <w:tcPr>
            <w:tcW w:w="10682" w:type="dxa"/>
            <w:gridSpan w:val="4"/>
          </w:tcPr>
          <w:p w:rsidR="0069301A" w:rsidRPr="001F1D4F" w:rsidRDefault="0069301A" w:rsidP="0031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0B4A7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«Александровский детский сад  «Сказка» (МКДОУ «Александровский детский сад «Сказка»)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3152C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456571, Челябинская область, Еткульский район, </w:t>
            </w:r>
          </w:p>
          <w:p w:rsidR="0069301A" w:rsidRPr="001F1D4F" w:rsidRDefault="0069301A" w:rsidP="003152C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F1D4F">
              <w:rPr>
                <w:rFonts w:ascii="Times New Roman" w:hAnsi="Times New Roman"/>
                <w:sz w:val="28"/>
                <w:szCs w:val="28"/>
              </w:rPr>
              <w:t>. Александровка, ул. Пионерская, д. 55 а</w:t>
            </w:r>
          </w:p>
          <w:p w:rsidR="0069301A" w:rsidRPr="001F1D4F" w:rsidRDefault="0069301A" w:rsidP="003152C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3" w:history="1"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</w:rPr>
                <w:t>avershov92@mail.ru</w:t>
              </w:r>
            </w:hyperlink>
          </w:p>
          <w:p w:rsidR="0069301A" w:rsidRPr="001F1D4F" w:rsidRDefault="0069301A" w:rsidP="003152C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69301A" w:rsidRPr="001F1D4F" w:rsidRDefault="0069301A" w:rsidP="003152C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Ершова Елена Викторовна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0B4A7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t>Белоносовский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 детский сад  «Теремок» (МКДОУ «</w:t>
            </w: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t>Белоносовский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 детский сад «Теремок»)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CC21EF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456568, Челябинская область, Еткульский район, п. </w:t>
            </w: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t>Белоносово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9301A" w:rsidRPr="001F1D4F" w:rsidRDefault="0069301A" w:rsidP="00CC21EF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ул. Школьная, д. 5</w:t>
            </w:r>
          </w:p>
          <w:p w:rsidR="0069301A" w:rsidRPr="001F1D4F" w:rsidRDefault="0069301A" w:rsidP="00CC2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Тел.83514595027</w:t>
            </w:r>
          </w:p>
          <w:p w:rsidR="0069301A" w:rsidRPr="001F1D4F" w:rsidRDefault="0069301A" w:rsidP="00CC21EF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4" w:history="1"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  <w:lang w:val="en-US"/>
                </w:rPr>
                <w:t>ds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</w:rPr>
                <w:t>.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  <w:lang w:val="en-US"/>
                </w:rPr>
                <w:t>teremok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</w:rPr>
                <w:t>.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  <w:lang w:val="en-US"/>
                </w:rPr>
                <w:t>belonos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</w:rPr>
                <w:t>@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  <w:lang w:val="en-US"/>
                </w:rPr>
                <w:t>yandex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</w:rPr>
                <w:t>.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  <w:lang w:val="en-US"/>
                </w:rPr>
                <w:t>ru</w:t>
              </w:r>
            </w:hyperlink>
          </w:p>
        </w:tc>
        <w:tc>
          <w:tcPr>
            <w:tcW w:w="2021" w:type="dxa"/>
          </w:tcPr>
          <w:p w:rsidR="0069301A" w:rsidRPr="001F1D4F" w:rsidRDefault="0069301A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Лебедева Наталья Васильевна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3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«Центр развития ребёнка - детский сад «Радуга» (МКДОУ «ЦРР - детский сад «Радуга»)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456574, Челябинская область, Еткульский район, с. Еманжелинка, ул. Октябрьская, д. 18а</w:t>
            </w:r>
            <w:proofErr w:type="gramEnd"/>
          </w:p>
          <w:p w:rsidR="0069301A" w:rsidRPr="009F06D0" w:rsidRDefault="0069301A" w:rsidP="00F82A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.83514593415</w:t>
            </w:r>
          </w:p>
          <w:p w:rsidR="0069301A" w:rsidRPr="001F1D4F" w:rsidRDefault="0069301A" w:rsidP="00F82AB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1F4F7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5" w:history="1"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1F4F7"/>
                  <w:lang w:val="en-US"/>
                </w:rPr>
                <w:t>ds_raduga@bk.ru</w:t>
              </w:r>
            </w:hyperlink>
          </w:p>
          <w:p w:rsidR="0069301A" w:rsidRPr="001F1D4F" w:rsidRDefault="0069301A" w:rsidP="003152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</w:tcPr>
          <w:p w:rsidR="0069301A" w:rsidRPr="001F1D4F" w:rsidRDefault="0069301A" w:rsidP="0031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Григорьева Светлана Сергеевна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69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69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Еманжелинский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 (МКДОУ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Еманжелинский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734CC4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456574, Челябинская область, Еткульский район, </w:t>
            </w:r>
            <w:proofErr w:type="gramStart"/>
            <w:r w:rsidRPr="001F1D4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. Еманжелинка, </w:t>
            </w:r>
          </w:p>
          <w:p w:rsidR="0069301A" w:rsidRPr="001F1D4F" w:rsidRDefault="0069301A" w:rsidP="00734CC4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ул. Лесная, д. 29</w:t>
            </w:r>
          </w:p>
          <w:p w:rsidR="0069301A" w:rsidRPr="001F1D4F" w:rsidRDefault="0069301A" w:rsidP="00734CC4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9301A" w:rsidRPr="001F1D4F" w:rsidRDefault="0069301A" w:rsidP="0073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Тел.83514593336</w:t>
            </w:r>
          </w:p>
          <w:p w:rsidR="0069301A" w:rsidRPr="001F1D4F" w:rsidRDefault="0069301A" w:rsidP="00734CC4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6" w:history="1"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  <w:lang w:val="en-US"/>
                </w:rPr>
                <w:t>rabotasolnushko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</w:rPr>
                <w:t>@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  <w:lang w:val="en-US"/>
                </w:rPr>
                <w:t>mail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</w:rPr>
                <w:t>.</w:t>
              </w:r>
              <w:r w:rsidRPr="001F1D4F">
                <w:rPr>
                  <w:rStyle w:val="a5"/>
                  <w:rFonts w:ascii="Times New Roman" w:hAnsi="Times New Roman"/>
                  <w:color w:val="0857A6"/>
                  <w:sz w:val="28"/>
                  <w:szCs w:val="28"/>
                  <w:shd w:val="clear" w:color="auto" w:fill="F2F2F2"/>
                  <w:lang w:val="en-US"/>
                </w:rPr>
                <w:t>ru</w:t>
              </w:r>
            </w:hyperlink>
          </w:p>
        </w:tc>
        <w:tc>
          <w:tcPr>
            <w:tcW w:w="2021" w:type="dxa"/>
          </w:tcPr>
          <w:p w:rsidR="0069301A" w:rsidRPr="001F1D4F" w:rsidRDefault="0069301A" w:rsidP="003152C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Выборнова Оксана Владимировна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69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69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«Еткульский детский сад «Берёзка» (МКДОУ «Еткульский детский сад «Берёзка»)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F262EF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456560, Челябинская область, с</w:t>
            </w:r>
            <w:proofErr w:type="gramStart"/>
            <w:r w:rsidRPr="001F1D4F">
              <w:rPr>
                <w:rFonts w:ascii="Times New Roman" w:hAnsi="Times New Roman"/>
                <w:sz w:val="28"/>
                <w:szCs w:val="28"/>
              </w:rPr>
              <w:t>.Е</w:t>
            </w:r>
            <w:proofErr w:type="gram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ткуль, ул. Кирова, д. 36 </w:t>
            </w:r>
          </w:p>
          <w:p w:rsidR="0069301A" w:rsidRPr="001F1D4F" w:rsidRDefault="0069301A" w:rsidP="00F262EF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9301A" w:rsidRPr="00DA04CA" w:rsidRDefault="0069301A" w:rsidP="00F2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.83514521193</w:t>
            </w:r>
          </w:p>
          <w:p w:rsidR="0069301A" w:rsidRPr="00DA04CA" w:rsidRDefault="0069301A" w:rsidP="00F262EF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"mailto:berezka-etkul@mail.ru"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t>berezka</w:t>
            </w:r>
            <w:r w:rsidRPr="00DA04CA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</w:rPr>
              <w:t>-</w:t>
            </w:r>
            <w:r w:rsidRPr="001F1D4F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t>etkul</w:t>
            </w:r>
            <w:r w:rsidRPr="00DA04CA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</w:rPr>
              <w:t>@</w:t>
            </w:r>
            <w:r w:rsidRPr="001F1D4F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t>mail</w:t>
            </w:r>
            <w:r w:rsidRPr="00DA04CA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</w:rPr>
              <w:t>.</w:t>
            </w:r>
            <w:r w:rsidRPr="001F1D4F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69301A" w:rsidRPr="001F1D4F" w:rsidRDefault="0069301A" w:rsidP="003152C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Мануйлова Елена Владимировна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69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69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дошкольное образовательное учреждение «Еткульский детский сад «Золотой ключик» (МБДОУ «Еткульский детский сад «Золотой ключик»)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165C61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456560, Челябинская область, </w:t>
            </w:r>
          </w:p>
          <w:p w:rsidR="0069301A" w:rsidRPr="001F1D4F" w:rsidRDefault="0069301A" w:rsidP="00165C61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с. Еткуль, ул. Кирова, д. 68</w:t>
            </w:r>
          </w:p>
          <w:p w:rsidR="0069301A" w:rsidRPr="001F1D4F" w:rsidRDefault="0069301A" w:rsidP="003152C0">
            <w:pPr>
              <w:pStyle w:val="2"/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301A" w:rsidRPr="00DA04CA" w:rsidRDefault="0069301A" w:rsidP="00165C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.83514521486</w:t>
            </w:r>
          </w:p>
          <w:p w:rsidR="0069301A" w:rsidRPr="00DA04CA" w:rsidRDefault="0069301A" w:rsidP="00165C61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"mailto:tatjana.babuschckina2012@yandex.ru"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t>tatjana</w:t>
            </w:r>
            <w:r w:rsidRPr="00DA04CA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</w:rPr>
              <w:t>.</w:t>
            </w:r>
            <w:r w:rsidRPr="001F1D4F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t>babuschckina</w:t>
            </w:r>
            <w:r w:rsidRPr="00DA04CA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</w:rPr>
              <w:t>2012@</w:t>
            </w:r>
            <w:r w:rsidRPr="001F1D4F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t>yandex</w:t>
            </w:r>
            <w:r w:rsidRPr="00DA04CA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</w:rPr>
              <w:t>.</w:t>
            </w:r>
            <w:r w:rsidRPr="001F1D4F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/>
                <w:color w:val="0857A6"/>
                <w:sz w:val="28"/>
                <w:szCs w:val="28"/>
                <w:shd w:val="clear" w:color="auto" w:fill="F2F2F2"/>
                <w:lang w:val="en-US"/>
              </w:rPr>
              <w:fldChar w:fldCharType="end"/>
            </w:r>
          </w:p>
          <w:p w:rsidR="0069301A" w:rsidRPr="00DA04CA" w:rsidRDefault="0069301A" w:rsidP="003152C0">
            <w:pPr>
              <w:pStyle w:val="2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69301A" w:rsidRPr="001F1D4F" w:rsidRDefault="009F06D0" w:rsidP="003152C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6772D8" w:rsidRPr="001F1D4F">
              <w:rPr>
                <w:rFonts w:ascii="Times New Roman" w:hAnsi="Times New Roman"/>
                <w:sz w:val="28"/>
                <w:szCs w:val="28"/>
              </w:rPr>
              <w:t>Ковальчук Ольга Владимировна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69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3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 дошкольное образовательное учреждение «Еткульский детский сад «Одуванчик» (МКДОУ «Еткульский детский сад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«Одуванчик»)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16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456560, Челябинская область, </w:t>
            </w:r>
          </w:p>
          <w:p w:rsidR="0069301A" w:rsidRPr="001F1D4F" w:rsidRDefault="0069301A" w:rsidP="00165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с. Еткуль, переулок  4, д.7</w:t>
            </w:r>
          </w:p>
          <w:p w:rsidR="0069301A" w:rsidRPr="001F1D4F" w:rsidRDefault="0069301A" w:rsidP="00165C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.83514521549</w:t>
            </w:r>
          </w:p>
          <w:p w:rsidR="0069301A" w:rsidRPr="001F1D4F" w:rsidRDefault="0069301A" w:rsidP="00165C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DA04CA">
              <w:fldChar w:fldCharType="begin"/>
            </w:r>
            <w:r w:rsidR="00DA04CA" w:rsidRPr="00DA04CA">
              <w:rPr>
                <w:lang w:val="en-US"/>
              </w:rPr>
              <w:instrText xml:space="preserve"> HYPERLINK "mailto:oduwan4ick.et@yandex.ru"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t>oduwan4ick.et@yandex.ru</w:t>
            </w:r>
            <w:r w:rsidR="00DA04CA">
              <w:rPr>
                <w:rStyle w:val="a5"/>
                <w:rFonts w:ascii="Times New Roman" w:hAnsi="Times New Roman" w:cs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fldChar w:fldCharType="end"/>
            </w:r>
          </w:p>
          <w:p w:rsidR="0069301A" w:rsidRPr="001F1D4F" w:rsidRDefault="0069301A" w:rsidP="00165C6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</w:tcPr>
          <w:p w:rsidR="0069301A" w:rsidRPr="001F1D4F" w:rsidRDefault="0069301A" w:rsidP="003152C0">
            <w:pPr>
              <w:pStyle w:val="2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Грушевская  Наталья Валериановна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69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69301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«Солнышко» (МКДОУ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Журавлевский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456578, Челябинская область, Еткульский район, д. Журавлёво, </w:t>
            </w:r>
          </w:p>
          <w:p w:rsidR="0069301A" w:rsidRPr="001F1D4F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ул. Садовая, д. 29</w:t>
            </w:r>
          </w:p>
          <w:p w:rsidR="0069301A" w:rsidRPr="001F1D4F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9301A" w:rsidRPr="001F1D4F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7" w:history="1"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okovalchykk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</w:rPr>
                <w:t>@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mail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</w:rPr>
                <w:t>.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ru</w:t>
              </w:r>
            </w:hyperlink>
          </w:p>
        </w:tc>
        <w:tc>
          <w:tcPr>
            <w:tcW w:w="2021" w:type="dxa"/>
          </w:tcPr>
          <w:p w:rsidR="0069301A" w:rsidRPr="001F1D4F" w:rsidRDefault="009F06D0" w:rsidP="003152C0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директора </w:t>
            </w:r>
            <w:r w:rsidR="0069301A" w:rsidRPr="001F1D4F">
              <w:rPr>
                <w:rFonts w:ascii="Times New Roman" w:hAnsi="Times New Roman"/>
                <w:sz w:val="28"/>
                <w:szCs w:val="28"/>
              </w:rPr>
              <w:t>Ковальчук Ольга Владимировна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69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69301A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03043"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казённое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Каратабанский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 (МКДОУ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Каратабанский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/>
                <w:sz w:val="28"/>
                <w:szCs w:val="28"/>
              </w:rPr>
              <w:t>456572, Челябинская область, Еткульский район, с. Каратабан, ул. Солнечная, д. 23</w:t>
            </w:r>
            <w:proofErr w:type="gramEnd"/>
          </w:p>
          <w:p w:rsidR="0069301A" w:rsidRPr="009F06D0" w:rsidRDefault="0069301A" w:rsidP="005731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F0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.83514594164</w:t>
            </w:r>
          </w:p>
          <w:p w:rsidR="0069301A" w:rsidRPr="009F06D0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e-mail: </w:t>
            </w:r>
            <w:hyperlink r:id="rId18" w:history="1">
              <w:r w:rsidRPr="009F06D0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sadik-nash@yandex.ru</w:t>
              </w:r>
            </w:hyperlink>
          </w:p>
          <w:p w:rsidR="0069301A" w:rsidRPr="009F06D0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</w:tcPr>
          <w:p w:rsidR="0069301A" w:rsidRPr="001F1D4F" w:rsidRDefault="0069301A" w:rsidP="003152C0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t>Крыгина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 Елена Васильевна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693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6930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03043"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казённое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Коелгинский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«Колосок» (МКДОУ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Коелгинский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«Колосок») 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456576, Челябинская область, Еткульский район, с. Коелга, </w:t>
            </w:r>
          </w:p>
          <w:p w:rsidR="0069301A" w:rsidRPr="001F1D4F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ул. Ленина, д. 3</w:t>
            </w:r>
          </w:p>
          <w:p w:rsidR="0069301A" w:rsidRPr="001F1D4F" w:rsidRDefault="0069301A" w:rsidP="00943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Тел.83514592219</w:t>
            </w:r>
          </w:p>
          <w:p w:rsidR="0069301A" w:rsidRPr="001F1D4F" w:rsidRDefault="0069301A" w:rsidP="00063BA9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19" w:history="1"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nagornova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</w:rPr>
                <w:t>.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nadezhda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</w:rPr>
                <w:t>@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yandex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</w:rPr>
                <w:t>.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ru</w:t>
              </w:r>
            </w:hyperlink>
          </w:p>
        </w:tc>
        <w:tc>
          <w:tcPr>
            <w:tcW w:w="2021" w:type="dxa"/>
          </w:tcPr>
          <w:p w:rsidR="0069301A" w:rsidRPr="001F1D4F" w:rsidRDefault="006D379B" w:rsidP="003152C0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Черненко Галина Андреевна</w:t>
            </w: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69301A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55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03043"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казённое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Коелгинский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 (МКДОУ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Коелгинский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806F10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456576, Челябинская область, Еткульский район, с. Коелга, </w:t>
            </w:r>
          </w:p>
          <w:p w:rsidR="0069301A" w:rsidRPr="001F1D4F" w:rsidRDefault="0069301A" w:rsidP="0080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ул. Мира, д. 27а</w:t>
            </w:r>
          </w:p>
          <w:p w:rsidR="0069301A" w:rsidRPr="001F1D4F" w:rsidRDefault="0069301A" w:rsidP="00806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Тел.83514592286</w:t>
            </w:r>
          </w:p>
          <w:p w:rsidR="0069301A" w:rsidRPr="001F1D4F" w:rsidRDefault="0069301A" w:rsidP="00806F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DA04CA">
              <w:fldChar w:fldCharType="begin"/>
            </w:r>
            <w:r w:rsidR="00DA04CA" w:rsidRPr="00DA04CA">
              <w:rPr>
                <w:lang w:val="en-US"/>
              </w:rPr>
              <w:instrText xml:space="preserve"> HYPERLINK "mailto:solnishko1964@yandex.ru"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t>solnishko1964@yandex.ru</w:t>
            </w:r>
            <w:r w:rsidR="00DA04CA">
              <w:rPr>
                <w:rStyle w:val="a5"/>
                <w:rFonts w:ascii="Times New Roman" w:hAnsi="Times New Roman" w:cs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69301A" w:rsidRPr="001F1D4F" w:rsidRDefault="0069301A" w:rsidP="003152C0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Малявкина Ольга Григорьевна</w:t>
            </w:r>
          </w:p>
        </w:tc>
      </w:tr>
      <w:tr w:rsidR="00C03043" w:rsidRPr="001F1D4F" w:rsidTr="00DF5E0B">
        <w:tc>
          <w:tcPr>
            <w:tcW w:w="621" w:type="dxa"/>
            <w:vMerge w:val="restart"/>
          </w:tcPr>
          <w:p w:rsidR="00C03043" w:rsidRPr="001F1D4F" w:rsidRDefault="00C03043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C03043" w:rsidRPr="001F1D4F" w:rsidRDefault="00C03043" w:rsidP="00C0304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Новобатуринский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 «Петушок» (МКДОУ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Новобатуринский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«Петушок»)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b/>
                <w:sz w:val="28"/>
                <w:szCs w:val="28"/>
              </w:rPr>
              <w:t>юридический адрес детского сада  и филиала: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456573, Челябинская область, Еткульский район, п. </w:t>
            </w: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t>Новобатурино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>, ул. Центральная, д. 5</w:t>
            </w:r>
          </w:p>
          <w:p w:rsidR="00C03043" w:rsidRPr="009F06D0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9F06D0">
              <w:rPr>
                <w:rFonts w:ascii="Times New Roman" w:hAnsi="Times New Roman"/>
                <w:sz w:val="28"/>
                <w:szCs w:val="28"/>
                <w:lang w:val="en-US"/>
              </w:rPr>
              <w:t>. 83514599381</w:t>
            </w:r>
          </w:p>
          <w:p w:rsidR="00C03043" w:rsidRPr="009F06D0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F06D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9F06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hyperlink r:id="rId20" w:history="1"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klepinina</w:t>
              </w:r>
              <w:r w:rsidRPr="009F06D0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74@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mail</w:t>
              </w:r>
              <w:r w:rsidRPr="009F06D0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.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ru</w:t>
              </w:r>
            </w:hyperlink>
          </w:p>
        </w:tc>
        <w:tc>
          <w:tcPr>
            <w:tcW w:w="2021" w:type="dxa"/>
            <w:vMerge w:val="restart"/>
          </w:tcPr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t>Клепинина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C03043" w:rsidRPr="001F1D4F" w:rsidTr="00DF5E0B">
        <w:tc>
          <w:tcPr>
            <w:tcW w:w="621" w:type="dxa"/>
            <w:vMerge/>
          </w:tcPr>
          <w:p w:rsidR="00C03043" w:rsidRPr="001F1D4F" w:rsidRDefault="00C03043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C03043" w:rsidRPr="001F1D4F" w:rsidRDefault="00C03043" w:rsidP="00C030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обособленное структурное </w:t>
            </w: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подразделение:</w:t>
            </w:r>
          </w:p>
          <w:p w:rsidR="00C03043" w:rsidRPr="001F1D4F" w:rsidRDefault="00C03043" w:rsidP="00C0304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Бектышский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филиал муниципального дошкольного образовательного учреждения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Новобатуринский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 «Петушок» (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Бектышский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Новобатуринский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«Петушок»)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фактический адрес филиала: 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456573, п. </w:t>
            </w: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t>Бектыш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1F1D4F">
              <w:rPr>
                <w:rFonts w:ascii="Times New Roman" w:hAnsi="Times New Roman"/>
                <w:sz w:val="28"/>
                <w:szCs w:val="28"/>
              </w:rPr>
              <w:lastRenderedPageBreak/>
              <w:t>Комсомольская</w:t>
            </w:r>
            <w:proofErr w:type="gramEnd"/>
            <w:r w:rsidRPr="001F1D4F">
              <w:rPr>
                <w:rFonts w:ascii="Times New Roman" w:hAnsi="Times New Roman"/>
                <w:sz w:val="28"/>
                <w:szCs w:val="28"/>
              </w:rPr>
              <w:t>, д. 20 а</w:t>
            </w:r>
          </w:p>
        </w:tc>
        <w:tc>
          <w:tcPr>
            <w:tcW w:w="2021" w:type="dxa"/>
            <w:vMerge/>
          </w:tcPr>
          <w:p w:rsidR="00C03043" w:rsidRPr="001F1D4F" w:rsidRDefault="00C03043" w:rsidP="003152C0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01A" w:rsidRPr="001F1D4F" w:rsidTr="00DF5E0B">
        <w:tc>
          <w:tcPr>
            <w:tcW w:w="621" w:type="dxa"/>
          </w:tcPr>
          <w:p w:rsidR="0069301A" w:rsidRPr="001F1D4F" w:rsidRDefault="00C03043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69301A" w:rsidRPr="001F1D4F" w:rsidRDefault="0069301A" w:rsidP="00C0304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03043"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казённое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образовательное учреждение </w:t>
            </w:r>
            <w:r w:rsidR="00C03043" w:rsidRPr="001F1D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Пискловский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 (МКДОУ </w:t>
            </w:r>
            <w:r w:rsidR="00C03043" w:rsidRPr="001F1D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Пискловский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301A" w:rsidRPr="001F1D4F" w:rsidRDefault="0069301A" w:rsidP="00047668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456579, Челябинская область, Еткульский район, с. Писклово,</w:t>
            </w:r>
          </w:p>
          <w:p w:rsidR="0069301A" w:rsidRPr="001F1D4F" w:rsidRDefault="0069301A" w:rsidP="0004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 13</w:t>
            </w:r>
          </w:p>
          <w:p w:rsidR="0069301A" w:rsidRPr="001F1D4F" w:rsidRDefault="0069301A" w:rsidP="0004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Тел. 83514596356</w:t>
            </w:r>
          </w:p>
          <w:p w:rsidR="0069301A" w:rsidRPr="001F1D4F" w:rsidRDefault="0069301A" w:rsidP="00AE6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1" w:history="1">
              <w:r w:rsidR="00AE6505"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2F2F2"/>
                  <w:lang w:val="en-US"/>
                </w:rPr>
                <w:t>efangan</w:t>
              </w:r>
              <w:r w:rsidR="00AE6505"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2F2F2"/>
                </w:rPr>
                <w:t>@</w:t>
              </w:r>
              <w:r w:rsidR="00AE6505"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2F2F2"/>
                  <w:lang w:val="en-US"/>
                </w:rPr>
                <w:t>mail</w:t>
              </w:r>
              <w:r w:rsidR="00AE6505"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2F2F2"/>
                </w:rPr>
                <w:t>.</w:t>
              </w:r>
              <w:r w:rsidR="00AE6505"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2F2F2"/>
                  <w:lang w:val="en-US"/>
                </w:rPr>
                <w:t>ru</w:t>
              </w:r>
            </w:hyperlink>
          </w:p>
        </w:tc>
        <w:tc>
          <w:tcPr>
            <w:tcW w:w="2021" w:type="dxa"/>
          </w:tcPr>
          <w:p w:rsidR="0069301A" w:rsidRPr="001F1D4F" w:rsidRDefault="00926B8B" w:rsidP="00315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Анжелина 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Жангареевна</w:t>
            </w:r>
            <w:proofErr w:type="spellEnd"/>
          </w:p>
        </w:tc>
      </w:tr>
      <w:tr w:rsidR="00C03043" w:rsidRPr="001F1D4F" w:rsidTr="00DF5E0B">
        <w:tc>
          <w:tcPr>
            <w:tcW w:w="621" w:type="dxa"/>
          </w:tcPr>
          <w:p w:rsidR="00C03043" w:rsidRPr="001F1D4F" w:rsidRDefault="00C03043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C03043" w:rsidRPr="001F1D4F" w:rsidRDefault="00C03043" w:rsidP="00C0304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Селезянский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«Теремок» (МКДОУ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Селезянский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«Теремок»)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456564, Челябинская область, Еткульский район, с. Селезян, </w:t>
            </w:r>
          </w:p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ул. Советская, д. 51</w:t>
            </w:r>
          </w:p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Тел.83514592462</w:t>
            </w:r>
          </w:p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1F1D4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2" w:history="1"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sharlk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</w:rPr>
                <w:t>@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yandex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</w:rPr>
                <w:t>.</w:t>
              </w:r>
              <w:r w:rsidRPr="001F1D4F">
                <w:rPr>
                  <w:rStyle w:val="a5"/>
                  <w:rFonts w:ascii="Times New Roman" w:hAnsi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ru</w:t>
              </w:r>
            </w:hyperlink>
          </w:p>
        </w:tc>
        <w:tc>
          <w:tcPr>
            <w:tcW w:w="2021" w:type="dxa"/>
          </w:tcPr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/>
                <w:sz w:val="28"/>
                <w:szCs w:val="28"/>
              </w:rPr>
              <w:t>Шарамонова</w:t>
            </w:r>
            <w:proofErr w:type="spellEnd"/>
            <w:r w:rsidRPr="001F1D4F">
              <w:rPr>
                <w:rFonts w:ascii="Times New Roman" w:hAnsi="Times New Roman"/>
                <w:sz w:val="28"/>
                <w:szCs w:val="28"/>
              </w:rPr>
              <w:t xml:space="preserve"> Людмила Константиновна</w:t>
            </w:r>
          </w:p>
        </w:tc>
      </w:tr>
      <w:tr w:rsidR="00C03043" w:rsidRPr="001F1D4F" w:rsidTr="00DF5E0B">
        <w:tc>
          <w:tcPr>
            <w:tcW w:w="621" w:type="dxa"/>
          </w:tcPr>
          <w:p w:rsidR="00C03043" w:rsidRPr="001F1D4F" w:rsidRDefault="00C03043" w:rsidP="00C0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C03043" w:rsidRPr="001F1D4F" w:rsidRDefault="00C03043" w:rsidP="00C0304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Шеломенцевский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» (МКДОУ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Шеломенцевский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 xml:space="preserve">456563, Челябинская область, </w:t>
            </w:r>
          </w:p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Еткульский район, с. Шеломенцево,</w:t>
            </w:r>
          </w:p>
          <w:p w:rsidR="00C03043" w:rsidRPr="001F1D4F" w:rsidRDefault="00C03043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Молодёжная, д. 12</w:t>
            </w:r>
          </w:p>
          <w:p w:rsidR="00C03043" w:rsidRPr="001F1D4F" w:rsidRDefault="00C03043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Тел.83514592326</w:t>
            </w:r>
          </w:p>
          <w:p w:rsidR="00C03043" w:rsidRPr="001F1D4F" w:rsidRDefault="00DA04CA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03043" w:rsidRPr="001F1D4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C03043" w:rsidRPr="001F1D4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C03043" w:rsidRPr="001F1D4F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03043" w:rsidRPr="001F1D4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03043" w:rsidRPr="001F1D4F">
                <w:rPr>
                  <w:rFonts w:ascii="Times New Roman" w:hAnsi="Times New Roman" w:cs="Times New Roman"/>
                  <w:sz w:val="28"/>
                  <w:szCs w:val="28"/>
                </w:rPr>
                <w:t xml:space="preserve">: </w:t>
              </w:r>
              <w:r w:rsidR="00C03043"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rina</w:t>
              </w:r>
              <w:r w:rsidR="00C03043"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</w:rPr>
                <w:t>.</w:t>
              </w:r>
              <w:r w:rsidR="00C03043"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kazanceva</w:t>
              </w:r>
              <w:r w:rsidR="00C03043"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</w:rPr>
                <w:t>.1960@</w:t>
              </w:r>
              <w:r w:rsidR="00C03043"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mail</w:t>
              </w:r>
              <w:r w:rsidR="00C03043"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</w:rPr>
                <w:t>.</w:t>
              </w:r>
              <w:r w:rsidR="00C03043"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ru</w:t>
              </w:r>
            </w:hyperlink>
          </w:p>
        </w:tc>
        <w:tc>
          <w:tcPr>
            <w:tcW w:w="2021" w:type="dxa"/>
          </w:tcPr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Казанцева Ирина Васильевна</w:t>
            </w:r>
          </w:p>
        </w:tc>
      </w:tr>
      <w:tr w:rsidR="00C03043" w:rsidRPr="001F1D4F" w:rsidTr="00DF5E0B">
        <w:tc>
          <w:tcPr>
            <w:tcW w:w="621" w:type="dxa"/>
          </w:tcPr>
          <w:p w:rsidR="00C03043" w:rsidRPr="001F1D4F" w:rsidRDefault="00C03043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C03043" w:rsidRPr="001F1D4F" w:rsidRDefault="00C03043" w:rsidP="00C03043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Шибаевский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«Росинка» (МКДОУ «</w:t>
            </w: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Шибаевский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«Росинка»)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C03043" w:rsidRPr="001F1D4F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456578, Челябинская область, Еткульский район, с. Шибаево, ул. Солнечная, д. 4</w:t>
            </w:r>
          </w:p>
          <w:p w:rsidR="00C03043" w:rsidRPr="00DA04CA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/>
                <w:sz w:val="28"/>
                <w:szCs w:val="28"/>
              </w:rPr>
              <w:t xml:space="preserve">.83514521293       </w:t>
            </w:r>
          </w:p>
          <w:p w:rsidR="00C03043" w:rsidRPr="00DA04CA" w:rsidRDefault="00C03043" w:rsidP="00C03043">
            <w:pPr>
              <w:pStyle w:val="3"/>
              <w:widowControl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A04CA">
              <w:fldChar w:fldCharType="begin"/>
            </w:r>
            <w:r w:rsidR="00DA04CA">
              <w:instrText xml:space="preserve"> HYPERLINK "mailto:svetlana.korotkix63@mail.ru"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t>svetlana</w:t>
            </w:r>
            <w:r w:rsidRPr="00DA04CA">
              <w:rPr>
                <w:rStyle w:val="a5"/>
                <w:rFonts w:ascii="Times New Roman" w:hAnsi="Times New Roman"/>
                <w:color w:val="0077CC"/>
                <w:sz w:val="28"/>
                <w:szCs w:val="28"/>
                <w:shd w:val="clear" w:color="auto" w:fill="F2F2F2"/>
              </w:rPr>
              <w:t>.</w:t>
            </w:r>
            <w:r w:rsidRPr="001F1D4F">
              <w:rPr>
                <w:rStyle w:val="a5"/>
                <w:rFonts w:ascii="Times New Roman" w:hAnsi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t>korotkix</w:t>
            </w:r>
            <w:r w:rsidRPr="00DA04CA">
              <w:rPr>
                <w:rStyle w:val="a5"/>
                <w:rFonts w:ascii="Times New Roman" w:hAnsi="Times New Roman"/>
                <w:color w:val="0077CC"/>
                <w:sz w:val="28"/>
                <w:szCs w:val="28"/>
                <w:shd w:val="clear" w:color="auto" w:fill="F2F2F2"/>
              </w:rPr>
              <w:t>63@</w:t>
            </w:r>
            <w:r w:rsidRPr="001F1D4F">
              <w:rPr>
                <w:rStyle w:val="a5"/>
                <w:rFonts w:ascii="Times New Roman" w:hAnsi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t>mail</w:t>
            </w:r>
            <w:r w:rsidRPr="00DA04CA">
              <w:rPr>
                <w:rStyle w:val="a5"/>
                <w:rFonts w:ascii="Times New Roman" w:hAnsi="Times New Roman"/>
                <w:color w:val="0077CC"/>
                <w:sz w:val="28"/>
                <w:szCs w:val="28"/>
                <w:shd w:val="clear" w:color="auto" w:fill="F2F2F2"/>
              </w:rPr>
              <w:t>.</w:t>
            </w:r>
            <w:r w:rsidRPr="001F1D4F">
              <w:rPr>
                <w:rStyle w:val="a5"/>
                <w:rFonts w:ascii="Times New Roman" w:hAnsi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t>ru</w:t>
            </w:r>
            <w:r w:rsidR="00DA04CA">
              <w:rPr>
                <w:rStyle w:val="a5"/>
                <w:rFonts w:ascii="Times New Roman" w:hAnsi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C03043" w:rsidRPr="001F1D4F" w:rsidRDefault="00C03043" w:rsidP="00C03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Коротких</w:t>
            </w:r>
            <w:proofErr w:type="gram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</w:tr>
      <w:tr w:rsidR="00C03043" w:rsidRPr="001F1D4F" w:rsidTr="003152C0">
        <w:tc>
          <w:tcPr>
            <w:tcW w:w="10682" w:type="dxa"/>
            <w:gridSpan w:val="4"/>
          </w:tcPr>
          <w:p w:rsidR="00C03043" w:rsidRPr="001F1D4F" w:rsidRDefault="00C03043" w:rsidP="0031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специальное (коррекционное) учреждение</w:t>
            </w:r>
          </w:p>
        </w:tc>
      </w:tr>
      <w:tr w:rsidR="00C03043" w:rsidRPr="001F1D4F" w:rsidTr="00DF5E0B">
        <w:tc>
          <w:tcPr>
            <w:tcW w:w="621" w:type="dxa"/>
          </w:tcPr>
          <w:p w:rsidR="00C03043" w:rsidRPr="001F1D4F" w:rsidRDefault="00C03043" w:rsidP="008E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963" w:rsidRPr="001F1D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C03043" w:rsidRPr="001F1D4F" w:rsidRDefault="00C03043" w:rsidP="008E5963">
            <w:pP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казённое общеобразовательное учреждение «Еманжелинская специальная (коррекционная) общеобразовательная школа-интернат для обучающихся, воспитанников </w:t>
            </w:r>
            <w:r w:rsidR="008E5963"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ограниченными возможностями здоровья (нарушение интеллекта)»</w:t>
            </w: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E5963" w:rsidRPr="001F1D4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МК</w:t>
            </w:r>
            <w:r w:rsidRPr="001F1D4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ОУ </w:t>
            </w:r>
            <w:r w:rsidR="008E5963" w:rsidRPr="001F1D4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«</w:t>
            </w:r>
            <w:r w:rsidRPr="001F1D4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Еманжелинская </w:t>
            </w:r>
            <w:proofErr w:type="gramStart"/>
            <w:r w:rsidR="008E5963" w:rsidRPr="001F1D4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С(</w:t>
            </w:r>
            <w:proofErr w:type="gramEnd"/>
            <w:r w:rsidR="008E5963" w:rsidRPr="001F1D4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К)ОШ»</w:t>
            </w:r>
            <w:r w:rsidRPr="001F1D4F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C03043" w:rsidRPr="001F1D4F" w:rsidRDefault="008E5963" w:rsidP="003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адрес: </w:t>
            </w:r>
            <w:r w:rsidR="00C03043" w:rsidRPr="001F1D4F">
              <w:rPr>
                <w:rFonts w:ascii="Times New Roman" w:hAnsi="Times New Roman" w:cs="Times New Roman"/>
                <w:sz w:val="28"/>
                <w:szCs w:val="28"/>
              </w:rPr>
              <w:t>456574, Че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лябинская область, Еткульский район</w:t>
            </w:r>
            <w:r w:rsidR="00C03043"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, с. Еманжелинка, ул. Алое Поле, д. 1в </w:t>
            </w:r>
            <w:proofErr w:type="gramEnd"/>
          </w:p>
          <w:p w:rsidR="008E5963" w:rsidRPr="001F1D4F" w:rsidRDefault="008E5963" w:rsidP="008E5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фактические адреса: 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456574, Челябинская область, Еткульский район, с. Еманжелинка, ул. Алое Поле, д. 1в  (учебный корпус) и ул. Заречная, д. 21а (спальный корпус)</w:t>
            </w:r>
            <w:proofErr w:type="gramEnd"/>
          </w:p>
          <w:p w:rsidR="008E5963" w:rsidRPr="001F1D4F" w:rsidRDefault="008E5963" w:rsidP="003152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3043" w:rsidRPr="001F1D4F" w:rsidRDefault="00C03043" w:rsidP="000A2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.83514593450,83514593465</w:t>
            </w:r>
          </w:p>
          <w:p w:rsidR="00C03043" w:rsidRPr="001F1D4F" w:rsidRDefault="00C03043" w:rsidP="000A2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DA04CA">
              <w:fldChar w:fldCharType="begin"/>
            </w:r>
            <w:r w:rsidR="00DA04CA" w:rsidRPr="00DA04CA">
              <w:rPr>
                <w:lang w:val="en-US"/>
              </w:rPr>
              <w:instrText xml:space="preserve"> HYPERLINK "mailto:emkorschool@mail.ru"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t>emkorschool@mail.ru</w:t>
            </w:r>
            <w:r w:rsidR="00DA04CA">
              <w:rPr>
                <w:rStyle w:val="a5"/>
                <w:rFonts w:ascii="Times New Roman" w:hAnsi="Times New Roman" w:cs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C03043" w:rsidRPr="001F1D4F" w:rsidRDefault="00C03043" w:rsidP="0031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Московкина Марина Витальевна</w:t>
            </w:r>
          </w:p>
        </w:tc>
      </w:tr>
      <w:tr w:rsidR="00C03043" w:rsidRPr="001F1D4F" w:rsidTr="003152C0">
        <w:tc>
          <w:tcPr>
            <w:tcW w:w="10682" w:type="dxa"/>
            <w:gridSpan w:val="4"/>
          </w:tcPr>
          <w:p w:rsidR="00C03043" w:rsidRPr="001F1D4F" w:rsidRDefault="00C03043" w:rsidP="00795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учреждения дополнительного образования детей</w:t>
            </w:r>
          </w:p>
        </w:tc>
      </w:tr>
      <w:tr w:rsidR="00C03043" w:rsidRPr="001F1D4F" w:rsidTr="00DF5E0B">
        <w:tc>
          <w:tcPr>
            <w:tcW w:w="621" w:type="dxa"/>
          </w:tcPr>
          <w:p w:rsidR="00C03043" w:rsidRPr="001F1D4F" w:rsidRDefault="00C03043" w:rsidP="008E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963" w:rsidRPr="001F1D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C03043" w:rsidRPr="001F1D4F" w:rsidRDefault="00C03043" w:rsidP="008E5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 образовательное учреждение дополнительного образования  </w:t>
            </w:r>
            <w:r w:rsidR="008E5963"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</w:t>
            </w: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етско-юношеская спортивная школа</w:t>
            </w:r>
            <w:r w:rsidR="008E5963"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МБОУ ДО  ДЮСШ)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C03043" w:rsidRPr="001F1D4F" w:rsidRDefault="00C03043" w:rsidP="003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456560, Челябинская область, Еткульский район, с. Еткуль, переулок 13, д. 5.</w:t>
            </w:r>
          </w:p>
          <w:p w:rsidR="00C03043" w:rsidRPr="001F1D4F" w:rsidRDefault="00C03043" w:rsidP="000A2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.835145 22006</w:t>
            </w:r>
          </w:p>
          <w:p w:rsidR="00C03043" w:rsidRPr="001F1D4F" w:rsidRDefault="00C03043" w:rsidP="00892F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DA04CA">
              <w:fldChar w:fldCharType="begin"/>
            </w:r>
            <w:r w:rsidR="00DA04CA" w:rsidRPr="00DA04CA">
              <w:rPr>
                <w:lang w:val="en-US"/>
              </w:rPr>
              <w:instrText xml:space="preserve"> HYPERLINK "mailto:etkuldyussh@mail.ru" </w:instrText>
            </w:r>
            <w:r w:rsidR="00DA04CA">
              <w:fldChar w:fldCharType="separate"/>
            </w:r>
            <w:r w:rsidRPr="001F1D4F">
              <w:rPr>
                <w:rStyle w:val="a5"/>
                <w:rFonts w:ascii="Times New Roman" w:hAnsi="Times New Roman" w:cs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t>etkuldyussh@mail.ru</w:t>
            </w:r>
            <w:r w:rsidR="00DA04CA">
              <w:rPr>
                <w:rStyle w:val="a5"/>
                <w:rFonts w:ascii="Times New Roman" w:hAnsi="Times New Roman" w:cs="Times New Roman"/>
                <w:color w:val="0077CC"/>
                <w:sz w:val="28"/>
                <w:szCs w:val="28"/>
                <w:shd w:val="clear" w:color="auto" w:fill="F2F2F2"/>
                <w:lang w:val="en-US"/>
              </w:rPr>
              <w:fldChar w:fldCharType="end"/>
            </w:r>
          </w:p>
        </w:tc>
        <w:tc>
          <w:tcPr>
            <w:tcW w:w="2021" w:type="dxa"/>
          </w:tcPr>
          <w:p w:rsidR="00C03043" w:rsidRPr="001F1D4F" w:rsidRDefault="008E5963" w:rsidP="0031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Ярушин</w:t>
            </w:r>
            <w:proofErr w:type="spellEnd"/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</w:tr>
      <w:tr w:rsidR="00C03043" w:rsidRPr="001F1D4F" w:rsidTr="00DF5E0B">
        <w:tc>
          <w:tcPr>
            <w:tcW w:w="621" w:type="dxa"/>
          </w:tcPr>
          <w:p w:rsidR="00C03043" w:rsidRPr="001F1D4F" w:rsidRDefault="008E5963" w:rsidP="008E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C03043" w:rsidRPr="001F1D4F" w:rsidRDefault="00C03043" w:rsidP="00896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 учреждение дополнительного образования  </w:t>
            </w:r>
            <w:r w:rsidR="008E5963"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Еткульский районный Дом детского творчества</w:t>
            </w:r>
            <w:r w:rsidR="008E5963"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r w:rsidR="008E5963" w:rsidRPr="001F1D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Еткульский  РДДТ</w:t>
            </w:r>
            <w:r w:rsidR="008E5963" w:rsidRPr="001F1D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C03043" w:rsidRPr="001F1D4F" w:rsidRDefault="00C03043" w:rsidP="003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456560, Челябинская область, Еткульский район, с. Еткуль, переулок 10, д. 2</w:t>
            </w:r>
          </w:p>
          <w:p w:rsidR="00C03043" w:rsidRPr="001F1D4F" w:rsidRDefault="00C03043" w:rsidP="000A26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.83514521316</w:t>
            </w:r>
          </w:p>
          <w:p w:rsidR="00C03043" w:rsidRPr="001F1D4F" w:rsidRDefault="00C03043" w:rsidP="008967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24" w:history="1">
              <w:r w:rsidRPr="001F1D4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2F2F2"/>
                  <w:lang w:val="en-US"/>
                </w:rPr>
                <w:t>etkylrddt@mail.ru</w:t>
              </w:r>
            </w:hyperlink>
            <w:r w:rsidRPr="001F1D4F">
              <w:rPr>
                <w:rFonts w:ascii="Times New Roman" w:hAnsi="Times New Roman" w:cs="Times New Roman"/>
                <w:sz w:val="28"/>
                <w:szCs w:val="28"/>
                <w:shd w:val="clear" w:color="auto" w:fill="F2F2F2"/>
                <w:lang w:val="en-US"/>
              </w:rPr>
              <w:t xml:space="preserve"> </w:t>
            </w:r>
          </w:p>
        </w:tc>
        <w:tc>
          <w:tcPr>
            <w:tcW w:w="2021" w:type="dxa"/>
          </w:tcPr>
          <w:p w:rsidR="00C03043" w:rsidRPr="001F1D4F" w:rsidRDefault="00C03043" w:rsidP="0031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Фролова Ольга Александровна</w:t>
            </w:r>
          </w:p>
        </w:tc>
      </w:tr>
      <w:tr w:rsidR="00C03043" w:rsidRPr="001F1D4F" w:rsidTr="00DF5E0B">
        <w:tc>
          <w:tcPr>
            <w:tcW w:w="621" w:type="dxa"/>
          </w:tcPr>
          <w:p w:rsidR="00C03043" w:rsidRPr="001F1D4F" w:rsidRDefault="008E5963" w:rsidP="000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2" w:type="dxa"/>
            <w:tcBorders>
              <w:right w:val="single" w:sz="4" w:space="0" w:color="auto"/>
            </w:tcBorders>
          </w:tcPr>
          <w:p w:rsidR="00C03043" w:rsidRPr="001F1D4F" w:rsidRDefault="00C03043" w:rsidP="00DF5E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образования  </w:t>
            </w:r>
            <w:r w:rsidR="008E5963"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развития творчества детей и юношества «Радуга» с. Коелга</w:t>
            </w:r>
            <w:r w:rsidR="008E5963"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F1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МБОУ ДО   ЦРТДЮ)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C03043" w:rsidRPr="001F1D4F" w:rsidRDefault="00C03043" w:rsidP="00315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456576, Челябинская область, Еткульский район, с. Коелга, ул. Хохрякова, д. 17</w:t>
            </w:r>
          </w:p>
          <w:p w:rsidR="00C03043" w:rsidRPr="00DA04CA" w:rsidRDefault="00C03043" w:rsidP="000A2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.83514592209</w:t>
            </w:r>
          </w:p>
          <w:p w:rsidR="00C03043" w:rsidRPr="00DA04CA" w:rsidRDefault="00C03043" w:rsidP="00FF6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A04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5" w:history="1">
              <w:r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raduga</w:t>
              </w:r>
              <w:r w:rsidRPr="00DA04CA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</w:rPr>
                <w:t>_</w:t>
              </w:r>
              <w:r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koelga</w:t>
              </w:r>
              <w:r w:rsidRPr="00DA04CA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</w:rPr>
                <w:t>@</w:t>
              </w:r>
              <w:r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mail</w:t>
              </w:r>
              <w:r w:rsidRPr="00DA04CA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</w:rPr>
                <w:t>.</w:t>
              </w:r>
              <w:r w:rsidRPr="001F1D4F">
                <w:rPr>
                  <w:rStyle w:val="a5"/>
                  <w:rFonts w:ascii="Times New Roman" w:hAnsi="Times New Roman" w:cs="Times New Roman"/>
                  <w:color w:val="0077CC"/>
                  <w:sz w:val="28"/>
                  <w:szCs w:val="28"/>
                  <w:shd w:val="clear" w:color="auto" w:fill="F2F2F2"/>
                  <w:lang w:val="en-US"/>
                </w:rPr>
                <w:t>ru</w:t>
              </w:r>
            </w:hyperlink>
          </w:p>
          <w:p w:rsidR="00C03043" w:rsidRPr="00DA04CA" w:rsidRDefault="00C03043" w:rsidP="00315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C03043" w:rsidRPr="001F1D4F" w:rsidRDefault="00C03043" w:rsidP="00312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D4F">
              <w:rPr>
                <w:rFonts w:ascii="Times New Roman" w:hAnsi="Times New Roman" w:cs="Times New Roman"/>
                <w:sz w:val="28"/>
                <w:szCs w:val="28"/>
              </w:rPr>
              <w:t>Кущ Елена Юрьевна</w:t>
            </w:r>
          </w:p>
        </w:tc>
      </w:tr>
    </w:tbl>
    <w:p w:rsidR="00262BFA" w:rsidRPr="001F1D4F" w:rsidRDefault="00262BFA" w:rsidP="000D5F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62BFA" w:rsidRPr="001F1D4F" w:rsidSect="000D5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F0F"/>
    <w:rsid w:val="00047668"/>
    <w:rsid w:val="00063BA9"/>
    <w:rsid w:val="000647DD"/>
    <w:rsid w:val="00075EA0"/>
    <w:rsid w:val="000947F6"/>
    <w:rsid w:val="000A268B"/>
    <w:rsid w:val="000B4A70"/>
    <w:rsid w:val="000B567F"/>
    <w:rsid w:val="000D5F0F"/>
    <w:rsid w:val="00157546"/>
    <w:rsid w:val="00162283"/>
    <w:rsid w:val="00165C61"/>
    <w:rsid w:val="001C56ED"/>
    <w:rsid w:val="001D7CE8"/>
    <w:rsid w:val="001F1D4F"/>
    <w:rsid w:val="0020663A"/>
    <w:rsid w:val="00222B21"/>
    <w:rsid w:val="00225366"/>
    <w:rsid w:val="00262BFA"/>
    <w:rsid w:val="002A21F4"/>
    <w:rsid w:val="00306672"/>
    <w:rsid w:val="00312282"/>
    <w:rsid w:val="003152C0"/>
    <w:rsid w:val="00333B78"/>
    <w:rsid w:val="00361BA5"/>
    <w:rsid w:val="003706BB"/>
    <w:rsid w:val="00394C73"/>
    <w:rsid w:val="003B3901"/>
    <w:rsid w:val="003B6D16"/>
    <w:rsid w:val="00427F6D"/>
    <w:rsid w:val="00430CF2"/>
    <w:rsid w:val="00434345"/>
    <w:rsid w:val="004349C9"/>
    <w:rsid w:val="0045087E"/>
    <w:rsid w:val="004A154D"/>
    <w:rsid w:val="004A2393"/>
    <w:rsid w:val="004B4A23"/>
    <w:rsid w:val="005172B5"/>
    <w:rsid w:val="005576EF"/>
    <w:rsid w:val="005731E3"/>
    <w:rsid w:val="00576818"/>
    <w:rsid w:val="005F0385"/>
    <w:rsid w:val="00637A91"/>
    <w:rsid w:val="006772D8"/>
    <w:rsid w:val="0069301A"/>
    <w:rsid w:val="006D379B"/>
    <w:rsid w:val="006F5277"/>
    <w:rsid w:val="00706EF8"/>
    <w:rsid w:val="00723F45"/>
    <w:rsid w:val="00734CC4"/>
    <w:rsid w:val="00734D97"/>
    <w:rsid w:val="00771625"/>
    <w:rsid w:val="00794F60"/>
    <w:rsid w:val="0079577A"/>
    <w:rsid w:val="007B4D0E"/>
    <w:rsid w:val="00806F10"/>
    <w:rsid w:val="0081762A"/>
    <w:rsid w:val="008261EA"/>
    <w:rsid w:val="00842200"/>
    <w:rsid w:val="00842481"/>
    <w:rsid w:val="00851B6C"/>
    <w:rsid w:val="00892FFC"/>
    <w:rsid w:val="008967C3"/>
    <w:rsid w:val="008A3213"/>
    <w:rsid w:val="008D439B"/>
    <w:rsid w:val="008E5963"/>
    <w:rsid w:val="008F6F05"/>
    <w:rsid w:val="00903456"/>
    <w:rsid w:val="00912396"/>
    <w:rsid w:val="00914BFB"/>
    <w:rsid w:val="00926B8B"/>
    <w:rsid w:val="009412B0"/>
    <w:rsid w:val="009432B0"/>
    <w:rsid w:val="00943809"/>
    <w:rsid w:val="00967B45"/>
    <w:rsid w:val="009843B0"/>
    <w:rsid w:val="009A1F18"/>
    <w:rsid w:val="009A7868"/>
    <w:rsid w:val="009B5C26"/>
    <w:rsid w:val="009D52B7"/>
    <w:rsid w:val="009E3B67"/>
    <w:rsid w:val="009F06D0"/>
    <w:rsid w:val="00A01E10"/>
    <w:rsid w:val="00A313A3"/>
    <w:rsid w:val="00A72A94"/>
    <w:rsid w:val="00A969C9"/>
    <w:rsid w:val="00AC295A"/>
    <w:rsid w:val="00AE6505"/>
    <w:rsid w:val="00B12E1B"/>
    <w:rsid w:val="00B20B0E"/>
    <w:rsid w:val="00BE0ABE"/>
    <w:rsid w:val="00BF0E8F"/>
    <w:rsid w:val="00C03043"/>
    <w:rsid w:val="00C45652"/>
    <w:rsid w:val="00C73590"/>
    <w:rsid w:val="00C84D32"/>
    <w:rsid w:val="00CC21EF"/>
    <w:rsid w:val="00CC66F1"/>
    <w:rsid w:val="00CD37C7"/>
    <w:rsid w:val="00CF3B6A"/>
    <w:rsid w:val="00CF4317"/>
    <w:rsid w:val="00D03BF7"/>
    <w:rsid w:val="00D135BD"/>
    <w:rsid w:val="00D14B69"/>
    <w:rsid w:val="00D569B6"/>
    <w:rsid w:val="00D862E8"/>
    <w:rsid w:val="00D87A66"/>
    <w:rsid w:val="00DA04CA"/>
    <w:rsid w:val="00DC1AC6"/>
    <w:rsid w:val="00DE1F59"/>
    <w:rsid w:val="00DF5E0B"/>
    <w:rsid w:val="00E2058F"/>
    <w:rsid w:val="00E20B63"/>
    <w:rsid w:val="00E22C80"/>
    <w:rsid w:val="00E414B7"/>
    <w:rsid w:val="00E42170"/>
    <w:rsid w:val="00E46A3F"/>
    <w:rsid w:val="00E90C3C"/>
    <w:rsid w:val="00F250DD"/>
    <w:rsid w:val="00F262EF"/>
    <w:rsid w:val="00F4151F"/>
    <w:rsid w:val="00F70914"/>
    <w:rsid w:val="00F7558F"/>
    <w:rsid w:val="00F82AB0"/>
    <w:rsid w:val="00FF2039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72A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72A94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5">
    <w:name w:val="Hyperlink"/>
    <w:basedOn w:val="a0"/>
    <w:uiPriority w:val="99"/>
    <w:unhideWhenUsed/>
    <w:rsid w:val="006F5277"/>
    <w:rPr>
      <w:color w:val="0000FF" w:themeColor="hyperlink"/>
      <w:u w:val="single"/>
    </w:rPr>
  </w:style>
  <w:style w:type="paragraph" w:customStyle="1" w:styleId="2">
    <w:name w:val="Обычный2"/>
    <w:rsid w:val="00CF4317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3">
    <w:name w:val="Обычный3"/>
    <w:rsid w:val="00CF4317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ya_baitinger@mail.ru" TargetMode="External"/><Relationship Id="rId13" Type="http://schemas.openxmlformats.org/officeDocument/2006/relationships/hyperlink" Target="mailto:avershov92@mail.ru" TargetMode="External"/><Relationship Id="rId18" Type="http://schemas.openxmlformats.org/officeDocument/2006/relationships/hyperlink" Target="mailto:sadik-nash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efangan@mail.ru" TargetMode="External"/><Relationship Id="rId7" Type="http://schemas.openxmlformats.org/officeDocument/2006/relationships/hyperlink" Target="mailto:Leb_Shkola@mail.ru" TargetMode="External"/><Relationship Id="rId12" Type="http://schemas.openxmlformats.org/officeDocument/2006/relationships/hyperlink" Target="mailto:novobaturino@mail.ru" TargetMode="External"/><Relationship Id="rId17" Type="http://schemas.openxmlformats.org/officeDocument/2006/relationships/hyperlink" Target="mailto:okovalchykk@mail.ru" TargetMode="External"/><Relationship Id="rId25" Type="http://schemas.openxmlformats.org/officeDocument/2006/relationships/hyperlink" Target="mailto:raduga_koelg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abotasolnushko@mail.ru" TargetMode="External"/><Relationship Id="rId20" Type="http://schemas.openxmlformats.org/officeDocument/2006/relationships/hyperlink" Target="mailto:klepinina74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okolowa.lar2011@yandex.ru" TargetMode="External"/><Relationship Id="rId11" Type="http://schemas.openxmlformats.org/officeDocument/2006/relationships/hyperlink" Target="mailto:koelga_school@mail.ru" TargetMode="External"/><Relationship Id="rId24" Type="http://schemas.openxmlformats.org/officeDocument/2006/relationships/hyperlink" Target="mailto:etkylrddt@mail.ru" TargetMode="External"/><Relationship Id="rId5" Type="http://schemas.openxmlformats.org/officeDocument/2006/relationships/hyperlink" Target="mailto:voloshinamargarita@mail.ru" TargetMode="External"/><Relationship Id="rId15" Type="http://schemas.openxmlformats.org/officeDocument/2006/relationships/hyperlink" Target="mailto:ds_raduga@bk.ru" TargetMode="External"/><Relationship Id="rId23" Type="http://schemas.openxmlformats.org/officeDocument/2006/relationships/hyperlink" Target="mailto:irina.kazanceva.1960@mail.ru" TargetMode="External"/><Relationship Id="rId10" Type="http://schemas.openxmlformats.org/officeDocument/2006/relationships/hyperlink" Target="mailto:karataban@list.ru" TargetMode="External"/><Relationship Id="rId19" Type="http://schemas.openxmlformats.org/officeDocument/2006/relationships/hyperlink" Target="mailto:nagornova.nadezhd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njelink@yandex.ru" TargetMode="External"/><Relationship Id="rId14" Type="http://schemas.openxmlformats.org/officeDocument/2006/relationships/hyperlink" Target="mailto:ds.teremok.belonos@yandex.ru" TargetMode="External"/><Relationship Id="rId22" Type="http://schemas.openxmlformats.org/officeDocument/2006/relationships/hyperlink" Target="mailto:sharlk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18</cp:revision>
  <dcterms:created xsi:type="dcterms:W3CDTF">2014-09-30T05:09:00Z</dcterms:created>
  <dcterms:modified xsi:type="dcterms:W3CDTF">2017-04-17T08:30:00Z</dcterms:modified>
</cp:coreProperties>
</file>