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D4" w:rsidRPr="005653FA" w:rsidRDefault="003C278D" w:rsidP="00B57FF2">
      <w:pPr>
        <w:jc w:val="center"/>
        <w:rPr>
          <w:b/>
          <w:sz w:val="28"/>
          <w:szCs w:val="28"/>
        </w:rPr>
      </w:pPr>
      <w:r w:rsidRPr="005653FA">
        <w:rPr>
          <w:b/>
          <w:sz w:val="28"/>
          <w:szCs w:val="28"/>
        </w:rPr>
        <w:t>РОЗЫСК</w:t>
      </w:r>
    </w:p>
    <w:p w:rsidR="003C278D" w:rsidRPr="005653FA" w:rsidRDefault="003C278D" w:rsidP="003C278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653FA" w:rsidRDefault="005653FA" w:rsidP="003C278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527CE0" w:rsidRPr="005653FA">
        <w:rPr>
          <w:color w:val="000000"/>
          <w:sz w:val="28"/>
          <w:szCs w:val="28"/>
          <w:shd w:val="clear" w:color="auto" w:fill="FFFFFF"/>
        </w:rPr>
        <w:t xml:space="preserve">В период с </w:t>
      </w:r>
      <w:r w:rsidR="003C278D" w:rsidRPr="005653FA">
        <w:rPr>
          <w:color w:val="000000"/>
          <w:sz w:val="28"/>
          <w:szCs w:val="28"/>
          <w:shd w:val="clear" w:color="auto" w:fill="FFFFFF"/>
        </w:rPr>
        <w:t>15</w:t>
      </w:r>
      <w:r w:rsidR="00527CE0" w:rsidRPr="005653FA">
        <w:rPr>
          <w:color w:val="000000"/>
          <w:sz w:val="28"/>
          <w:szCs w:val="28"/>
          <w:shd w:val="clear" w:color="auto" w:fill="FFFFFF"/>
        </w:rPr>
        <w:t xml:space="preserve"> по </w:t>
      </w:r>
      <w:r w:rsidR="003C278D" w:rsidRPr="005653FA">
        <w:rPr>
          <w:color w:val="000000"/>
          <w:sz w:val="28"/>
          <w:szCs w:val="28"/>
          <w:shd w:val="clear" w:color="auto" w:fill="FFFFFF"/>
        </w:rPr>
        <w:t>16</w:t>
      </w:r>
      <w:r w:rsidR="00527CE0" w:rsidRPr="005653FA">
        <w:rPr>
          <w:color w:val="000000"/>
          <w:sz w:val="28"/>
          <w:szCs w:val="28"/>
          <w:shd w:val="clear" w:color="auto" w:fill="FFFFFF"/>
        </w:rPr>
        <w:t xml:space="preserve"> марта на территории </w:t>
      </w:r>
      <w:r>
        <w:rPr>
          <w:color w:val="000000"/>
          <w:sz w:val="28"/>
          <w:szCs w:val="28"/>
          <w:shd w:val="clear" w:color="auto" w:fill="FFFFFF"/>
        </w:rPr>
        <w:t>о</w:t>
      </w:r>
      <w:r w:rsidR="003C278D" w:rsidRPr="005653FA">
        <w:rPr>
          <w:color w:val="000000"/>
          <w:sz w:val="28"/>
          <w:szCs w:val="28"/>
          <w:shd w:val="clear" w:color="auto" w:fill="FFFFFF"/>
        </w:rPr>
        <w:t>тдела МВД России по Еткульского района</w:t>
      </w:r>
      <w:r w:rsidR="00527CE0" w:rsidRPr="005653FA">
        <w:rPr>
          <w:color w:val="000000"/>
          <w:sz w:val="28"/>
          <w:szCs w:val="28"/>
          <w:shd w:val="clear" w:color="auto" w:fill="FFFFFF"/>
        </w:rPr>
        <w:t xml:space="preserve"> </w:t>
      </w:r>
      <w:r w:rsidR="003C278D" w:rsidRPr="005653FA">
        <w:rPr>
          <w:color w:val="000000"/>
          <w:sz w:val="28"/>
          <w:szCs w:val="28"/>
          <w:shd w:val="clear" w:color="auto" w:fill="FFFFFF"/>
        </w:rPr>
        <w:t xml:space="preserve">проходит </w:t>
      </w:r>
      <w:r w:rsidR="00527CE0" w:rsidRPr="005653FA">
        <w:rPr>
          <w:color w:val="000000"/>
          <w:sz w:val="28"/>
          <w:szCs w:val="28"/>
          <w:shd w:val="clear" w:color="auto" w:fill="FFFFFF"/>
        </w:rPr>
        <w:t xml:space="preserve">оперативно-профилактическое мероприятие «Розыск». </w:t>
      </w:r>
    </w:p>
    <w:p w:rsidR="001877F0" w:rsidRPr="005653FA" w:rsidRDefault="005653FA" w:rsidP="003C278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527CE0" w:rsidRPr="005653FA">
        <w:rPr>
          <w:color w:val="000000"/>
          <w:sz w:val="28"/>
          <w:szCs w:val="28"/>
          <w:shd w:val="clear" w:color="auto" w:fill="FFFFFF"/>
        </w:rPr>
        <w:t>Цель мероприятия – розыск преступников и лиц, подозреваемых в совершении преступления, розыск без вести пропавших.</w:t>
      </w:r>
    </w:p>
    <w:p w:rsidR="001877F0" w:rsidRPr="005653FA" w:rsidRDefault="001877F0" w:rsidP="00B57FF2">
      <w:pPr>
        <w:jc w:val="center"/>
        <w:rPr>
          <w:sz w:val="28"/>
          <w:szCs w:val="28"/>
        </w:rPr>
      </w:pPr>
    </w:p>
    <w:p w:rsidR="00527CE0" w:rsidRPr="005653FA" w:rsidRDefault="00527CE0" w:rsidP="005653FA">
      <w:pPr>
        <w:rPr>
          <w:sz w:val="28"/>
          <w:szCs w:val="28"/>
        </w:rPr>
      </w:pPr>
    </w:p>
    <w:p w:rsidR="00980113" w:rsidRPr="005653FA" w:rsidRDefault="009A45CD" w:rsidP="00B57FF2">
      <w:pPr>
        <w:jc w:val="center"/>
        <w:rPr>
          <w:b/>
          <w:sz w:val="28"/>
          <w:szCs w:val="28"/>
        </w:rPr>
      </w:pPr>
      <w:r w:rsidRPr="005653FA">
        <w:rPr>
          <w:sz w:val="28"/>
          <w:szCs w:val="28"/>
        </w:rPr>
        <w:t xml:space="preserve">                                                   </w:t>
      </w:r>
      <w:r w:rsidR="00090F9A" w:rsidRPr="005653FA">
        <w:rPr>
          <w:sz w:val="28"/>
          <w:szCs w:val="28"/>
        </w:rPr>
        <w:t xml:space="preserve">        </w:t>
      </w:r>
      <w:r w:rsidR="00090F9A" w:rsidRPr="005653F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8B5475" w:rsidRPr="005653F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4F26" w:rsidRPr="005653FA">
        <w:rPr>
          <w:b/>
          <w:sz w:val="28"/>
          <w:szCs w:val="28"/>
        </w:rPr>
        <w:t>С</w:t>
      </w:r>
      <w:r w:rsidR="00B57FF2" w:rsidRPr="005653FA">
        <w:rPr>
          <w:b/>
          <w:sz w:val="28"/>
          <w:szCs w:val="28"/>
        </w:rPr>
        <w:t>ПИСОК</w:t>
      </w:r>
      <w:r w:rsidR="001A1EDC" w:rsidRPr="005653FA">
        <w:rPr>
          <w:b/>
          <w:sz w:val="28"/>
          <w:szCs w:val="28"/>
        </w:rPr>
        <w:t xml:space="preserve"> </w:t>
      </w:r>
      <w:r w:rsidR="00B57FF2" w:rsidRPr="005653FA">
        <w:rPr>
          <w:b/>
          <w:sz w:val="28"/>
          <w:szCs w:val="28"/>
        </w:rPr>
        <w:t>л</w:t>
      </w:r>
      <w:r w:rsidR="00BA6B20" w:rsidRPr="005653FA">
        <w:rPr>
          <w:b/>
          <w:sz w:val="28"/>
          <w:szCs w:val="28"/>
        </w:rPr>
        <w:t xml:space="preserve">иц находящихся в розыске </w:t>
      </w:r>
      <w:r w:rsidR="00D5618D" w:rsidRPr="005653FA">
        <w:rPr>
          <w:b/>
          <w:sz w:val="28"/>
          <w:szCs w:val="28"/>
        </w:rPr>
        <w:t xml:space="preserve"> преступников </w:t>
      </w:r>
      <w:r w:rsidR="00BA6B20" w:rsidRPr="005653FA">
        <w:rPr>
          <w:b/>
          <w:sz w:val="28"/>
          <w:szCs w:val="28"/>
        </w:rPr>
        <w:t>на</w:t>
      </w:r>
      <w:r w:rsidR="003C1552" w:rsidRPr="005653FA">
        <w:rPr>
          <w:b/>
          <w:sz w:val="28"/>
          <w:szCs w:val="28"/>
        </w:rPr>
        <w:t xml:space="preserve"> </w:t>
      </w:r>
      <w:r w:rsidR="001A0AA8" w:rsidRPr="005653FA">
        <w:rPr>
          <w:b/>
          <w:sz w:val="28"/>
          <w:szCs w:val="28"/>
        </w:rPr>
        <w:t>1</w:t>
      </w:r>
      <w:r w:rsidR="003C278D" w:rsidRPr="005653FA">
        <w:rPr>
          <w:b/>
          <w:sz w:val="28"/>
          <w:szCs w:val="28"/>
        </w:rPr>
        <w:t>5</w:t>
      </w:r>
      <w:r w:rsidR="00041A83" w:rsidRPr="005653FA">
        <w:rPr>
          <w:b/>
          <w:sz w:val="28"/>
          <w:szCs w:val="28"/>
        </w:rPr>
        <w:t>.</w:t>
      </w:r>
      <w:r w:rsidR="001A0AA8" w:rsidRPr="005653FA">
        <w:rPr>
          <w:b/>
          <w:sz w:val="28"/>
          <w:szCs w:val="28"/>
        </w:rPr>
        <w:t>03.2017</w:t>
      </w:r>
      <w:r w:rsidR="00B57FF2" w:rsidRPr="005653FA">
        <w:rPr>
          <w:b/>
          <w:sz w:val="28"/>
          <w:szCs w:val="28"/>
        </w:rPr>
        <w:t>г.</w:t>
      </w:r>
    </w:p>
    <w:p w:rsidR="00041A83" w:rsidRPr="005653FA" w:rsidRDefault="00041A83" w:rsidP="00B57FF2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331"/>
        <w:gridCol w:w="6933"/>
      </w:tblGrid>
      <w:tr w:rsidR="00CD32D6" w:rsidRPr="005653FA" w:rsidTr="00CD32D6">
        <w:trPr>
          <w:trHeight w:val="494"/>
        </w:trPr>
        <w:tc>
          <w:tcPr>
            <w:tcW w:w="568" w:type="dxa"/>
          </w:tcPr>
          <w:p w:rsidR="00CD32D6" w:rsidRPr="005653FA" w:rsidRDefault="00CD32D6" w:rsidP="00274086">
            <w:pPr>
              <w:jc w:val="center"/>
              <w:rPr>
                <w:sz w:val="28"/>
                <w:szCs w:val="28"/>
              </w:rPr>
            </w:pPr>
            <w:r w:rsidRPr="005653FA">
              <w:rPr>
                <w:sz w:val="28"/>
                <w:szCs w:val="28"/>
              </w:rPr>
              <w:t>№ п\</w:t>
            </w:r>
            <w:proofErr w:type="gramStart"/>
            <w:r w:rsidRPr="005653FA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344" w:type="dxa"/>
          </w:tcPr>
          <w:p w:rsidR="00CD32D6" w:rsidRPr="005653FA" w:rsidRDefault="00CD32D6" w:rsidP="00274086">
            <w:pPr>
              <w:jc w:val="center"/>
              <w:rPr>
                <w:sz w:val="28"/>
                <w:szCs w:val="28"/>
              </w:rPr>
            </w:pPr>
            <w:r w:rsidRPr="005653FA">
              <w:rPr>
                <w:sz w:val="28"/>
                <w:szCs w:val="28"/>
              </w:rPr>
              <w:t>Ф.И.О.</w:t>
            </w:r>
          </w:p>
        </w:tc>
        <w:tc>
          <w:tcPr>
            <w:tcW w:w="6946" w:type="dxa"/>
          </w:tcPr>
          <w:p w:rsidR="00CD32D6" w:rsidRPr="005653FA" w:rsidRDefault="00CD32D6" w:rsidP="00274086">
            <w:pPr>
              <w:jc w:val="center"/>
              <w:rPr>
                <w:sz w:val="28"/>
                <w:szCs w:val="28"/>
              </w:rPr>
            </w:pPr>
            <w:r w:rsidRPr="005653FA">
              <w:rPr>
                <w:sz w:val="28"/>
                <w:szCs w:val="28"/>
              </w:rPr>
              <w:t>фото</w:t>
            </w:r>
          </w:p>
        </w:tc>
      </w:tr>
      <w:tr w:rsidR="00CD32D6" w:rsidRPr="005653FA" w:rsidTr="00CD32D6">
        <w:trPr>
          <w:trHeight w:val="757"/>
        </w:trPr>
        <w:tc>
          <w:tcPr>
            <w:tcW w:w="568" w:type="dxa"/>
          </w:tcPr>
          <w:p w:rsidR="00CD32D6" w:rsidRPr="005653FA" w:rsidRDefault="00CD32D6" w:rsidP="00274086">
            <w:pPr>
              <w:jc w:val="center"/>
              <w:rPr>
                <w:sz w:val="28"/>
                <w:szCs w:val="28"/>
              </w:rPr>
            </w:pPr>
            <w:r w:rsidRPr="005653FA">
              <w:rPr>
                <w:sz w:val="28"/>
                <w:szCs w:val="28"/>
              </w:rPr>
              <w:t>1.</w:t>
            </w:r>
          </w:p>
        </w:tc>
        <w:tc>
          <w:tcPr>
            <w:tcW w:w="6344" w:type="dxa"/>
          </w:tcPr>
          <w:p w:rsidR="00CD32D6" w:rsidRPr="005653FA" w:rsidRDefault="00CD32D6" w:rsidP="00274086">
            <w:pPr>
              <w:jc w:val="center"/>
              <w:rPr>
                <w:sz w:val="28"/>
                <w:szCs w:val="28"/>
              </w:rPr>
            </w:pPr>
            <w:r w:rsidRPr="005653FA">
              <w:rPr>
                <w:sz w:val="28"/>
                <w:szCs w:val="28"/>
              </w:rPr>
              <w:t>Шляпкин Алексей Владимирович, 1974г.р.</w:t>
            </w:r>
          </w:p>
          <w:p w:rsidR="00CD32D6" w:rsidRPr="005653FA" w:rsidRDefault="00CD32D6" w:rsidP="00274086">
            <w:pPr>
              <w:jc w:val="center"/>
              <w:rPr>
                <w:sz w:val="28"/>
                <w:szCs w:val="28"/>
              </w:rPr>
            </w:pPr>
            <w:r w:rsidRPr="005653FA">
              <w:rPr>
                <w:sz w:val="28"/>
                <w:szCs w:val="28"/>
              </w:rPr>
              <w:t xml:space="preserve">разыскивается с 30.11.2000 года </w:t>
            </w:r>
          </w:p>
        </w:tc>
        <w:tc>
          <w:tcPr>
            <w:tcW w:w="6946" w:type="dxa"/>
          </w:tcPr>
          <w:p w:rsidR="00CD32D6" w:rsidRPr="005653FA" w:rsidRDefault="00CD32D6" w:rsidP="00274086">
            <w:pPr>
              <w:jc w:val="center"/>
              <w:rPr>
                <w:sz w:val="28"/>
                <w:szCs w:val="28"/>
              </w:rPr>
            </w:pPr>
            <w:r w:rsidRPr="005653FA">
              <w:rPr>
                <w:noProof/>
                <w:sz w:val="28"/>
                <w:szCs w:val="28"/>
              </w:rPr>
              <w:drawing>
                <wp:inline distT="0" distB="0" distL="0" distR="0" wp14:anchorId="37E165A6" wp14:editId="5D056453">
                  <wp:extent cx="1362075" cy="1466850"/>
                  <wp:effectExtent l="19050" t="0" r="9525" b="0"/>
                  <wp:docPr id="9" name="Рисунок 1" descr="шляпк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ляпк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8343" t="24309" r="24525" b="26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2D6" w:rsidRPr="005653FA" w:rsidTr="00CD32D6">
        <w:trPr>
          <w:trHeight w:val="1004"/>
        </w:trPr>
        <w:tc>
          <w:tcPr>
            <w:tcW w:w="568" w:type="dxa"/>
          </w:tcPr>
          <w:p w:rsidR="00CD32D6" w:rsidRPr="005653FA" w:rsidRDefault="00CD32D6" w:rsidP="00274086">
            <w:pPr>
              <w:jc w:val="center"/>
              <w:rPr>
                <w:sz w:val="28"/>
                <w:szCs w:val="28"/>
              </w:rPr>
            </w:pPr>
            <w:r w:rsidRPr="005653FA">
              <w:rPr>
                <w:sz w:val="28"/>
                <w:szCs w:val="28"/>
              </w:rPr>
              <w:t>2.</w:t>
            </w:r>
          </w:p>
        </w:tc>
        <w:tc>
          <w:tcPr>
            <w:tcW w:w="6344" w:type="dxa"/>
          </w:tcPr>
          <w:p w:rsidR="00CD32D6" w:rsidRPr="005653FA" w:rsidRDefault="00CD32D6" w:rsidP="00274086">
            <w:pPr>
              <w:jc w:val="center"/>
              <w:rPr>
                <w:sz w:val="28"/>
                <w:szCs w:val="28"/>
              </w:rPr>
            </w:pPr>
            <w:proofErr w:type="spellStart"/>
            <w:r w:rsidRPr="005653FA">
              <w:rPr>
                <w:sz w:val="28"/>
                <w:szCs w:val="28"/>
              </w:rPr>
              <w:t>Эгамбердиев</w:t>
            </w:r>
            <w:proofErr w:type="spellEnd"/>
            <w:r w:rsidRPr="005653FA">
              <w:rPr>
                <w:sz w:val="28"/>
                <w:szCs w:val="28"/>
              </w:rPr>
              <w:t xml:space="preserve"> </w:t>
            </w:r>
            <w:proofErr w:type="spellStart"/>
            <w:r w:rsidRPr="005653FA">
              <w:rPr>
                <w:sz w:val="28"/>
                <w:szCs w:val="28"/>
              </w:rPr>
              <w:t>Умаржон</w:t>
            </w:r>
            <w:proofErr w:type="spellEnd"/>
            <w:r w:rsidRPr="005653FA">
              <w:rPr>
                <w:sz w:val="28"/>
                <w:szCs w:val="28"/>
              </w:rPr>
              <w:t xml:space="preserve"> </w:t>
            </w:r>
            <w:proofErr w:type="spellStart"/>
            <w:r w:rsidRPr="005653FA">
              <w:rPr>
                <w:sz w:val="28"/>
                <w:szCs w:val="28"/>
              </w:rPr>
              <w:t>Райимжанович</w:t>
            </w:r>
            <w:proofErr w:type="spellEnd"/>
            <w:r w:rsidRPr="005653FA">
              <w:rPr>
                <w:sz w:val="28"/>
                <w:szCs w:val="28"/>
              </w:rPr>
              <w:t>, 25.05.1965г.р.</w:t>
            </w:r>
          </w:p>
          <w:p w:rsidR="00CD32D6" w:rsidRPr="005653FA" w:rsidRDefault="00CD32D6" w:rsidP="00CD32D6">
            <w:pPr>
              <w:jc w:val="center"/>
              <w:rPr>
                <w:sz w:val="28"/>
                <w:szCs w:val="28"/>
              </w:rPr>
            </w:pPr>
            <w:r w:rsidRPr="005653FA">
              <w:rPr>
                <w:sz w:val="28"/>
                <w:szCs w:val="28"/>
              </w:rPr>
              <w:t>разыскивается с 17.05.2012 года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2D6" w:rsidRPr="005653FA" w:rsidRDefault="00CD32D6" w:rsidP="0055084D">
            <w:pPr>
              <w:jc w:val="center"/>
              <w:rPr>
                <w:sz w:val="28"/>
                <w:szCs w:val="28"/>
              </w:rPr>
            </w:pPr>
            <w:r w:rsidRPr="005653FA">
              <w:rPr>
                <w:noProof/>
                <w:sz w:val="28"/>
                <w:szCs w:val="28"/>
              </w:rPr>
              <w:drawing>
                <wp:inline distT="0" distB="0" distL="0" distR="0" wp14:anchorId="32E6A7E2" wp14:editId="55C359E0">
                  <wp:extent cx="1371600" cy="1771650"/>
                  <wp:effectExtent l="19050" t="0" r="0" b="0"/>
                  <wp:docPr id="10" name="Рисунок 4" descr="1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4464" t="31159" r="23859" b="14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2B8B" w:rsidRPr="005653FA" w:rsidRDefault="00A42B8B" w:rsidP="00A42B8B">
      <w:pPr>
        <w:jc w:val="center"/>
        <w:rPr>
          <w:sz w:val="28"/>
          <w:szCs w:val="28"/>
        </w:rPr>
      </w:pPr>
    </w:p>
    <w:p w:rsidR="00D5618D" w:rsidRPr="005653FA" w:rsidRDefault="00D5618D" w:rsidP="00F27C75">
      <w:pPr>
        <w:rPr>
          <w:sz w:val="28"/>
          <w:szCs w:val="28"/>
        </w:rPr>
      </w:pPr>
    </w:p>
    <w:p w:rsidR="00D5618D" w:rsidRPr="005653FA" w:rsidRDefault="00D5618D" w:rsidP="00B57FF2">
      <w:pPr>
        <w:jc w:val="center"/>
        <w:rPr>
          <w:sz w:val="28"/>
          <w:szCs w:val="28"/>
        </w:rPr>
      </w:pPr>
    </w:p>
    <w:p w:rsidR="00D5618D" w:rsidRPr="005653FA" w:rsidRDefault="00D5618D" w:rsidP="00B57FF2">
      <w:pPr>
        <w:jc w:val="center"/>
        <w:rPr>
          <w:sz w:val="28"/>
          <w:szCs w:val="28"/>
        </w:rPr>
      </w:pPr>
    </w:p>
    <w:p w:rsidR="00D5618D" w:rsidRPr="005653FA" w:rsidRDefault="00D5618D" w:rsidP="00B57FF2">
      <w:pPr>
        <w:jc w:val="center"/>
        <w:rPr>
          <w:sz w:val="28"/>
          <w:szCs w:val="28"/>
        </w:rPr>
      </w:pPr>
    </w:p>
    <w:p w:rsidR="00D5618D" w:rsidRPr="005653FA" w:rsidRDefault="00D5618D" w:rsidP="00B57FF2">
      <w:pPr>
        <w:jc w:val="center"/>
        <w:rPr>
          <w:sz w:val="28"/>
          <w:szCs w:val="28"/>
        </w:rPr>
      </w:pPr>
    </w:p>
    <w:p w:rsidR="00D5618D" w:rsidRPr="005653FA" w:rsidRDefault="00D5618D" w:rsidP="00B57FF2">
      <w:pPr>
        <w:jc w:val="center"/>
        <w:rPr>
          <w:sz w:val="28"/>
          <w:szCs w:val="28"/>
        </w:rPr>
      </w:pPr>
    </w:p>
    <w:p w:rsidR="00D5618D" w:rsidRPr="005653FA" w:rsidRDefault="00D5618D" w:rsidP="00B57FF2">
      <w:pPr>
        <w:jc w:val="center"/>
        <w:rPr>
          <w:sz w:val="28"/>
          <w:szCs w:val="28"/>
        </w:rPr>
      </w:pPr>
    </w:p>
    <w:p w:rsidR="00D5618D" w:rsidRPr="005653FA" w:rsidRDefault="00D5618D" w:rsidP="00B57FF2">
      <w:pPr>
        <w:jc w:val="center"/>
        <w:rPr>
          <w:sz w:val="28"/>
          <w:szCs w:val="28"/>
        </w:rPr>
      </w:pPr>
    </w:p>
    <w:p w:rsidR="00D5618D" w:rsidRPr="005653FA" w:rsidRDefault="00D5618D" w:rsidP="00B57FF2">
      <w:pPr>
        <w:jc w:val="center"/>
        <w:rPr>
          <w:sz w:val="28"/>
          <w:szCs w:val="28"/>
        </w:rPr>
      </w:pPr>
    </w:p>
    <w:p w:rsidR="00D5618D" w:rsidRPr="005653FA" w:rsidRDefault="00D5618D" w:rsidP="00B57FF2">
      <w:pPr>
        <w:jc w:val="center"/>
        <w:rPr>
          <w:sz w:val="28"/>
          <w:szCs w:val="28"/>
        </w:rPr>
      </w:pPr>
    </w:p>
    <w:p w:rsidR="00D5618D" w:rsidRPr="005653FA" w:rsidRDefault="00D5618D" w:rsidP="00B57FF2">
      <w:pPr>
        <w:jc w:val="center"/>
        <w:rPr>
          <w:sz w:val="28"/>
          <w:szCs w:val="28"/>
        </w:rPr>
      </w:pPr>
    </w:p>
    <w:p w:rsidR="00D5618D" w:rsidRPr="005653FA" w:rsidRDefault="00D5618D" w:rsidP="00B57FF2">
      <w:pPr>
        <w:jc w:val="center"/>
        <w:rPr>
          <w:sz w:val="28"/>
          <w:szCs w:val="28"/>
        </w:rPr>
      </w:pPr>
    </w:p>
    <w:p w:rsidR="00F27C75" w:rsidRPr="005653FA" w:rsidRDefault="00F27C75" w:rsidP="00B57FF2">
      <w:pPr>
        <w:jc w:val="center"/>
        <w:rPr>
          <w:sz w:val="28"/>
          <w:szCs w:val="28"/>
        </w:rPr>
      </w:pPr>
    </w:p>
    <w:p w:rsidR="00D5618D" w:rsidRPr="005653FA" w:rsidRDefault="00D5618D" w:rsidP="00B57FF2">
      <w:pPr>
        <w:jc w:val="center"/>
        <w:rPr>
          <w:sz w:val="28"/>
          <w:szCs w:val="28"/>
        </w:rPr>
      </w:pPr>
    </w:p>
    <w:p w:rsidR="00D5618D" w:rsidRPr="005653FA" w:rsidRDefault="00D5618D" w:rsidP="00B57FF2">
      <w:pPr>
        <w:jc w:val="center"/>
        <w:rPr>
          <w:sz w:val="28"/>
          <w:szCs w:val="28"/>
        </w:rPr>
      </w:pPr>
    </w:p>
    <w:p w:rsidR="00D5618D" w:rsidRPr="005653FA" w:rsidRDefault="00D5618D" w:rsidP="00B57FF2">
      <w:pPr>
        <w:jc w:val="center"/>
        <w:rPr>
          <w:sz w:val="28"/>
          <w:szCs w:val="28"/>
        </w:rPr>
      </w:pPr>
    </w:p>
    <w:p w:rsidR="00D5618D" w:rsidRPr="005653FA" w:rsidRDefault="00D5618D" w:rsidP="00B57FF2">
      <w:pPr>
        <w:jc w:val="center"/>
        <w:rPr>
          <w:sz w:val="28"/>
          <w:szCs w:val="28"/>
        </w:rPr>
      </w:pPr>
    </w:p>
    <w:p w:rsidR="00D5618D" w:rsidRPr="005653FA" w:rsidRDefault="00D5618D" w:rsidP="00B57FF2">
      <w:pPr>
        <w:jc w:val="center"/>
        <w:rPr>
          <w:sz w:val="28"/>
          <w:szCs w:val="28"/>
        </w:rPr>
      </w:pPr>
    </w:p>
    <w:p w:rsidR="000325BD" w:rsidRPr="005653FA" w:rsidRDefault="000325BD" w:rsidP="005653FA">
      <w:pPr>
        <w:rPr>
          <w:b/>
          <w:sz w:val="28"/>
          <w:szCs w:val="28"/>
        </w:rPr>
      </w:pPr>
    </w:p>
    <w:p w:rsidR="000325BD" w:rsidRPr="005653FA" w:rsidRDefault="000325BD" w:rsidP="00B57FF2">
      <w:pPr>
        <w:jc w:val="center"/>
        <w:rPr>
          <w:b/>
          <w:sz w:val="28"/>
          <w:szCs w:val="28"/>
        </w:rPr>
      </w:pPr>
    </w:p>
    <w:p w:rsidR="005653FA" w:rsidRDefault="005653FA" w:rsidP="00B57FF2">
      <w:pPr>
        <w:jc w:val="center"/>
        <w:rPr>
          <w:b/>
          <w:sz w:val="28"/>
          <w:szCs w:val="28"/>
        </w:rPr>
      </w:pPr>
    </w:p>
    <w:p w:rsidR="00FB7A2D" w:rsidRPr="005653FA" w:rsidRDefault="00F94F26" w:rsidP="00B57FF2">
      <w:pPr>
        <w:jc w:val="center"/>
        <w:rPr>
          <w:b/>
          <w:sz w:val="28"/>
          <w:szCs w:val="28"/>
        </w:rPr>
      </w:pPr>
      <w:proofErr w:type="gramStart"/>
      <w:r w:rsidRPr="005653FA">
        <w:rPr>
          <w:b/>
          <w:sz w:val="28"/>
          <w:szCs w:val="28"/>
        </w:rPr>
        <w:lastRenderedPageBreak/>
        <w:t>БЕЗ ВЕСТИ ПРОПАВШИЕ</w:t>
      </w:r>
      <w:proofErr w:type="gramEnd"/>
    </w:p>
    <w:p w:rsidR="00041A83" w:rsidRPr="005653FA" w:rsidRDefault="00041A83" w:rsidP="00B57FF2">
      <w:pPr>
        <w:jc w:val="center"/>
        <w:rPr>
          <w:b/>
          <w:sz w:val="28"/>
          <w:szCs w:val="28"/>
        </w:rPr>
      </w:pPr>
      <w:r w:rsidRPr="005653FA">
        <w:rPr>
          <w:b/>
          <w:sz w:val="28"/>
          <w:szCs w:val="28"/>
        </w:rPr>
        <w:t xml:space="preserve">на </w:t>
      </w:r>
      <w:r w:rsidR="001A0AA8" w:rsidRPr="005653FA">
        <w:rPr>
          <w:b/>
          <w:sz w:val="28"/>
          <w:szCs w:val="28"/>
        </w:rPr>
        <w:t>1</w:t>
      </w:r>
      <w:r w:rsidR="003C278D" w:rsidRPr="005653FA">
        <w:rPr>
          <w:b/>
          <w:sz w:val="28"/>
          <w:szCs w:val="28"/>
        </w:rPr>
        <w:t>5</w:t>
      </w:r>
      <w:r w:rsidRPr="005653FA">
        <w:rPr>
          <w:b/>
          <w:sz w:val="28"/>
          <w:szCs w:val="28"/>
        </w:rPr>
        <w:t>.</w:t>
      </w:r>
      <w:r w:rsidR="001A0AA8" w:rsidRPr="005653FA">
        <w:rPr>
          <w:b/>
          <w:sz w:val="28"/>
          <w:szCs w:val="28"/>
        </w:rPr>
        <w:t>03</w:t>
      </w:r>
      <w:r w:rsidRPr="005653FA">
        <w:rPr>
          <w:b/>
          <w:sz w:val="28"/>
          <w:szCs w:val="28"/>
        </w:rPr>
        <w:t>.201</w:t>
      </w:r>
      <w:r w:rsidR="001A0AA8" w:rsidRPr="005653FA">
        <w:rPr>
          <w:b/>
          <w:sz w:val="28"/>
          <w:szCs w:val="28"/>
        </w:rPr>
        <w:t>7</w:t>
      </w:r>
      <w:r w:rsidRPr="005653FA">
        <w:rPr>
          <w:b/>
          <w:sz w:val="28"/>
          <w:szCs w:val="28"/>
        </w:rPr>
        <w:t xml:space="preserve"> года</w:t>
      </w:r>
    </w:p>
    <w:p w:rsidR="002C1219" w:rsidRPr="005653FA" w:rsidRDefault="002C1219" w:rsidP="00B57FF2">
      <w:pPr>
        <w:jc w:val="center"/>
        <w:rPr>
          <w:sz w:val="28"/>
          <w:szCs w:val="28"/>
        </w:rPr>
      </w:pP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4948"/>
        <w:gridCol w:w="3260"/>
        <w:gridCol w:w="4111"/>
      </w:tblGrid>
      <w:tr w:rsidR="00CD32D6" w:rsidRPr="005653FA" w:rsidTr="00CD32D6">
        <w:tc>
          <w:tcPr>
            <w:tcW w:w="547" w:type="dxa"/>
          </w:tcPr>
          <w:p w:rsidR="00CD32D6" w:rsidRPr="005653FA" w:rsidRDefault="00CD32D6" w:rsidP="008749B4">
            <w:pPr>
              <w:jc w:val="center"/>
              <w:rPr>
                <w:sz w:val="28"/>
                <w:szCs w:val="28"/>
              </w:rPr>
            </w:pPr>
            <w:r w:rsidRPr="005653FA">
              <w:rPr>
                <w:sz w:val="28"/>
                <w:szCs w:val="28"/>
              </w:rPr>
              <w:t>1.</w:t>
            </w:r>
          </w:p>
        </w:tc>
        <w:tc>
          <w:tcPr>
            <w:tcW w:w="4948" w:type="dxa"/>
          </w:tcPr>
          <w:p w:rsidR="00CD32D6" w:rsidRPr="005653FA" w:rsidRDefault="00CD32D6" w:rsidP="008749B4">
            <w:pPr>
              <w:jc w:val="center"/>
              <w:rPr>
                <w:b/>
                <w:sz w:val="28"/>
                <w:szCs w:val="28"/>
              </w:rPr>
            </w:pPr>
            <w:r w:rsidRPr="005653FA">
              <w:rPr>
                <w:b/>
                <w:sz w:val="28"/>
                <w:szCs w:val="28"/>
              </w:rPr>
              <w:t>Григорьев Олег</w:t>
            </w:r>
          </w:p>
          <w:p w:rsidR="00CD32D6" w:rsidRPr="005653FA" w:rsidRDefault="00CD32D6" w:rsidP="008749B4">
            <w:pPr>
              <w:jc w:val="center"/>
              <w:rPr>
                <w:b/>
                <w:sz w:val="28"/>
                <w:szCs w:val="28"/>
              </w:rPr>
            </w:pPr>
            <w:r w:rsidRPr="005653FA">
              <w:rPr>
                <w:b/>
                <w:sz w:val="28"/>
                <w:szCs w:val="28"/>
              </w:rPr>
              <w:t>Владимирович, 1963г.р.</w:t>
            </w:r>
          </w:p>
          <w:p w:rsidR="00CD32D6" w:rsidRPr="005653FA" w:rsidRDefault="00CD32D6" w:rsidP="00CD32D6">
            <w:pPr>
              <w:jc w:val="center"/>
              <w:rPr>
                <w:sz w:val="28"/>
                <w:szCs w:val="28"/>
              </w:rPr>
            </w:pPr>
            <w:r w:rsidRPr="005653FA">
              <w:rPr>
                <w:sz w:val="28"/>
                <w:szCs w:val="28"/>
              </w:rPr>
              <w:t>разыскивается с 1995 года</w:t>
            </w:r>
          </w:p>
        </w:tc>
        <w:tc>
          <w:tcPr>
            <w:tcW w:w="3260" w:type="dxa"/>
          </w:tcPr>
          <w:p w:rsidR="00CD32D6" w:rsidRPr="005653FA" w:rsidRDefault="00CD32D6" w:rsidP="008749B4">
            <w:pPr>
              <w:jc w:val="center"/>
              <w:rPr>
                <w:sz w:val="28"/>
                <w:szCs w:val="28"/>
              </w:rPr>
            </w:pPr>
            <w:r w:rsidRPr="005653FA">
              <w:rPr>
                <w:sz w:val="28"/>
                <w:szCs w:val="28"/>
              </w:rPr>
              <w:t xml:space="preserve">ранее проживал </w:t>
            </w:r>
          </w:p>
          <w:p w:rsidR="00CD32D6" w:rsidRPr="005653FA" w:rsidRDefault="00CD32D6" w:rsidP="008749B4">
            <w:pPr>
              <w:jc w:val="center"/>
              <w:rPr>
                <w:sz w:val="28"/>
                <w:szCs w:val="28"/>
              </w:rPr>
            </w:pPr>
            <w:r w:rsidRPr="005653FA">
              <w:rPr>
                <w:sz w:val="28"/>
                <w:szCs w:val="28"/>
              </w:rPr>
              <w:t>с. Еткуль</w:t>
            </w:r>
          </w:p>
        </w:tc>
        <w:tc>
          <w:tcPr>
            <w:tcW w:w="4111" w:type="dxa"/>
          </w:tcPr>
          <w:p w:rsidR="00CD32D6" w:rsidRPr="005653FA" w:rsidRDefault="00CD32D6" w:rsidP="008749B4">
            <w:pPr>
              <w:jc w:val="center"/>
              <w:rPr>
                <w:sz w:val="28"/>
                <w:szCs w:val="28"/>
              </w:rPr>
            </w:pPr>
            <w:r w:rsidRPr="005653FA">
              <w:rPr>
                <w:noProof/>
                <w:sz w:val="28"/>
                <w:szCs w:val="28"/>
              </w:rPr>
              <w:drawing>
                <wp:inline distT="0" distB="0" distL="0" distR="0" wp14:anchorId="425BB8DF" wp14:editId="53D01C53">
                  <wp:extent cx="1219200" cy="1447800"/>
                  <wp:effectExtent l="19050" t="0" r="0" b="0"/>
                  <wp:docPr id="43" name="Рисунок 9" descr="E:\Раун\Зайцев\григорь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Раун\Зайцев\григорь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1290" t="4651" r="16129" b="186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2D6" w:rsidRPr="005653FA" w:rsidTr="00CD32D6">
        <w:tc>
          <w:tcPr>
            <w:tcW w:w="547" w:type="dxa"/>
          </w:tcPr>
          <w:p w:rsidR="00CD32D6" w:rsidRPr="005653FA" w:rsidRDefault="00CD32D6" w:rsidP="008749B4">
            <w:pPr>
              <w:jc w:val="center"/>
              <w:rPr>
                <w:sz w:val="28"/>
                <w:szCs w:val="28"/>
              </w:rPr>
            </w:pPr>
            <w:r w:rsidRPr="005653FA">
              <w:rPr>
                <w:sz w:val="28"/>
                <w:szCs w:val="28"/>
              </w:rPr>
              <w:t>2.</w:t>
            </w:r>
          </w:p>
        </w:tc>
        <w:tc>
          <w:tcPr>
            <w:tcW w:w="4948" w:type="dxa"/>
          </w:tcPr>
          <w:p w:rsidR="00CD32D6" w:rsidRPr="005653FA" w:rsidRDefault="00CD32D6" w:rsidP="008749B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653FA">
              <w:rPr>
                <w:b/>
                <w:sz w:val="28"/>
                <w:szCs w:val="28"/>
              </w:rPr>
              <w:t>Ярушин</w:t>
            </w:r>
            <w:proofErr w:type="spellEnd"/>
            <w:r w:rsidRPr="005653FA">
              <w:rPr>
                <w:b/>
                <w:sz w:val="28"/>
                <w:szCs w:val="28"/>
              </w:rPr>
              <w:t xml:space="preserve"> Эдуард Александрович, 1966г.р.</w:t>
            </w:r>
          </w:p>
          <w:p w:rsidR="00CD32D6" w:rsidRPr="005653FA" w:rsidRDefault="00CD32D6" w:rsidP="00CD32D6">
            <w:pPr>
              <w:jc w:val="center"/>
              <w:rPr>
                <w:b/>
                <w:sz w:val="28"/>
                <w:szCs w:val="28"/>
              </w:rPr>
            </w:pPr>
            <w:r w:rsidRPr="005653FA">
              <w:rPr>
                <w:sz w:val="28"/>
                <w:szCs w:val="28"/>
              </w:rPr>
              <w:t>разыскивается с 2000 года</w:t>
            </w:r>
          </w:p>
        </w:tc>
        <w:tc>
          <w:tcPr>
            <w:tcW w:w="3260" w:type="dxa"/>
          </w:tcPr>
          <w:p w:rsidR="00CD32D6" w:rsidRPr="005653FA" w:rsidRDefault="005653FA" w:rsidP="00874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D32D6" w:rsidRPr="005653FA">
              <w:rPr>
                <w:sz w:val="28"/>
                <w:szCs w:val="28"/>
              </w:rPr>
              <w:t>. Белоносово</w:t>
            </w:r>
          </w:p>
        </w:tc>
        <w:tc>
          <w:tcPr>
            <w:tcW w:w="4111" w:type="dxa"/>
          </w:tcPr>
          <w:p w:rsidR="00CD32D6" w:rsidRPr="005653FA" w:rsidRDefault="00CD32D6" w:rsidP="008749B4">
            <w:pPr>
              <w:jc w:val="center"/>
              <w:rPr>
                <w:sz w:val="28"/>
                <w:szCs w:val="28"/>
              </w:rPr>
            </w:pPr>
            <w:r w:rsidRPr="005653FA">
              <w:rPr>
                <w:noProof/>
                <w:sz w:val="28"/>
                <w:szCs w:val="28"/>
              </w:rPr>
              <w:drawing>
                <wp:inline distT="0" distB="0" distL="0" distR="0" wp14:anchorId="71DB89C5" wp14:editId="0E4140CE">
                  <wp:extent cx="1285875" cy="1371600"/>
                  <wp:effectExtent l="19050" t="0" r="9525" b="0"/>
                  <wp:docPr id="44" name="Рисунок 1" descr="http://10.196.192.26:9204/cgi-bin/iwrap?npsyst=10143598&amp;tn=T019_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196.192.26:9204/cgi-bin/iwrap?npsyst=10143598&amp;tn=T019_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4156" r="12568" b="26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819" cy="1373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2D6" w:rsidRPr="005653FA" w:rsidTr="00CD32D6">
        <w:tc>
          <w:tcPr>
            <w:tcW w:w="547" w:type="dxa"/>
          </w:tcPr>
          <w:p w:rsidR="00CD32D6" w:rsidRPr="005653FA" w:rsidRDefault="00CD32D6" w:rsidP="008749B4">
            <w:pPr>
              <w:jc w:val="center"/>
              <w:rPr>
                <w:sz w:val="28"/>
                <w:szCs w:val="28"/>
              </w:rPr>
            </w:pPr>
            <w:r w:rsidRPr="005653FA">
              <w:rPr>
                <w:sz w:val="28"/>
                <w:szCs w:val="28"/>
              </w:rPr>
              <w:t>3.</w:t>
            </w:r>
          </w:p>
        </w:tc>
        <w:tc>
          <w:tcPr>
            <w:tcW w:w="4948" w:type="dxa"/>
          </w:tcPr>
          <w:p w:rsidR="00CD32D6" w:rsidRPr="005653FA" w:rsidRDefault="00CD32D6" w:rsidP="008749B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653FA">
              <w:rPr>
                <w:b/>
                <w:sz w:val="28"/>
                <w:szCs w:val="28"/>
              </w:rPr>
              <w:t>Лисуненко</w:t>
            </w:r>
            <w:proofErr w:type="spellEnd"/>
            <w:r w:rsidRPr="005653FA">
              <w:rPr>
                <w:b/>
                <w:sz w:val="28"/>
                <w:szCs w:val="28"/>
              </w:rPr>
              <w:t xml:space="preserve"> Игорь Анатольевич, </w:t>
            </w:r>
          </w:p>
          <w:p w:rsidR="00CD32D6" w:rsidRPr="005653FA" w:rsidRDefault="00CD32D6" w:rsidP="008749B4">
            <w:pPr>
              <w:jc w:val="center"/>
              <w:rPr>
                <w:b/>
                <w:sz w:val="28"/>
                <w:szCs w:val="28"/>
              </w:rPr>
            </w:pPr>
            <w:r w:rsidRPr="005653FA">
              <w:rPr>
                <w:b/>
                <w:sz w:val="28"/>
                <w:szCs w:val="28"/>
              </w:rPr>
              <w:t>1973г.р.</w:t>
            </w:r>
          </w:p>
          <w:p w:rsidR="00CD32D6" w:rsidRPr="005653FA" w:rsidRDefault="00CD32D6" w:rsidP="00CD32D6">
            <w:pPr>
              <w:jc w:val="center"/>
              <w:rPr>
                <w:sz w:val="28"/>
                <w:szCs w:val="28"/>
              </w:rPr>
            </w:pPr>
            <w:r w:rsidRPr="005653FA">
              <w:rPr>
                <w:sz w:val="28"/>
                <w:szCs w:val="28"/>
              </w:rPr>
              <w:t>разыскивается с 25.08.2006 года</w:t>
            </w:r>
          </w:p>
        </w:tc>
        <w:tc>
          <w:tcPr>
            <w:tcW w:w="3260" w:type="dxa"/>
          </w:tcPr>
          <w:p w:rsidR="00CD32D6" w:rsidRPr="005653FA" w:rsidRDefault="005653FA" w:rsidP="00874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D32D6" w:rsidRPr="005653FA">
              <w:rPr>
                <w:sz w:val="28"/>
                <w:szCs w:val="28"/>
              </w:rPr>
              <w:t>. Белоносово</w:t>
            </w:r>
          </w:p>
        </w:tc>
        <w:tc>
          <w:tcPr>
            <w:tcW w:w="4111" w:type="dxa"/>
          </w:tcPr>
          <w:p w:rsidR="00CD32D6" w:rsidRPr="005653FA" w:rsidRDefault="00CD32D6" w:rsidP="008749B4">
            <w:pPr>
              <w:jc w:val="center"/>
              <w:rPr>
                <w:sz w:val="28"/>
                <w:szCs w:val="28"/>
              </w:rPr>
            </w:pPr>
            <w:r w:rsidRPr="005653FA">
              <w:rPr>
                <w:noProof/>
                <w:sz w:val="28"/>
                <w:szCs w:val="28"/>
              </w:rPr>
              <w:drawing>
                <wp:inline distT="0" distB="0" distL="0" distR="0" wp14:anchorId="785FEA96" wp14:editId="12B76ED6">
                  <wp:extent cx="1358900" cy="1400175"/>
                  <wp:effectExtent l="19050" t="0" r="0" b="0"/>
                  <wp:docPr id="45" name="Рисунок 10" descr="E:\Раун\Зайцев\лисун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Раун\Зайцев\лисунен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842" t="28696" r="25753" b="210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2D6" w:rsidRPr="005653FA" w:rsidTr="00CD32D6">
        <w:tc>
          <w:tcPr>
            <w:tcW w:w="547" w:type="dxa"/>
          </w:tcPr>
          <w:p w:rsidR="00CD32D6" w:rsidRPr="005653FA" w:rsidRDefault="00CD32D6" w:rsidP="008749B4">
            <w:pPr>
              <w:jc w:val="center"/>
              <w:rPr>
                <w:sz w:val="28"/>
                <w:szCs w:val="28"/>
              </w:rPr>
            </w:pPr>
            <w:r w:rsidRPr="005653FA">
              <w:rPr>
                <w:sz w:val="28"/>
                <w:szCs w:val="28"/>
              </w:rPr>
              <w:t>4</w:t>
            </w:r>
          </w:p>
        </w:tc>
        <w:tc>
          <w:tcPr>
            <w:tcW w:w="4948" w:type="dxa"/>
          </w:tcPr>
          <w:p w:rsidR="00CD32D6" w:rsidRPr="005653FA" w:rsidRDefault="00CD32D6" w:rsidP="008749B4">
            <w:pPr>
              <w:jc w:val="center"/>
              <w:rPr>
                <w:b/>
                <w:sz w:val="28"/>
                <w:szCs w:val="28"/>
              </w:rPr>
            </w:pPr>
            <w:r w:rsidRPr="005653FA">
              <w:rPr>
                <w:b/>
                <w:sz w:val="28"/>
                <w:szCs w:val="28"/>
              </w:rPr>
              <w:t xml:space="preserve">Стариков Олег Александрович, 02.11.1985г.р.   </w:t>
            </w:r>
          </w:p>
          <w:p w:rsidR="00CD32D6" w:rsidRPr="005653FA" w:rsidRDefault="00CD32D6" w:rsidP="00CD32D6">
            <w:pPr>
              <w:jc w:val="center"/>
              <w:rPr>
                <w:sz w:val="28"/>
                <w:szCs w:val="28"/>
              </w:rPr>
            </w:pPr>
            <w:r w:rsidRPr="005653FA">
              <w:rPr>
                <w:sz w:val="28"/>
                <w:szCs w:val="28"/>
              </w:rPr>
              <w:t>разыскивается с 04.08.2012 года</w:t>
            </w:r>
          </w:p>
        </w:tc>
        <w:tc>
          <w:tcPr>
            <w:tcW w:w="3260" w:type="dxa"/>
          </w:tcPr>
          <w:p w:rsidR="00CD32D6" w:rsidRPr="005653FA" w:rsidRDefault="00CD32D6" w:rsidP="008749B4">
            <w:pPr>
              <w:jc w:val="center"/>
              <w:rPr>
                <w:sz w:val="28"/>
                <w:szCs w:val="28"/>
              </w:rPr>
            </w:pPr>
            <w:r w:rsidRPr="005653FA">
              <w:rPr>
                <w:sz w:val="28"/>
                <w:szCs w:val="28"/>
              </w:rPr>
              <w:t>с</w:t>
            </w:r>
            <w:proofErr w:type="gramStart"/>
            <w:r w:rsidRPr="005653FA">
              <w:rPr>
                <w:sz w:val="28"/>
                <w:szCs w:val="28"/>
              </w:rPr>
              <w:t>.Е</w:t>
            </w:r>
            <w:proofErr w:type="gramEnd"/>
            <w:r w:rsidRPr="005653FA">
              <w:rPr>
                <w:sz w:val="28"/>
                <w:szCs w:val="28"/>
              </w:rPr>
              <w:t>ткуль</w:t>
            </w:r>
          </w:p>
        </w:tc>
        <w:tc>
          <w:tcPr>
            <w:tcW w:w="4111" w:type="dxa"/>
          </w:tcPr>
          <w:p w:rsidR="00CD32D6" w:rsidRPr="005653FA" w:rsidRDefault="00CD32D6" w:rsidP="008749B4">
            <w:pPr>
              <w:jc w:val="center"/>
              <w:rPr>
                <w:noProof/>
                <w:sz w:val="28"/>
                <w:szCs w:val="28"/>
              </w:rPr>
            </w:pPr>
            <w:r w:rsidRPr="005653F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1" locked="0" layoutInCell="1" allowOverlap="1" wp14:anchorId="2223C26A" wp14:editId="50E61899">
                  <wp:simplePos x="0" y="0"/>
                  <wp:positionH relativeFrom="column">
                    <wp:posOffset>561340</wp:posOffset>
                  </wp:positionH>
                  <wp:positionV relativeFrom="paragraph">
                    <wp:posOffset>6350</wp:posOffset>
                  </wp:positionV>
                  <wp:extent cx="1367155" cy="1329690"/>
                  <wp:effectExtent l="19050" t="0" r="4445" b="0"/>
                  <wp:wrapTight wrapText="bothSides">
                    <wp:wrapPolygon edited="0">
                      <wp:start x="-301" y="0"/>
                      <wp:lineTo x="-301" y="21352"/>
                      <wp:lineTo x="21670" y="21352"/>
                      <wp:lineTo x="21670" y="0"/>
                      <wp:lineTo x="-301" y="0"/>
                    </wp:wrapPolygon>
                  </wp:wrapTight>
                  <wp:docPr id="46" name="Рисунок 7" descr="http://10.196.192.26:9204/cgi-bin/iwrap?npsyst=562035&amp;tn=V_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10.196.192.26:9204/cgi-bin/iwrap?npsyst=562035&amp;tn=V_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5453" r="15628" b="335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55" cy="1329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32D6" w:rsidRPr="005653FA" w:rsidTr="00CD32D6">
        <w:tc>
          <w:tcPr>
            <w:tcW w:w="547" w:type="dxa"/>
          </w:tcPr>
          <w:p w:rsidR="00CD32D6" w:rsidRPr="005653FA" w:rsidRDefault="00CD32D6" w:rsidP="008749B4">
            <w:pPr>
              <w:jc w:val="center"/>
              <w:rPr>
                <w:sz w:val="28"/>
                <w:szCs w:val="28"/>
              </w:rPr>
            </w:pPr>
            <w:r w:rsidRPr="005653FA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948" w:type="dxa"/>
          </w:tcPr>
          <w:p w:rsidR="00CD32D6" w:rsidRPr="005653FA" w:rsidRDefault="00CD32D6" w:rsidP="008749B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653FA">
              <w:rPr>
                <w:b/>
                <w:sz w:val="28"/>
                <w:szCs w:val="28"/>
              </w:rPr>
              <w:t>Шалахин</w:t>
            </w:r>
            <w:proofErr w:type="spellEnd"/>
            <w:r w:rsidRPr="005653FA">
              <w:rPr>
                <w:b/>
                <w:sz w:val="28"/>
                <w:szCs w:val="28"/>
              </w:rPr>
              <w:t xml:space="preserve"> Виктор Юрьевич,</w:t>
            </w:r>
          </w:p>
          <w:p w:rsidR="00CD32D6" w:rsidRPr="005653FA" w:rsidRDefault="00CD32D6" w:rsidP="00041A83">
            <w:pPr>
              <w:jc w:val="center"/>
              <w:rPr>
                <w:b/>
                <w:sz w:val="28"/>
                <w:szCs w:val="28"/>
              </w:rPr>
            </w:pPr>
            <w:r w:rsidRPr="005653FA">
              <w:rPr>
                <w:b/>
                <w:sz w:val="28"/>
                <w:szCs w:val="28"/>
              </w:rPr>
              <w:t>17.12.1970г.р.</w:t>
            </w:r>
          </w:p>
          <w:p w:rsidR="00CD32D6" w:rsidRPr="005653FA" w:rsidRDefault="00CD32D6" w:rsidP="00CD32D6">
            <w:pPr>
              <w:jc w:val="center"/>
              <w:rPr>
                <w:sz w:val="28"/>
                <w:szCs w:val="28"/>
              </w:rPr>
            </w:pPr>
            <w:r w:rsidRPr="005653FA">
              <w:rPr>
                <w:sz w:val="28"/>
                <w:szCs w:val="28"/>
              </w:rPr>
              <w:t>разыскивается с 07.05.2014 года</w:t>
            </w:r>
          </w:p>
        </w:tc>
        <w:tc>
          <w:tcPr>
            <w:tcW w:w="3260" w:type="dxa"/>
          </w:tcPr>
          <w:p w:rsidR="00CD32D6" w:rsidRPr="005653FA" w:rsidRDefault="00CD32D6" w:rsidP="008749B4">
            <w:pPr>
              <w:jc w:val="center"/>
              <w:rPr>
                <w:sz w:val="28"/>
                <w:szCs w:val="28"/>
              </w:rPr>
            </w:pPr>
            <w:proofErr w:type="gramStart"/>
            <w:r w:rsidRPr="005653FA">
              <w:rPr>
                <w:sz w:val="28"/>
                <w:szCs w:val="28"/>
              </w:rPr>
              <w:t>с</w:t>
            </w:r>
            <w:proofErr w:type="gramEnd"/>
            <w:r w:rsidRPr="005653FA"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4111" w:type="dxa"/>
          </w:tcPr>
          <w:p w:rsidR="00CD32D6" w:rsidRPr="005653FA" w:rsidRDefault="00CD32D6" w:rsidP="00041A83">
            <w:pPr>
              <w:jc w:val="center"/>
              <w:rPr>
                <w:sz w:val="28"/>
                <w:szCs w:val="28"/>
              </w:rPr>
            </w:pPr>
            <w:r w:rsidRPr="005653FA">
              <w:rPr>
                <w:noProof/>
                <w:sz w:val="28"/>
                <w:szCs w:val="28"/>
              </w:rPr>
              <w:drawing>
                <wp:inline distT="0" distB="0" distL="0" distR="0" wp14:anchorId="264A9959" wp14:editId="16E9B72A">
                  <wp:extent cx="1472540" cy="1511388"/>
                  <wp:effectExtent l="0" t="0" r="0" b="0"/>
                  <wp:docPr id="47" name="Рисунок 1" descr="http://10.196.192.26:9204/cgi-bin/iwrap?npsyst=10231862&amp;tn=T019_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196.192.26:9204/cgi-bin/iwrap?npsyst=10231862&amp;tn=T019_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9519" t="16185" r="108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900" cy="1513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2D6" w:rsidRPr="005653FA" w:rsidTr="00CD32D6">
        <w:tc>
          <w:tcPr>
            <w:tcW w:w="547" w:type="dxa"/>
          </w:tcPr>
          <w:p w:rsidR="00CD32D6" w:rsidRPr="005653FA" w:rsidRDefault="00CD32D6" w:rsidP="008749B4">
            <w:pPr>
              <w:jc w:val="center"/>
              <w:rPr>
                <w:sz w:val="28"/>
                <w:szCs w:val="28"/>
              </w:rPr>
            </w:pPr>
            <w:r w:rsidRPr="005653FA">
              <w:rPr>
                <w:sz w:val="28"/>
                <w:szCs w:val="28"/>
              </w:rPr>
              <w:t>6</w:t>
            </w:r>
          </w:p>
        </w:tc>
        <w:tc>
          <w:tcPr>
            <w:tcW w:w="4948" w:type="dxa"/>
          </w:tcPr>
          <w:p w:rsidR="00CD32D6" w:rsidRPr="005653FA" w:rsidRDefault="00CD32D6" w:rsidP="00E76348">
            <w:pPr>
              <w:jc w:val="center"/>
              <w:rPr>
                <w:b/>
                <w:sz w:val="28"/>
                <w:szCs w:val="28"/>
              </w:rPr>
            </w:pPr>
            <w:r w:rsidRPr="005653FA">
              <w:rPr>
                <w:b/>
                <w:sz w:val="28"/>
                <w:szCs w:val="28"/>
              </w:rPr>
              <w:t>Беликов Алексей Николаевич, 08.02.1977г.р.</w:t>
            </w:r>
          </w:p>
          <w:p w:rsidR="00CD32D6" w:rsidRPr="005653FA" w:rsidRDefault="00CD32D6" w:rsidP="00CD32D6">
            <w:pPr>
              <w:jc w:val="center"/>
              <w:rPr>
                <w:sz w:val="28"/>
                <w:szCs w:val="28"/>
              </w:rPr>
            </w:pPr>
            <w:r w:rsidRPr="005653FA">
              <w:rPr>
                <w:sz w:val="28"/>
                <w:szCs w:val="28"/>
              </w:rPr>
              <w:t>разыскивается с 29.06.2016 года</w:t>
            </w:r>
          </w:p>
        </w:tc>
        <w:tc>
          <w:tcPr>
            <w:tcW w:w="3260" w:type="dxa"/>
          </w:tcPr>
          <w:p w:rsidR="00CD32D6" w:rsidRPr="005653FA" w:rsidRDefault="005653FA" w:rsidP="00874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Грознецкий</w:t>
            </w:r>
            <w:proofErr w:type="spellEnd"/>
          </w:p>
          <w:p w:rsidR="00CD32D6" w:rsidRPr="005653FA" w:rsidRDefault="00CD32D6" w:rsidP="008749B4">
            <w:pPr>
              <w:jc w:val="center"/>
              <w:rPr>
                <w:sz w:val="28"/>
                <w:szCs w:val="28"/>
              </w:rPr>
            </w:pPr>
            <w:r w:rsidRPr="005653FA">
              <w:rPr>
                <w:sz w:val="28"/>
                <w:szCs w:val="28"/>
              </w:rPr>
              <w:t>(г. Пласт)</w:t>
            </w:r>
            <w:bookmarkStart w:id="0" w:name="_GoBack"/>
            <w:bookmarkEnd w:id="0"/>
          </w:p>
        </w:tc>
        <w:tc>
          <w:tcPr>
            <w:tcW w:w="4111" w:type="dxa"/>
          </w:tcPr>
          <w:p w:rsidR="00CD32D6" w:rsidRPr="005653FA" w:rsidRDefault="00CD32D6" w:rsidP="008749B4">
            <w:pPr>
              <w:jc w:val="center"/>
              <w:rPr>
                <w:sz w:val="28"/>
                <w:szCs w:val="28"/>
              </w:rPr>
            </w:pPr>
            <w:r w:rsidRPr="005653FA">
              <w:rPr>
                <w:noProof/>
                <w:sz w:val="28"/>
                <w:szCs w:val="28"/>
              </w:rPr>
              <w:drawing>
                <wp:inline distT="0" distB="0" distL="0" distR="0" wp14:anchorId="1F2472D8" wp14:editId="54567EDE">
                  <wp:extent cx="1484416" cy="1617403"/>
                  <wp:effectExtent l="0" t="0" r="0" b="0"/>
                  <wp:docPr id="48" name="Рисунок 1" descr="http://10.196.192.26:9204/cgi-bin/iwrap?npsyst=802826&amp;tn=V_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196.192.26:9204/cgi-bin/iwrap?npsyst=802826&amp;tn=V_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9077" t="27520" r="13674" b="280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375" cy="162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2D6" w:rsidRPr="005653FA" w:rsidTr="00CD32D6">
        <w:tc>
          <w:tcPr>
            <w:tcW w:w="547" w:type="dxa"/>
          </w:tcPr>
          <w:p w:rsidR="00CD32D6" w:rsidRPr="005653FA" w:rsidRDefault="00CD32D6" w:rsidP="008749B4">
            <w:pPr>
              <w:jc w:val="center"/>
              <w:rPr>
                <w:sz w:val="28"/>
                <w:szCs w:val="28"/>
              </w:rPr>
            </w:pPr>
            <w:r w:rsidRPr="005653FA">
              <w:rPr>
                <w:sz w:val="28"/>
                <w:szCs w:val="28"/>
              </w:rPr>
              <w:t>7</w:t>
            </w:r>
          </w:p>
        </w:tc>
        <w:tc>
          <w:tcPr>
            <w:tcW w:w="4948" w:type="dxa"/>
          </w:tcPr>
          <w:p w:rsidR="00CD32D6" w:rsidRPr="005653FA" w:rsidRDefault="00CD32D6" w:rsidP="00F27C75">
            <w:pPr>
              <w:jc w:val="center"/>
              <w:rPr>
                <w:b/>
                <w:sz w:val="28"/>
                <w:szCs w:val="28"/>
              </w:rPr>
            </w:pPr>
            <w:r w:rsidRPr="005653FA">
              <w:rPr>
                <w:b/>
                <w:sz w:val="28"/>
                <w:szCs w:val="28"/>
              </w:rPr>
              <w:t>Гаршин Алексей Анатольевич, 09.01.1972г.р.</w:t>
            </w:r>
          </w:p>
          <w:p w:rsidR="00CD32D6" w:rsidRPr="005653FA" w:rsidRDefault="00CD32D6" w:rsidP="00CD32D6">
            <w:pPr>
              <w:jc w:val="center"/>
              <w:rPr>
                <w:sz w:val="28"/>
                <w:szCs w:val="28"/>
              </w:rPr>
            </w:pPr>
            <w:r w:rsidRPr="005653FA">
              <w:rPr>
                <w:sz w:val="28"/>
                <w:szCs w:val="28"/>
              </w:rPr>
              <w:t>разыскивается с 07.09.2016 года</w:t>
            </w:r>
          </w:p>
        </w:tc>
        <w:tc>
          <w:tcPr>
            <w:tcW w:w="3260" w:type="dxa"/>
          </w:tcPr>
          <w:p w:rsidR="00CD32D6" w:rsidRPr="005653FA" w:rsidRDefault="00CD32D6" w:rsidP="00F27C75">
            <w:pPr>
              <w:jc w:val="center"/>
              <w:rPr>
                <w:sz w:val="28"/>
                <w:szCs w:val="28"/>
              </w:rPr>
            </w:pPr>
            <w:r w:rsidRPr="005653FA">
              <w:rPr>
                <w:sz w:val="28"/>
                <w:szCs w:val="28"/>
              </w:rPr>
              <w:t>не установлено – Еткульский район</w:t>
            </w:r>
          </w:p>
        </w:tc>
        <w:tc>
          <w:tcPr>
            <w:tcW w:w="4111" w:type="dxa"/>
          </w:tcPr>
          <w:p w:rsidR="00CD32D6" w:rsidRPr="005653FA" w:rsidRDefault="00CD32D6" w:rsidP="00CD32D6">
            <w:pPr>
              <w:jc w:val="center"/>
              <w:rPr>
                <w:noProof/>
                <w:sz w:val="28"/>
                <w:szCs w:val="28"/>
              </w:rPr>
            </w:pPr>
            <w:r w:rsidRPr="005653F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1" locked="0" layoutInCell="1" allowOverlap="1" wp14:anchorId="154DDF8C" wp14:editId="6785A99E">
                  <wp:simplePos x="0" y="0"/>
                  <wp:positionH relativeFrom="column">
                    <wp:posOffset>536575</wp:posOffset>
                  </wp:positionH>
                  <wp:positionV relativeFrom="paragraph">
                    <wp:posOffset>12700</wp:posOffset>
                  </wp:positionV>
                  <wp:extent cx="1506220" cy="1555115"/>
                  <wp:effectExtent l="0" t="0" r="0" b="0"/>
                  <wp:wrapTight wrapText="bothSides">
                    <wp:wrapPolygon edited="0">
                      <wp:start x="0" y="0"/>
                      <wp:lineTo x="0" y="21432"/>
                      <wp:lineTo x="21309" y="21432"/>
                      <wp:lineTo x="21309" y="0"/>
                      <wp:lineTo x="0" y="0"/>
                    </wp:wrapPolygon>
                  </wp:wrapTight>
                  <wp:docPr id="49" name="Рисунок 5" descr="DSC_00000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_00000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r="25328" b="-5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20" cy="155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D32D6" w:rsidRPr="005653FA" w:rsidTr="00CD32D6">
        <w:tc>
          <w:tcPr>
            <w:tcW w:w="547" w:type="dxa"/>
          </w:tcPr>
          <w:p w:rsidR="00CD32D6" w:rsidRPr="005653FA" w:rsidRDefault="00CD32D6" w:rsidP="008749B4">
            <w:pPr>
              <w:jc w:val="center"/>
              <w:rPr>
                <w:sz w:val="28"/>
                <w:szCs w:val="28"/>
              </w:rPr>
            </w:pPr>
            <w:r w:rsidRPr="005653FA">
              <w:rPr>
                <w:sz w:val="28"/>
                <w:szCs w:val="28"/>
              </w:rPr>
              <w:t>8</w:t>
            </w:r>
          </w:p>
        </w:tc>
        <w:tc>
          <w:tcPr>
            <w:tcW w:w="4948" w:type="dxa"/>
          </w:tcPr>
          <w:p w:rsidR="00CD32D6" w:rsidRPr="005653FA" w:rsidRDefault="00CD32D6" w:rsidP="00E76348">
            <w:pPr>
              <w:jc w:val="center"/>
              <w:rPr>
                <w:b/>
                <w:sz w:val="28"/>
                <w:szCs w:val="28"/>
              </w:rPr>
            </w:pPr>
            <w:r w:rsidRPr="005653FA">
              <w:rPr>
                <w:b/>
                <w:sz w:val="28"/>
                <w:szCs w:val="28"/>
              </w:rPr>
              <w:t>Марков Евгений Анатольевич, 04.12.1967г.р.</w:t>
            </w:r>
          </w:p>
          <w:p w:rsidR="00CD32D6" w:rsidRPr="005653FA" w:rsidRDefault="00CD32D6" w:rsidP="00CD32D6">
            <w:pPr>
              <w:jc w:val="center"/>
              <w:rPr>
                <w:sz w:val="28"/>
                <w:szCs w:val="28"/>
              </w:rPr>
            </w:pPr>
            <w:r w:rsidRPr="005653FA">
              <w:rPr>
                <w:sz w:val="28"/>
                <w:szCs w:val="28"/>
              </w:rPr>
              <w:t>разыскивается с 18.09.2016 года</w:t>
            </w:r>
          </w:p>
        </w:tc>
        <w:tc>
          <w:tcPr>
            <w:tcW w:w="3260" w:type="dxa"/>
          </w:tcPr>
          <w:p w:rsidR="00CD32D6" w:rsidRPr="005653FA" w:rsidRDefault="00CD32D6" w:rsidP="008749B4">
            <w:pPr>
              <w:jc w:val="center"/>
              <w:rPr>
                <w:sz w:val="28"/>
                <w:szCs w:val="28"/>
              </w:rPr>
            </w:pPr>
            <w:r w:rsidRPr="005653FA">
              <w:rPr>
                <w:sz w:val="28"/>
                <w:szCs w:val="28"/>
              </w:rPr>
              <w:t>с. Писклово</w:t>
            </w:r>
          </w:p>
        </w:tc>
        <w:tc>
          <w:tcPr>
            <w:tcW w:w="4111" w:type="dxa"/>
          </w:tcPr>
          <w:p w:rsidR="00CD32D6" w:rsidRPr="005653FA" w:rsidRDefault="00CD32D6" w:rsidP="001877F0">
            <w:pPr>
              <w:rPr>
                <w:sz w:val="28"/>
                <w:szCs w:val="28"/>
              </w:rPr>
            </w:pPr>
            <w:r w:rsidRPr="005653F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1" locked="0" layoutInCell="1" allowOverlap="1" wp14:anchorId="0DC8EF3D" wp14:editId="708EACA8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-5715</wp:posOffset>
                  </wp:positionV>
                  <wp:extent cx="1436370" cy="1446530"/>
                  <wp:effectExtent l="0" t="0" r="0" b="0"/>
                  <wp:wrapTight wrapText="bothSides">
                    <wp:wrapPolygon edited="0">
                      <wp:start x="0" y="0"/>
                      <wp:lineTo x="0" y="21335"/>
                      <wp:lineTo x="21199" y="21335"/>
                      <wp:lineTo x="21199" y="0"/>
                      <wp:lineTo x="0" y="0"/>
                    </wp:wrapPolygon>
                  </wp:wrapTight>
                  <wp:docPr id="50" name="Рисунок 66" descr="H:\Новая папка\УУП Давыдов\Фотоучет\Лица 3\Марков Е.А\м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H:\Новая папка\УУП Давыдов\Фотоучет\Лица 3\Марков Е.А\м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2061" t="3488" r="17085" b="110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1446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</w:tbl>
    <w:p w:rsidR="00A828E3" w:rsidRPr="005653FA" w:rsidRDefault="00A828E3" w:rsidP="00556A37">
      <w:pPr>
        <w:rPr>
          <w:sz w:val="28"/>
          <w:szCs w:val="28"/>
        </w:rPr>
      </w:pPr>
    </w:p>
    <w:sectPr w:rsidR="00A828E3" w:rsidRPr="005653FA" w:rsidSect="001877F0">
      <w:pgSz w:w="16838" w:h="11906" w:orient="landscape"/>
      <w:pgMar w:top="53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5C8"/>
    <w:multiLevelType w:val="hybridMultilevel"/>
    <w:tmpl w:val="76868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57FF2"/>
    <w:rsid w:val="00002CD4"/>
    <w:rsid w:val="000168B5"/>
    <w:rsid w:val="000325BD"/>
    <w:rsid w:val="00041A83"/>
    <w:rsid w:val="00061DEA"/>
    <w:rsid w:val="00064CE4"/>
    <w:rsid w:val="00067471"/>
    <w:rsid w:val="000808C0"/>
    <w:rsid w:val="00087842"/>
    <w:rsid w:val="00090F9A"/>
    <w:rsid w:val="000A194A"/>
    <w:rsid w:val="000B3147"/>
    <w:rsid w:val="000B4900"/>
    <w:rsid w:val="000C71DB"/>
    <w:rsid w:val="0010128D"/>
    <w:rsid w:val="001278E2"/>
    <w:rsid w:val="00130033"/>
    <w:rsid w:val="00173511"/>
    <w:rsid w:val="00176275"/>
    <w:rsid w:val="00182C4A"/>
    <w:rsid w:val="001877F0"/>
    <w:rsid w:val="001A0AA8"/>
    <w:rsid w:val="001A1EDC"/>
    <w:rsid w:val="001B64AE"/>
    <w:rsid w:val="001C1375"/>
    <w:rsid w:val="001E1309"/>
    <w:rsid w:val="001F13FE"/>
    <w:rsid w:val="002004F3"/>
    <w:rsid w:val="00213383"/>
    <w:rsid w:val="00221757"/>
    <w:rsid w:val="0024242F"/>
    <w:rsid w:val="00244CCB"/>
    <w:rsid w:val="002521AF"/>
    <w:rsid w:val="002541E3"/>
    <w:rsid w:val="00254561"/>
    <w:rsid w:val="00257A3A"/>
    <w:rsid w:val="0026547A"/>
    <w:rsid w:val="002727D9"/>
    <w:rsid w:val="00274086"/>
    <w:rsid w:val="00283F2C"/>
    <w:rsid w:val="002A0771"/>
    <w:rsid w:val="002B38E2"/>
    <w:rsid w:val="002B4243"/>
    <w:rsid w:val="002C1219"/>
    <w:rsid w:val="002D71C3"/>
    <w:rsid w:val="002E26FD"/>
    <w:rsid w:val="003077AF"/>
    <w:rsid w:val="003111D6"/>
    <w:rsid w:val="00321E7F"/>
    <w:rsid w:val="003344E2"/>
    <w:rsid w:val="00341666"/>
    <w:rsid w:val="00362A89"/>
    <w:rsid w:val="00365804"/>
    <w:rsid w:val="0037000C"/>
    <w:rsid w:val="003838E9"/>
    <w:rsid w:val="003914F7"/>
    <w:rsid w:val="0039784F"/>
    <w:rsid w:val="003B75C5"/>
    <w:rsid w:val="003C1552"/>
    <w:rsid w:val="003C278D"/>
    <w:rsid w:val="003C4E8F"/>
    <w:rsid w:val="003D1033"/>
    <w:rsid w:val="003D11AA"/>
    <w:rsid w:val="003E1978"/>
    <w:rsid w:val="003F2CC3"/>
    <w:rsid w:val="003F5155"/>
    <w:rsid w:val="003F7C4D"/>
    <w:rsid w:val="00411368"/>
    <w:rsid w:val="00411798"/>
    <w:rsid w:val="004165E7"/>
    <w:rsid w:val="00426377"/>
    <w:rsid w:val="0046560C"/>
    <w:rsid w:val="004A50B0"/>
    <w:rsid w:val="004A7D13"/>
    <w:rsid w:val="004B2034"/>
    <w:rsid w:val="004B6988"/>
    <w:rsid w:val="00506422"/>
    <w:rsid w:val="00517B80"/>
    <w:rsid w:val="00527CE0"/>
    <w:rsid w:val="00533C2D"/>
    <w:rsid w:val="00545DE3"/>
    <w:rsid w:val="0055084D"/>
    <w:rsid w:val="00556A37"/>
    <w:rsid w:val="005620A7"/>
    <w:rsid w:val="005653FA"/>
    <w:rsid w:val="00565FBE"/>
    <w:rsid w:val="005679B4"/>
    <w:rsid w:val="00582500"/>
    <w:rsid w:val="0059367C"/>
    <w:rsid w:val="005939FF"/>
    <w:rsid w:val="005976E8"/>
    <w:rsid w:val="005B4CFA"/>
    <w:rsid w:val="005E4E87"/>
    <w:rsid w:val="005E5A0D"/>
    <w:rsid w:val="005E79F7"/>
    <w:rsid w:val="005F6EED"/>
    <w:rsid w:val="0062440F"/>
    <w:rsid w:val="006251CA"/>
    <w:rsid w:val="0063598A"/>
    <w:rsid w:val="00644642"/>
    <w:rsid w:val="00662473"/>
    <w:rsid w:val="00675F8E"/>
    <w:rsid w:val="0068572B"/>
    <w:rsid w:val="006B68F9"/>
    <w:rsid w:val="006C4CBD"/>
    <w:rsid w:val="006D34CA"/>
    <w:rsid w:val="006E2772"/>
    <w:rsid w:val="006E307E"/>
    <w:rsid w:val="006E416E"/>
    <w:rsid w:val="006E5A03"/>
    <w:rsid w:val="006F6B60"/>
    <w:rsid w:val="006F7059"/>
    <w:rsid w:val="00700AF7"/>
    <w:rsid w:val="00700E19"/>
    <w:rsid w:val="00704235"/>
    <w:rsid w:val="007049D4"/>
    <w:rsid w:val="007133A7"/>
    <w:rsid w:val="00714E47"/>
    <w:rsid w:val="007320FB"/>
    <w:rsid w:val="00757583"/>
    <w:rsid w:val="00767742"/>
    <w:rsid w:val="00767C9E"/>
    <w:rsid w:val="00772276"/>
    <w:rsid w:val="007737CB"/>
    <w:rsid w:val="00774BC4"/>
    <w:rsid w:val="00790E2B"/>
    <w:rsid w:val="00796383"/>
    <w:rsid w:val="007A0585"/>
    <w:rsid w:val="007C3B32"/>
    <w:rsid w:val="007C66E0"/>
    <w:rsid w:val="007D0590"/>
    <w:rsid w:val="007D1329"/>
    <w:rsid w:val="007E1092"/>
    <w:rsid w:val="007E2EE4"/>
    <w:rsid w:val="007F5740"/>
    <w:rsid w:val="00811CF7"/>
    <w:rsid w:val="008363F9"/>
    <w:rsid w:val="008439B4"/>
    <w:rsid w:val="00854971"/>
    <w:rsid w:val="00865047"/>
    <w:rsid w:val="008719B8"/>
    <w:rsid w:val="008749B4"/>
    <w:rsid w:val="00880E65"/>
    <w:rsid w:val="00884ED6"/>
    <w:rsid w:val="00893002"/>
    <w:rsid w:val="00895D27"/>
    <w:rsid w:val="0089642A"/>
    <w:rsid w:val="008B5475"/>
    <w:rsid w:val="008B5964"/>
    <w:rsid w:val="008B65DB"/>
    <w:rsid w:val="008D0435"/>
    <w:rsid w:val="008D1269"/>
    <w:rsid w:val="008F01AC"/>
    <w:rsid w:val="008F4355"/>
    <w:rsid w:val="0091042B"/>
    <w:rsid w:val="00916912"/>
    <w:rsid w:val="009313A5"/>
    <w:rsid w:val="009321F2"/>
    <w:rsid w:val="0095380B"/>
    <w:rsid w:val="00954750"/>
    <w:rsid w:val="00954E58"/>
    <w:rsid w:val="00980113"/>
    <w:rsid w:val="009952E4"/>
    <w:rsid w:val="009A45CD"/>
    <w:rsid w:val="009A5B3E"/>
    <w:rsid w:val="009B09AB"/>
    <w:rsid w:val="009B711E"/>
    <w:rsid w:val="009D06AB"/>
    <w:rsid w:val="009F18A9"/>
    <w:rsid w:val="009F73B9"/>
    <w:rsid w:val="00A013A3"/>
    <w:rsid w:val="00A229CD"/>
    <w:rsid w:val="00A35104"/>
    <w:rsid w:val="00A42B8B"/>
    <w:rsid w:val="00A51247"/>
    <w:rsid w:val="00A62B62"/>
    <w:rsid w:val="00A800A2"/>
    <w:rsid w:val="00A828E3"/>
    <w:rsid w:val="00A867B1"/>
    <w:rsid w:val="00A9179D"/>
    <w:rsid w:val="00AD66E9"/>
    <w:rsid w:val="00AF0CD7"/>
    <w:rsid w:val="00B03C77"/>
    <w:rsid w:val="00B07BDD"/>
    <w:rsid w:val="00B22355"/>
    <w:rsid w:val="00B24FC9"/>
    <w:rsid w:val="00B40A48"/>
    <w:rsid w:val="00B42CF8"/>
    <w:rsid w:val="00B53703"/>
    <w:rsid w:val="00B57FF2"/>
    <w:rsid w:val="00B64C2E"/>
    <w:rsid w:val="00B65B40"/>
    <w:rsid w:val="00B66DE5"/>
    <w:rsid w:val="00B76EA7"/>
    <w:rsid w:val="00B873C8"/>
    <w:rsid w:val="00B97D32"/>
    <w:rsid w:val="00BA33A8"/>
    <w:rsid w:val="00BA6B20"/>
    <w:rsid w:val="00BB2EAE"/>
    <w:rsid w:val="00BB5623"/>
    <w:rsid w:val="00BB5D9F"/>
    <w:rsid w:val="00BB7784"/>
    <w:rsid w:val="00BC369F"/>
    <w:rsid w:val="00BC49D4"/>
    <w:rsid w:val="00BD1CDF"/>
    <w:rsid w:val="00BD66DF"/>
    <w:rsid w:val="00BF2E41"/>
    <w:rsid w:val="00C000F7"/>
    <w:rsid w:val="00C12EE6"/>
    <w:rsid w:val="00C37346"/>
    <w:rsid w:val="00C43423"/>
    <w:rsid w:val="00C47387"/>
    <w:rsid w:val="00C47818"/>
    <w:rsid w:val="00C50D6C"/>
    <w:rsid w:val="00C565B0"/>
    <w:rsid w:val="00C645D7"/>
    <w:rsid w:val="00C7200F"/>
    <w:rsid w:val="00C76A55"/>
    <w:rsid w:val="00C77EEB"/>
    <w:rsid w:val="00C86A0D"/>
    <w:rsid w:val="00C9074E"/>
    <w:rsid w:val="00C92767"/>
    <w:rsid w:val="00CA06B0"/>
    <w:rsid w:val="00CA3DF4"/>
    <w:rsid w:val="00CA4019"/>
    <w:rsid w:val="00CA45E5"/>
    <w:rsid w:val="00CA7D59"/>
    <w:rsid w:val="00CB1FE0"/>
    <w:rsid w:val="00CB5181"/>
    <w:rsid w:val="00CC2EF7"/>
    <w:rsid w:val="00CD32D6"/>
    <w:rsid w:val="00CE0921"/>
    <w:rsid w:val="00CF373D"/>
    <w:rsid w:val="00D214EA"/>
    <w:rsid w:val="00D5618D"/>
    <w:rsid w:val="00D621EA"/>
    <w:rsid w:val="00D64B57"/>
    <w:rsid w:val="00D67322"/>
    <w:rsid w:val="00D72622"/>
    <w:rsid w:val="00D85C64"/>
    <w:rsid w:val="00D874D7"/>
    <w:rsid w:val="00D926B5"/>
    <w:rsid w:val="00DA26B3"/>
    <w:rsid w:val="00DC3E0A"/>
    <w:rsid w:val="00DC7EA8"/>
    <w:rsid w:val="00DF0E2D"/>
    <w:rsid w:val="00E05777"/>
    <w:rsid w:val="00E12463"/>
    <w:rsid w:val="00E256B8"/>
    <w:rsid w:val="00E5790E"/>
    <w:rsid w:val="00E57F62"/>
    <w:rsid w:val="00E71F48"/>
    <w:rsid w:val="00E726ED"/>
    <w:rsid w:val="00E76348"/>
    <w:rsid w:val="00E91DAC"/>
    <w:rsid w:val="00EB504E"/>
    <w:rsid w:val="00EB7DCA"/>
    <w:rsid w:val="00ED7E5E"/>
    <w:rsid w:val="00EE722A"/>
    <w:rsid w:val="00F06663"/>
    <w:rsid w:val="00F142B4"/>
    <w:rsid w:val="00F27C75"/>
    <w:rsid w:val="00F31DCE"/>
    <w:rsid w:val="00F3700D"/>
    <w:rsid w:val="00F401B1"/>
    <w:rsid w:val="00F5719F"/>
    <w:rsid w:val="00F66CCB"/>
    <w:rsid w:val="00F727C4"/>
    <w:rsid w:val="00F83177"/>
    <w:rsid w:val="00F94F26"/>
    <w:rsid w:val="00F9555D"/>
    <w:rsid w:val="00FB7A2D"/>
    <w:rsid w:val="00FD0BF6"/>
    <w:rsid w:val="00FD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0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7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A5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кантора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Наталья Анатольевна Моржова</cp:lastModifiedBy>
  <cp:revision>11</cp:revision>
  <cp:lastPrinted>2017-03-13T04:54:00Z</cp:lastPrinted>
  <dcterms:created xsi:type="dcterms:W3CDTF">2012-11-28T04:18:00Z</dcterms:created>
  <dcterms:modified xsi:type="dcterms:W3CDTF">2017-03-15T06:32:00Z</dcterms:modified>
</cp:coreProperties>
</file>