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F6" w:rsidRDefault="00AA10F6" w:rsidP="00935C09">
      <w:pPr>
        <w:pStyle w:val="a3"/>
        <w:jc w:val="center"/>
        <w:rPr>
          <w:b/>
        </w:rPr>
      </w:pPr>
      <w:r>
        <w:rPr>
          <w:b/>
        </w:rPr>
        <w:t xml:space="preserve">График приема граждан в </w:t>
      </w:r>
      <w:proofErr w:type="spellStart"/>
      <w:r>
        <w:rPr>
          <w:b/>
        </w:rPr>
        <w:t>еткульском</w:t>
      </w:r>
      <w:proofErr w:type="spellEnd"/>
      <w:r>
        <w:rPr>
          <w:b/>
        </w:rPr>
        <w:t xml:space="preserve"> местном отделении партии «Единая Россия»</w:t>
      </w:r>
    </w:p>
    <w:tbl>
      <w:tblPr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1457"/>
        <w:gridCol w:w="1701"/>
        <w:gridCol w:w="2268"/>
        <w:gridCol w:w="2835"/>
      </w:tblGrid>
      <w:tr w:rsidR="00AA10F6" w:rsidTr="00935C09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0F6" w:rsidRDefault="00AA10F6" w:rsidP="00935C09">
            <w:pPr>
              <w:pStyle w:val="a3"/>
              <w:jc w:val="center"/>
            </w:pPr>
            <w:r>
              <w:rPr>
                <w:rStyle w:val="a4"/>
              </w:rPr>
              <w:t>Дата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0F6" w:rsidRDefault="00AA10F6" w:rsidP="00935C09">
            <w:pPr>
              <w:pStyle w:val="a3"/>
              <w:jc w:val="center"/>
            </w:pPr>
            <w:r>
              <w:rPr>
                <w:rStyle w:val="a4"/>
              </w:rPr>
              <w:t>Время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0F6" w:rsidRDefault="00AA10F6" w:rsidP="00935C09">
            <w:pPr>
              <w:pStyle w:val="a3"/>
              <w:jc w:val="center"/>
            </w:pPr>
            <w:r>
              <w:rPr>
                <w:rStyle w:val="a4"/>
              </w:rPr>
              <w:t>ФИО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0F6" w:rsidRDefault="00AA10F6" w:rsidP="00935C09">
            <w:pPr>
              <w:pStyle w:val="a3"/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0F6" w:rsidRDefault="00AA10F6" w:rsidP="00935C09">
            <w:pPr>
              <w:pStyle w:val="a3"/>
              <w:jc w:val="center"/>
            </w:pPr>
            <w:r>
              <w:rPr>
                <w:rStyle w:val="a4"/>
              </w:rPr>
              <w:t>Место проведения</w:t>
            </w:r>
          </w:p>
        </w:tc>
      </w:tr>
      <w:tr w:rsidR="00AA10F6" w:rsidTr="00935C09">
        <w:trPr>
          <w:tblCellSpacing w:w="0" w:type="dxa"/>
        </w:trPr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0F6" w:rsidRDefault="00AA10F6" w:rsidP="00935C09">
            <w:pPr>
              <w:pStyle w:val="a3"/>
              <w:jc w:val="center"/>
            </w:pPr>
            <w:r>
              <w:t>21.11.2016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0F6" w:rsidRDefault="00AA10F6" w:rsidP="00935C09">
            <w:pPr>
              <w:pStyle w:val="a3"/>
              <w:jc w:val="center"/>
            </w:pPr>
            <w:r>
              <w:t>10:00-12:00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0F6" w:rsidRDefault="00AA10F6" w:rsidP="00935C09">
            <w:pPr>
              <w:pStyle w:val="a3"/>
              <w:jc w:val="center"/>
            </w:pPr>
            <w:proofErr w:type="spellStart"/>
            <w:r>
              <w:t>Гаврилястая</w:t>
            </w:r>
            <w:proofErr w:type="spellEnd"/>
            <w:r>
              <w:t xml:space="preserve"> Елена Викторовна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член партии, глава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Белоносовского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сельского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поселения</w:t>
            </w:r>
          </w:p>
          <w:p w:rsidR="00AA10F6" w:rsidRDefault="00AA10F6" w:rsidP="00935C09">
            <w:pPr>
              <w:pStyle w:val="a3"/>
              <w:jc w:val="center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0F6" w:rsidRDefault="00AA10F6" w:rsidP="00935C09">
            <w:pPr>
              <w:pStyle w:val="a3"/>
              <w:jc w:val="center"/>
            </w:pPr>
            <w:r>
              <w:t xml:space="preserve">пос. </w:t>
            </w:r>
            <w:proofErr w:type="spellStart"/>
            <w:r>
              <w:t>Белоносово</w:t>
            </w:r>
            <w:proofErr w:type="spellEnd"/>
            <w:r>
              <w:t>, ул. Центральная, 7</w:t>
            </w:r>
          </w:p>
        </w:tc>
      </w:tr>
      <w:tr w:rsidR="00AA10F6" w:rsidTr="00935C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0F6" w:rsidRDefault="00AA10F6" w:rsidP="00935C09">
            <w:pPr>
              <w:jc w:val="center"/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0F6" w:rsidRDefault="00AA10F6" w:rsidP="00935C09">
            <w:pPr>
              <w:pStyle w:val="a3"/>
              <w:jc w:val="center"/>
            </w:pPr>
            <w:r>
              <w:t>10:00-12:00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0F6" w:rsidRDefault="00AA10F6" w:rsidP="00935C09">
            <w:pPr>
              <w:pStyle w:val="a3"/>
              <w:jc w:val="center"/>
            </w:pPr>
            <w:r>
              <w:t>Давыдова Нина Николаевна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член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партии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,г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лава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Пискловского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сельского поселения</w:t>
            </w:r>
          </w:p>
          <w:p w:rsidR="00AA10F6" w:rsidRDefault="00AA10F6" w:rsidP="00935C09">
            <w:pPr>
              <w:pStyle w:val="a3"/>
              <w:jc w:val="center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с. Писклово,</w:t>
            </w:r>
          </w:p>
          <w:p w:rsidR="00AA10F6" w:rsidRDefault="00AA10F6" w:rsidP="00935C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ул. Советская, 3</w:t>
            </w:r>
          </w:p>
          <w:p w:rsidR="00AA10F6" w:rsidRDefault="00AA10F6" w:rsidP="00935C09">
            <w:pPr>
              <w:pStyle w:val="a3"/>
              <w:jc w:val="center"/>
            </w:pPr>
          </w:p>
        </w:tc>
      </w:tr>
      <w:tr w:rsidR="00AA10F6" w:rsidTr="00935C09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0F6" w:rsidRDefault="00AA10F6" w:rsidP="00935C09">
            <w:pPr>
              <w:jc w:val="center"/>
            </w:pPr>
            <w:r>
              <w:t>21.11.2016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0F6" w:rsidRDefault="00AA10F6" w:rsidP="00935C09">
            <w:pPr>
              <w:pStyle w:val="a3"/>
              <w:jc w:val="center"/>
            </w:pPr>
            <w:r>
              <w:t>10:00-12:00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Чеботарев Сергей Иванович</w:t>
            </w:r>
          </w:p>
          <w:p w:rsidR="00AA10F6" w:rsidRDefault="00AA10F6" w:rsidP="00935C09">
            <w:pPr>
              <w:pStyle w:val="a3"/>
              <w:jc w:val="center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Депутат районного Собрания депутатов</w:t>
            </w:r>
          </w:p>
          <w:p w:rsidR="00AA10F6" w:rsidRDefault="00AA10F6" w:rsidP="00935C0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Коелга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Заречная, 5</w:t>
            </w:r>
          </w:p>
          <w:p w:rsidR="00AA10F6" w:rsidRDefault="00AA10F6" w:rsidP="00935C0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A10F6" w:rsidTr="00935C09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0F6" w:rsidRDefault="00AA10F6" w:rsidP="00935C09">
            <w:pPr>
              <w:jc w:val="center"/>
            </w:pPr>
            <w:r>
              <w:t>22.11.2016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0F6" w:rsidRDefault="00AA10F6" w:rsidP="00935C09">
            <w:pPr>
              <w:pStyle w:val="a3"/>
              <w:jc w:val="center"/>
            </w:pPr>
            <w:r>
              <w:t>08.00-10.00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Барчук Ирина Владимировна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Депутат районного Собрания депутатов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Коелга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Советская, 7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10F6" w:rsidTr="00935C09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22.11.2016</w:t>
            </w:r>
          </w:p>
          <w:p w:rsidR="00AA10F6" w:rsidRDefault="00AA10F6" w:rsidP="00935C09">
            <w:pPr>
              <w:jc w:val="center"/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10.00 -12.00</w:t>
            </w:r>
          </w:p>
          <w:p w:rsidR="00AA10F6" w:rsidRDefault="00AA10F6" w:rsidP="00935C0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Новикова Наталья Васильевна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член партии, глава </w:t>
            </w:r>
            <w:proofErr w:type="spellStart"/>
            <w:r>
              <w:rPr>
                <w:color w:val="000000"/>
                <w:sz w:val="22"/>
                <w:szCs w:val="22"/>
              </w:rPr>
              <w:t>Каратабанского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сельского поселения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Каратабан,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Солнечная, 23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10F6" w:rsidTr="00935C09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22.11.2016</w:t>
            </w:r>
          </w:p>
          <w:p w:rsidR="00AA10F6" w:rsidRDefault="00AA10F6" w:rsidP="00935C09">
            <w:pPr>
              <w:jc w:val="center"/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10.30. -13.00</w:t>
            </w:r>
          </w:p>
          <w:p w:rsidR="00AA10F6" w:rsidRDefault="00AA10F6" w:rsidP="00935C0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Поддубная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Марина Владимировна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Депутат ЗСО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Белоусово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Мира,  сельский клуб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10F6" w:rsidTr="00935C09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23.11.2016</w:t>
            </w:r>
          </w:p>
          <w:p w:rsidR="00AA10F6" w:rsidRDefault="00AA10F6" w:rsidP="00935C09">
            <w:pPr>
              <w:jc w:val="center"/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10.00 -12.00</w:t>
            </w:r>
          </w:p>
          <w:p w:rsidR="00AA10F6" w:rsidRDefault="00AA10F6" w:rsidP="00935C0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Березина </w:t>
            </w:r>
            <w:proofErr w:type="spellStart"/>
            <w:r>
              <w:rPr>
                <w:color w:val="000000"/>
                <w:sz w:val="22"/>
                <w:szCs w:val="22"/>
              </w:rPr>
              <w:t>Антонида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Федоровна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член партии, глава </w:t>
            </w:r>
            <w:proofErr w:type="spellStart"/>
            <w:r>
              <w:rPr>
                <w:color w:val="000000"/>
                <w:sz w:val="22"/>
                <w:szCs w:val="22"/>
              </w:rPr>
              <w:t>Бектышского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сельского поселения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C10024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</w:t>
            </w:r>
            <w:r w:rsidR="00AA10F6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A10F6">
              <w:rPr>
                <w:color w:val="000000"/>
                <w:sz w:val="22"/>
                <w:szCs w:val="22"/>
              </w:rPr>
              <w:t>Бектыш</w:t>
            </w:r>
            <w:proofErr w:type="spellEnd"/>
            <w:r w:rsidR="00AA10F6">
              <w:rPr>
                <w:color w:val="000000"/>
                <w:sz w:val="22"/>
                <w:szCs w:val="22"/>
              </w:rPr>
              <w:t>,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Комсомольская, 12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10F6" w:rsidTr="00935C09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23.11.2016</w:t>
            </w:r>
          </w:p>
          <w:p w:rsidR="00AA10F6" w:rsidRDefault="00AA10F6" w:rsidP="00935C09">
            <w:pPr>
              <w:jc w:val="center"/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10.00-12.00</w:t>
            </w:r>
          </w:p>
          <w:p w:rsidR="00AA10F6" w:rsidRDefault="00AA10F6" w:rsidP="00935C0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Осинцев Михаил Александрович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член партии, глава </w:t>
            </w:r>
            <w:proofErr w:type="spellStart"/>
            <w:r>
              <w:rPr>
                <w:color w:val="000000"/>
                <w:sz w:val="22"/>
                <w:szCs w:val="22"/>
              </w:rPr>
              <w:t>Белоусовского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Белоусово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Мира, 23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10F6" w:rsidTr="00935C09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23.11.2016</w:t>
            </w:r>
          </w:p>
          <w:p w:rsidR="00AA10F6" w:rsidRDefault="00AA10F6" w:rsidP="00935C09">
            <w:pPr>
              <w:jc w:val="center"/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10.00 - 12.00</w:t>
            </w:r>
          </w:p>
          <w:p w:rsidR="00AA10F6" w:rsidRDefault="00AA10F6" w:rsidP="00935C0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Быхун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Александр Владимирович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Депутат районного Собрания депутатов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C1002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Лебедевка  </w:t>
            </w:r>
            <w:proofErr w:type="spellStart"/>
            <w:r>
              <w:rPr>
                <w:color w:val="000000"/>
                <w:sz w:val="22"/>
                <w:szCs w:val="22"/>
              </w:rPr>
              <w:t>ул.Комсомольская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сельский клуб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10F6" w:rsidTr="00935C09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24.11.2016</w:t>
            </w:r>
          </w:p>
          <w:p w:rsidR="00AA10F6" w:rsidRDefault="00AA10F6" w:rsidP="00935C09">
            <w:pPr>
              <w:jc w:val="center"/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10.00 -12.00</w:t>
            </w:r>
          </w:p>
          <w:p w:rsidR="00AA10F6" w:rsidRDefault="00AA10F6" w:rsidP="00935C0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Водиченков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Юрий Федорович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Депутат районного Собрания депутатов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Депутатский центр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Еткуль,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Ленина, 34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10F6" w:rsidTr="00935C09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24.11.2016</w:t>
            </w:r>
          </w:p>
          <w:p w:rsidR="00AA10F6" w:rsidRDefault="00AA10F6" w:rsidP="00935C09">
            <w:pPr>
              <w:jc w:val="center"/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11.00 -13.00</w:t>
            </w:r>
          </w:p>
          <w:p w:rsidR="00AA10F6" w:rsidRDefault="00AA10F6" w:rsidP="00935C0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Муковоз Николай Иванович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Депутат районного Собрания депутатов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C10024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="00AA10F6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10F6">
              <w:rPr>
                <w:color w:val="000000"/>
                <w:sz w:val="22"/>
                <w:szCs w:val="22"/>
              </w:rPr>
              <w:t>Устьянцево</w:t>
            </w:r>
            <w:proofErr w:type="spellEnd"/>
            <w:r w:rsidR="00AA10F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10F6">
              <w:rPr>
                <w:color w:val="000000"/>
                <w:sz w:val="22"/>
                <w:szCs w:val="22"/>
              </w:rPr>
              <w:t>ул.Солнечная</w:t>
            </w:r>
            <w:proofErr w:type="spellEnd"/>
            <w:r w:rsidR="00AA10F6">
              <w:rPr>
                <w:color w:val="000000"/>
                <w:sz w:val="22"/>
                <w:szCs w:val="22"/>
              </w:rPr>
              <w:t>, 1  сельский клуб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10F6" w:rsidTr="00935C09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25.11.2016</w:t>
            </w:r>
          </w:p>
          <w:p w:rsidR="00AA10F6" w:rsidRDefault="00AA10F6" w:rsidP="00935C09">
            <w:pPr>
              <w:jc w:val="center"/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13.00 -14.30</w:t>
            </w:r>
          </w:p>
          <w:p w:rsidR="00AA10F6" w:rsidRDefault="00AA10F6" w:rsidP="00935C0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Бобырев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Олег Леонидович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член </w:t>
            </w:r>
            <w:proofErr w:type="spellStart"/>
            <w:r>
              <w:rPr>
                <w:color w:val="000000"/>
                <w:sz w:val="22"/>
                <w:szCs w:val="22"/>
              </w:rPr>
              <w:t>партии,глава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Еманжелинского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с.Еманжелинка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ул.Лесная</w:t>
            </w:r>
            <w:proofErr w:type="spellEnd"/>
            <w:r>
              <w:rPr>
                <w:color w:val="000000"/>
                <w:sz w:val="22"/>
                <w:szCs w:val="22"/>
              </w:rPr>
              <w:t>, 2 "а"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10F6" w:rsidTr="00935C09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25.11.2016</w:t>
            </w:r>
          </w:p>
          <w:p w:rsidR="00AA10F6" w:rsidRDefault="00AA10F6" w:rsidP="00935C09">
            <w:pPr>
              <w:jc w:val="center"/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13.30 - 15.00</w:t>
            </w:r>
          </w:p>
          <w:p w:rsidR="00AA10F6" w:rsidRDefault="00AA10F6" w:rsidP="00935C0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Янов Николай Иванович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Депутат ЗСО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.Е</w:t>
            </w:r>
            <w:proofErr w:type="gramEnd"/>
            <w:r>
              <w:rPr>
                <w:color w:val="000000"/>
                <w:sz w:val="22"/>
                <w:szCs w:val="22"/>
              </w:rPr>
              <w:t>манжелинка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Октябрьская,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 "а"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10F6" w:rsidTr="00935C09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28.11.2016</w:t>
            </w:r>
          </w:p>
          <w:p w:rsidR="00AA10F6" w:rsidRDefault="00AA10F6" w:rsidP="00935C09">
            <w:pPr>
              <w:jc w:val="center"/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10.00 -12.00</w:t>
            </w:r>
          </w:p>
          <w:p w:rsidR="00AA10F6" w:rsidRDefault="00AA10F6" w:rsidP="00935C0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Балашов Виталий Викторович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член партии, глава </w:t>
            </w:r>
            <w:proofErr w:type="spellStart"/>
            <w:r>
              <w:rPr>
                <w:color w:val="000000"/>
                <w:sz w:val="22"/>
                <w:szCs w:val="22"/>
              </w:rPr>
              <w:t>Печенкинского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д.Печенкино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Набережная, 22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10F6" w:rsidTr="00935C09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28.11.2016</w:t>
            </w:r>
          </w:p>
          <w:p w:rsidR="00AA10F6" w:rsidRDefault="00AA10F6" w:rsidP="00935C09">
            <w:pPr>
              <w:jc w:val="center"/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13.00 -15.00</w:t>
            </w:r>
          </w:p>
          <w:p w:rsidR="00AA10F6" w:rsidRDefault="00AA10F6" w:rsidP="00935C0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Карпович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Василий Васильевич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член партии, глава </w:t>
            </w:r>
            <w:proofErr w:type="spellStart"/>
            <w:r>
              <w:rPr>
                <w:color w:val="000000"/>
                <w:sz w:val="22"/>
                <w:szCs w:val="22"/>
              </w:rPr>
              <w:t>Селезянского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с.Селезян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Советская, 43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10F6" w:rsidTr="00935C09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28.11.2016</w:t>
            </w:r>
          </w:p>
          <w:p w:rsidR="00AA10F6" w:rsidRDefault="00AA10F6" w:rsidP="00935C09">
            <w:pPr>
              <w:jc w:val="center"/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14.00 -16.00</w:t>
            </w:r>
          </w:p>
          <w:p w:rsidR="00AA10F6" w:rsidRDefault="00AA10F6" w:rsidP="00935C0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Петрова Тамара Александровна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Депутат районного Собрания депутатов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C10024" w:rsidP="00935C0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r w:rsidR="00AA10F6">
              <w:rPr>
                <w:color w:val="000000"/>
                <w:sz w:val="22"/>
                <w:szCs w:val="22"/>
              </w:rPr>
              <w:t>.Сухоруково</w:t>
            </w:r>
            <w:proofErr w:type="spellEnd"/>
            <w:r w:rsidR="00AA10F6">
              <w:rPr>
                <w:color w:val="000000"/>
                <w:sz w:val="22"/>
                <w:szCs w:val="22"/>
              </w:rPr>
              <w:t>,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</w:t>
            </w:r>
            <w:proofErr w:type="gramStart"/>
            <w:r>
              <w:rPr>
                <w:color w:val="000000"/>
                <w:sz w:val="22"/>
                <w:szCs w:val="22"/>
              </w:rPr>
              <w:t>Центральная</w:t>
            </w:r>
            <w:proofErr w:type="gramEnd"/>
            <w:r>
              <w:rPr>
                <w:color w:val="000000"/>
                <w:sz w:val="22"/>
                <w:szCs w:val="22"/>
              </w:rPr>
              <w:t>,  6 сельский клуб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10F6" w:rsidTr="00935C09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29.11.2016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13.00 -!5.00</w:t>
            </w:r>
          </w:p>
          <w:p w:rsidR="00AA10F6" w:rsidRDefault="00AA10F6" w:rsidP="00935C0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Надолин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Василий Иванович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Депутат районного Собрания депутатов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024" w:rsidRDefault="00C10024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Депутатский центр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 xml:space="preserve"> Еткуль ул.</w:t>
            </w:r>
            <w:r w:rsidR="00C1002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Ленина 34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10F6" w:rsidTr="00935C09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29.11.2016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10.00 -12.00</w:t>
            </w:r>
          </w:p>
          <w:p w:rsidR="00AA10F6" w:rsidRDefault="00AA10F6" w:rsidP="00935C0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Мануйлова Елена Владимировна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Депутат районного Собрания депутатов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0E9" w:rsidRDefault="006420E9" w:rsidP="006420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Депутатский центр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420E9">
              <w:rPr>
                <w:color w:val="000000"/>
                <w:sz w:val="22"/>
                <w:szCs w:val="22"/>
              </w:rPr>
              <w:t>с</w:t>
            </w:r>
            <w:proofErr w:type="gramStart"/>
            <w:r w:rsidR="006420E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Е</w:t>
            </w:r>
            <w:proofErr w:type="gramEnd"/>
            <w:r>
              <w:rPr>
                <w:color w:val="000000"/>
                <w:sz w:val="22"/>
                <w:szCs w:val="22"/>
              </w:rPr>
              <w:t>ткуль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Ленина, 34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10F6" w:rsidTr="00935C09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01.12.2016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10.00 -12.00</w:t>
            </w:r>
          </w:p>
          <w:p w:rsidR="00AA10F6" w:rsidRDefault="00AA10F6" w:rsidP="00935C0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Головчинский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Василий Николаевич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Секретарь </w:t>
            </w:r>
            <w:proofErr w:type="spellStart"/>
            <w:r>
              <w:rPr>
                <w:color w:val="000000"/>
                <w:sz w:val="22"/>
                <w:szCs w:val="22"/>
              </w:rPr>
              <w:t>Еткульского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МО партии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024" w:rsidRDefault="00C10024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Депутатский центр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C10024">
              <w:rPr>
                <w:color w:val="000000"/>
                <w:sz w:val="22"/>
                <w:szCs w:val="22"/>
              </w:rPr>
              <w:t>с</w:t>
            </w:r>
            <w:proofErr w:type="gramStart"/>
            <w:r w:rsidR="00C1002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Е</w:t>
            </w:r>
            <w:proofErr w:type="gramEnd"/>
            <w:r>
              <w:rPr>
                <w:color w:val="000000"/>
                <w:sz w:val="22"/>
                <w:szCs w:val="22"/>
              </w:rPr>
              <w:t>ткуль</w:t>
            </w:r>
            <w:proofErr w:type="spellEnd"/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Ленина, 34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10F6" w:rsidTr="00935C09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01.12.2016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14.00 -15.00</w:t>
            </w:r>
          </w:p>
          <w:p w:rsidR="00AA10F6" w:rsidRDefault="00AA10F6" w:rsidP="00935C0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Константинов Алексей Николаевич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член партии, первый замглавы </w:t>
            </w:r>
            <w:proofErr w:type="spellStart"/>
            <w:r>
              <w:rPr>
                <w:color w:val="000000"/>
                <w:sz w:val="22"/>
                <w:szCs w:val="22"/>
              </w:rPr>
              <w:t>Еткульского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р-на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024" w:rsidRDefault="00C10024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Депутатский центр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C10024">
              <w:rPr>
                <w:color w:val="000000"/>
                <w:sz w:val="22"/>
                <w:szCs w:val="22"/>
              </w:rPr>
              <w:t>с</w:t>
            </w:r>
            <w:proofErr w:type="gramStart"/>
            <w:r w:rsidR="00C1002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Е</w:t>
            </w:r>
            <w:proofErr w:type="gramEnd"/>
            <w:r>
              <w:rPr>
                <w:color w:val="000000"/>
                <w:sz w:val="22"/>
                <w:szCs w:val="22"/>
              </w:rPr>
              <w:t>ткуль</w:t>
            </w:r>
            <w:proofErr w:type="spellEnd"/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Ленина, 34</w:t>
            </w:r>
          </w:p>
        </w:tc>
      </w:tr>
      <w:tr w:rsidR="00AA10F6" w:rsidTr="00935C09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01.12.2016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10.00 -12.00</w:t>
            </w:r>
          </w:p>
          <w:p w:rsidR="00AA10F6" w:rsidRDefault="00AA10F6" w:rsidP="00935C0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Кулагин Виктор Семенович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депутат районного Собрания депутатов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C1002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Еманжелинка,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Лесная, 2"а",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помещении  сельской администрации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10F6" w:rsidTr="00935C09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01.12.2016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15.00 -17.00</w:t>
            </w:r>
          </w:p>
          <w:p w:rsidR="00AA10F6" w:rsidRDefault="00AA10F6" w:rsidP="00935C0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Михайлов Игорь Васильевич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председатель районного Собрания депутатов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C1002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Еманжелинка,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Лесная, 2"а",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помещении  сельской администрации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10F6" w:rsidTr="00935C09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01.12.2016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14.00  -16.00</w:t>
            </w:r>
          </w:p>
          <w:p w:rsidR="00AA10F6" w:rsidRDefault="00AA10F6" w:rsidP="00935C0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Пивкин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Антон Васильевич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депутат районного Собрания депутатов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10F6" w:rsidRDefault="00C10024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</w:t>
            </w:r>
            <w:r w:rsidR="00AA10F6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A10F6">
              <w:rPr>
                <w:color w:val="000000"/>
                <w:sz w:val="22"/>
                <w:szCs w:val="22"/>
              </w:rPr>
              <w:t>Бектыш</w:t>
            </w:r>
            <w:proofErr w:type="spellEnd"/>
            <w:r w:rsidR="00AA10F6">
              <w:rPr>
                <w:color w:val="000000"/>
                <w:sz w:val="22"/>
                <w:szCs w:val="22"/>
              </w:rPr>
              <w:t>,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Комсомольская, 12</w:t>
            </w:r>
          </w:p>
          <w:p w:rsidR="00AA10F6" w:rsidRDefault="00AA10F6" w:rsidP="00935C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C10024" w:rsidRDefault="00C10024" w:rsidP="00935C09">
      <w:pPr>
        <w:pStyle w:val="a3"/>
        <w:jc w:val="center"/>
      </w:pPr>
    </w:p>
    <w:p w:rsidR="00C10024" w:rsidRDefault="00C10024" w:rsidP="00935C09">
      <w:pPr>
        <w:pStyle w:val="a3"/>
        <w:jc w:val="center"/>
      </w:pPr>
    </w:p>
    <w:p w:rsidR="00C10024" w:rsidRDefault="00C10024" w:rsidP="00935C09">
      <w:pPr>
        <w:pStyle w:val="a3"/>
        <w:jc w:val="center"/>
      </w:pPr>
    </w:p>
    <w:p w:rsidR="00C10024" w:rsidRDefault="00C10024" w:rsidP="00935C09">
      <w:pPr>
        <w:pStyle w:val="a3"/>
        <w:jc w:val="center"/>
      </w:pPr>
    </w:p>
    <w:sectPr w:rsidR="00C10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8B"/>
    <w:rsid w:val="0024498B"/>
    <w:rsid w:val="002F42C1"/>
    <w:rsid w:val="004023FD"/>
    <w:rsid w:val="006420E9"/>
    <w:rsid w:val="00935C09"/>
    <w:rsid w:val="00AA10F6"/>
    <w:rsid w:val="00C1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A10F6"/>
    <w:pPr>
      <w:spacing w:before="100" w:beforeAutospacing="1" w:after="100" w:afterAutospacing="1"/>
    </w:pPr>
  </w:style>
  <w:style w:type="character" w:styleId="a4">
    <w:name w:val="Strong"/>
    <w:basedOn w:val="a0"/>
    <w:qFormat/>
    <w:rsid w:val="00AA10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A10F6"/>
    <w:pPr>
      <w:spacing w:before="100" w:beforeAutospacing="1" w:after="100" w:afterAutospacing="1"/>
    </w:pPr>
  </w:style>
  <w:style w:type="character" w:styleId="a4">
    <w:name w:val="Strong"/>
    <w:basedOn w:val="a0"/>
    <w:qFormat/>
    <w:rsid w:val="00AA10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Анатольевна Моржова</dc:creator>
  <cp:keywords/>
  <dc:description/>
  <cp:lastModifiedBy>Наталья Анатольевна Моржова</cp:lastModifiedBy>
  <cp:revision>9</cp:revision>
  <dcterms:created xsi:type="dcterms:W3CDTF">2016-11-18T06:56:00Z</dcterms:created>
  <dcterms:modified xsi:type="dcterms:W3CDTF">2016-11-18T09:17:00Z</dcterms:modified>
</cp:coreProperties>
</file>