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643" w:rsidRPr="00D5450E" w:rsidRDefault="00B22643" w:rsidP="00E670D4">
      <w:pPr>
        <w:spacing w:after="0" w:line="240" w:lineRule="auto"/>
        <w:jc w:val="center"/>
        <w:rPr>
          <w:rFonts w:ascii="Times New Roman" w:hAnsi="Times New Roman"/>
          <w:b/>
          <w:sz w:val="24"/>
        </w:rPr>
      </w:pPr>
      <w:r w:rsidRPr="00D5450E">
        <w:rPr>
          <w:rFonts w:ascii="Times New Roman" w:hAnsi="Times New Roman"/>
          <w:b/>
          <w:sz w:val="24"/>
        </w:rPr>
        <w:t>Выборы депутатов Собрания депутатов Еткульского муниципального района шестого созыва</w:t>
      </w:r>
    </w:p>
    <w:p w:rsidR="00B22643" w:rsidRPr="00D5450E" w:rsidRDefault="00B22643" w:rsidP="00E670D4">
      <w:pPr>
        <w:spacing w:after="0" w:line="240" w:lineRule="auto"/>
        <w:jc w:val="center"/>
        <w:rPr>
          <w:rFonts w:ascii="Times New Roman" w:hAnsi="Times New Roman"/>
          <w:b/>
          <w:sz w:val="24"/>
        </w:rPr>
      </w:pPr>
      <w:r w:rsidRPr="00D5450E">
        <w:rPr>
          <w:rFonts w:ascii="Times New Roman" w:hAnsi="Times New Roman"/>
          <w:b/>
          <w:sz w:val="24"/>
        </w:rPr>
        <w:t>13 сентября 2020 года</w:t>
      </w:r>
    </w:p>
    <w:p w:rsidR="00586C39" w:rsidRPr="00D5450E" w:rsidRDefault="00586C39" w:rsidP="00586C39">
      <w:pPr>
        <w:spacing w:after="0" w:line="240" w:lineRule="auto"/>
        <w:jc w:val="center"/>
        <w:rPr>
          <w:rFonts w:ascii="Times New Roman" w:hAnsi="Times New Roman"/>
          <w:b/>
          <w:sz w:val="20"/>
          <w:szCs w:val="20"/>
        </w:rPr>
      </w:pPr>
      <w:r w:rsidRPr="00D5450E">
        <w:rPr>
          <w:rFonts w:ascii="Times New Roman" w:hAnsi="Times New Roman"/>
          <w:b/>
          <w:sz w:val="20"/>
          <w:szCs w:val="20"/>
        </w:rPr>
        <w:t>Сведения о кандидатах в депутаты Собрания депутатов Еткульского муниципального района шестого созыва, зарегистрированных по мажоритарным избирательным округам</w:t>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516"/>
        <w:gridCol w:w="3940"/>
      </w:tblGrid>
      <w:tr w:rsidR="006A449A" w:rsidRPr="00D5450E" w:rsidTr="00D5450E">
        <w:trPr>
          <w:cantSplit/>
        </w:trPr>
        <w:tc>
          <w:tcPr>
            <w:tcW w:w="567"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 п/п</w:t>
            </w:r>
          </w:p>
        </w:tc>
        <w:tc>
          <w:tcPr>
            <w:tcW w:w="6516" w:type="dxa"/>
            <w:vAlign w:val="center"/>
          </w:tcPr>
          <w:p w:rsidR="006A449A" w:rsidRPr="00D5450E" w:rsidRDefault="006A449A" w:rsidP="00E670D4">
            <w:pPr>
              <w:spacing w:after="0" w:line="240" w:lineRule="auto"/>
              <w:jc w:val="center"/>
              <w:rPr>
                <w:rFonts w:ascii="Times New Roman" w:eastAsiaTheme="minorHAnsi" w:hAnsi="Times New Roman"/>
                <w:b/>
                <w:sz w:val="20"/>
              </w:rPr>
            </w:pPr>
          </w:p>
        </w:tc>
        <w:tc>
          <w:tcPr>
            <w:tcW w:w="3940" w:type="dxa"/>
            <w:vAlign w:val="center"/>
          </w:tcPr>
          <w:p w:rsidR="006A449A" w:rsidRPr="00D5450E" w:rsidRDefault="006A449A" w:rsidP="00586C39">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Субъект выдвижения</w:t>
            </w:r>
          </w:p>
        </w:tc>
      </w:tr>
      <w:tr w:rsidR="006A449A" w:rsidRPr="00D5450E" w:rsidTr="0088081E">
        <w:trPr>
          <w:cantSplit/>
        </w:trPr>
        <w:tc>
          <w:tcPr>
            <w:tcW w:w="11023" w:type="dxa"/>
            <w:gridSpan w:val="3"/>
            <w:vAlign w:val="center"/>
          </w:tcPr>
          <w:p w:rsidR="006A449A" w:rsidRPr="00D5450E" w:rsidRDefault="006A449A" w:rsidP="00E670D4">
            <w:pPr>
              <w:spacing w:after="0" w:line="240" w:lineRule="auto"/>
              <w:jc w:val="center"/>
              <w:rPr>
                <w:rFonts w:ascii="Times New Roman" w:eastAsiaTheme="minorHAnsi" w:hAnsi="Times New Roman"/>
                <w:b/>
                <w:sz w:val="20"/>
              </w:rPr>
            </w:pPr>
            <w:r w:rsidRPr="00D5450E">
              <w:rPr>
                <w:rFonts w:ascii="Times New Roman" w:eastAsiaTheme="minorHAnsi" w:hAnsi="Times New Roman"/>
                <w:b/>
                <w:sz w:val="20"/>
              </w:rPr>
              <w:t>Северный избирательный округ №1</w:t>
            </w:r>
          </w:p>
        </w:tc>
      </w:tr>
      <w:tr w:rsidR="006A449A" w:rsidRPr="00D5450E" w:rsidTr="00D5450E">
        <w:trPr>
          <w:cantSplit/>
        </w:trPr>
        <w:tc>
          <w:tcPr>
            <w:tcW w:w="567"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w:t>
            </w:r>
          </w:p>
        </w:tc>
        <w:tc>
          <w:tcPr>
            <w:tcW w:w="6516" w:type="dxa"/>
            <w:vAlign w:val="center"/>
          </w:tcPr>
          <w:p w:rsidR="006A449A" w:rsidRPr="00D5450E" w:rsidRDefault="006A449A"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Андрусенко Александр Владимирович, дата рождения 16 января 1958 года, образование высшее, индивидульный предприниматель, место жительства Челябинская область, г.Челябинск</w:t>
            </w:r>
          </w:p>
        </w:tc>
        <w:tc>
          <w:tcPr>
            <w:tcW w:w="3940"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6A449A" w:rsidRPr="00D5450E" w:rsidTr="00D5450E">
        <w:trPr>
          <w:cantSplit/>
        </w:trPr>
        <w:tc>
          <w:tcPr>
            <w:tcW w:w="567"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2</w:t>
            </w:r>
          </w:p>
        </w:tc>
        <w:tc>
          <w:tcPr>
            <w:tcW w:w="6516" w:type="dxa"/>
            <w:vAlign w:val="center"/>
          </w:tcPr>
          <w:p w:rsidR="006A449A" w:rsidRPr="00D5450E" w:rsidRDefault="006A449A"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Водиченков Юрий Федорович, дата рождения 12 ноября 1961 года, образование высшее, ОГБУ "Еткульская районная ветеринарная станция по борьбе с болезнями животных", начальник, Депутат Собрания депутатов Еткульского муниципального района пятого созыва, место жительства Челябинская область, Еткульский район, с.Еткуль</w:t>
            </w:r>
          </w:p>
        </w:tc>
        <w:tc>
          <w:tcPr>
            <w:tcW w:w="3940"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6A449A" w:rsidRPr="00D5450E" w:rsidTr="00D5450E">
        <w:trPr>
          <w:cantSplit/>
        </w:trPr>
        <w:tc>
          <w:tcPr>
            <w:tcW w:w="567"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3</w:t>
            </w:r>
          </w:p>
        </w:tc>
        <w:tc>
          <w:tcPr>
            <w:tcW w:w="6516" w:type="dxa"/>
            <w:vAlign w:val="center"/>
          </w:tcPr>
          <w:p w:rsidR="006A449A" w:rsidRPr="00D5450E" w:rsidRDefault="006A449A"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Пащенко Александр Валентинович, дата рождения 27 мая 1974 года, образование высшее, Пенсионер, место жительства Челябинская область, Еткульский район, село Еткуль</w:t>
            </w:r>
          </w:p>
        </w:tc>
        <w:tc>
          <w:tcPr>
            <w:tcW w:w="3940"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ЧЕЛЯБИНСКОЕ ОБЛАСТНОЕ ОТДЕЛЕНИЕ политической партии "КОММУНИСТИЧЕСКАЯ ПАРТИЯ РОССИЙСКОЙ ФЕДЕРАЦИИ"</w:t>
            </w:r>
          </w:p>
        </w:tc>
      </w:tr>
      <w:tr w:rsidR="006A449A" w:rsidRPr="00D5450E" w:rsidTr="00D5450E">
        <w:trPr>
          <w:cantSplit/>
        </w:trPr>
        <w:tc>
          <w:tcPr>
            <w:tcW w:w="567"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4</w:t>
            </w:r>
          </w:p>
        </w:tc>
        <w:tc>
          <w:tcPr>
            <w:tcW w:w="6516" w:type="dxa"/>
            <w:vAlign w:val="center"/>
          </w:tcPr>
          <w:p w:rsidR="006A449A" w:rsidRPr="00D5450E" w:rsidRDefault="006A449A"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Речкалова Любовь Юрьевна, дата рождения 24 июня 1978 года, образование высшее, ОГБУ "Еткульская районная ветеринарная станция по борьбе с болезнями животных", Начальник финансового отдела, место жительства Челябинская область Еткульский район с.Еткуль</w:t>
            </w:r>
          </w:p>
        </w:tc>
        <w:tc>
          <w:tcPr>
            <w:tcW w:w="3940"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6A449A" w:rsidRPr="00D5450E" w:rsidTr="0088081E">
        <w:trPr>
          <w:cantSplit/>
        </w:trPr>
        <w:tc>
          <w:tcPr>
            <w:tcW w:w="11023" w:type="dxa"/>
            <w:gridSpan w:val="3"/>
            <w:vAlign w:val="center"/>
          </w:tcPr>
          <w:p w:rsidR="006A449A" w:rsidRPr="00D5450E" w:rsidRDefault="006A449A" w:rsidP="00E670D4">
            <w:pPr>
              <w:spacing w:after="0" w:line="240" w:lineRule="auto"/>
              <w:jc w:val="center"/>
              <w:rPr>
                <w:rFonts w:ascii="Times New Roman" w:eastAsiaTheme="minorHAnsi" w:hAnsi="Times New Roman"/>
                <w:b/>
                <w:sz w:val="20"/>
              </w:rPr>
            </w:pPr>
            <w:r w:rsidRPr="00D5450E">
              <w:rPr>
                <w:rFonts w:ascii="Times New Roman" w:eastAsiaTheme="minorHAnsi" w:hAnsi="Times New Roman"/>
                <w:b/>
                <w:sz w:val="20"/>
              </w:rPr>
              <w:t>Центральный</w:t>
            </w:r>
            <w:r w:rsidR="00E670D4" w:rsidRPr="00D5450E">
              <w:rPr>
                <w:rFonts w:ascii="Times New Roman" w:eastAsiaTheme="minorHAnsi" w:hAnsi="Times New Roman"/>
                <w:b/>
                <w:sz w:val="20"/>
              </w:rPr>
              <w:t xml:space="preserve"> и</w:t>
            </w:r>
            <w:r w:rsidR="00E670D4" w:rsidRPr="00D5450E">
              <w:rPr>
                <w:rFonts w:ascii="Times New Roman" w:hAnsi="Times New Roman"/>
                <w:b/>
                <w:sz w:val="20"/>
                <w:szCs w:val="20"/>
              </w:rPr>
              <w:t>збирательный  округ №2</w:t>
            </w:r>
          </w:p>
        </w:tc>
      </w:tr>
      <w:tr w:rsidR="006A449A" w:rsidRPr="00D5450E" w:rsidTr="00D5450E">
        <w:trPr>
          <w:cantSplit/>
        </w:trPr>
        <w:tc>
          <w:tcPr>
            <w:tcW w:w="567"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5</w:t>
            </w:r>
          </w:p>
        </w:tc>
        <w:tc>
          <w:tcPr>
            <w:tcW w:w="6516" w:type="dxa"/>
            <w:vAlign w:val="center"/>
          </w:tcPr>
          <w:p w:rsidR="006A449A" w:rsidRPr="00D5450E" w:rsidRDefault="006A449A"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Грешняков Виктор Петрович, дата рождения 18 февраля 1958 года, образование высшее, Пенсионер, место жительства Челябинская область, г.Челябинск член партии КПРФ</w:t>
            </w:r>
          </w:p>
        </w:tc>
        <w:tc>
          <w:tcPr>
            <w:tcW w:w="3940"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ЧЕЛЯБИНСКОЕ ОБЛАСТНОЕ ОТДЕЛЕНИЕ политической партии "КОММУНИСТИЧЕСКАЯ ПАРТИЯ РОССИЙСКОЙ ФЕДЕРАЦИИ"</w:t>
            </w:r>
          </w:p>
        </w:tc>
      </w:tr>
      <w:tr w:rsidR="006A449A" w:rsidRPr="00D5450E" w:rsidTr="00D5450E">
        <w:trPr>
          <w:cantSplit/>
        </w:trPr>
        <w:tc>
          <w:tcPr>
            <w:tcW w:w="567"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6</w:t>
            </w:r>
          </w:p>
        </w:tc>
        <w:tc>
          <w:tcPr>
            <w:tcW w:w="6516" w:type="dxa"/>
            <w:vAlign w:val="center"/>
          </w:tcPr>
          <w:p w:rsidR="006A449A" w:rsidRPr="00D5450E" w:rsidRDefault="006A449A"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Кошман Николай Анатольевич, дата рождения 20 февраля 1984 года, образование высшее, Адвокатский кабинет Кошмана Николая Анатольевича, адвокат, место жительства Челябинская область, Еткульского района, с.Еткуль</w:t>
            </w:r>
          </w:p>
        </w:tc>
        <w:tc>
          <w:tcPr>
            <w:tcW w:w="3940"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6A449A" w:rsidRPr="00D5450E" w:rsidTr="00D5450E">
        <w:trPr>
          <w:cantSplit/>
        </w:trPr>
        <w:tc>
          <w:tcPr>
            <w:tcW w:w="567"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7</w:t>
            </w:r>
          </w:p>
        </w:tc>
        <w:tc>
          <w:tcPr>
            <w:tcW w:w="6516" w:type="dxa"/>
            <w:vAlign w:val="center"/>
          </w:tcPr>
          <w:p w:rsidR="006A449A" w:rsidRPr="00D5450E" w:rsidRDefault="006A449A"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Мануйлова Елена Владимировна, дата рождения 15 декабря 1964 года, образование высшее, МКДОУ "Еткульский детский сад "Березка", заведующая, Депутат Собрания депутатов Еткульского муниципального района пятого созыва, место жительства Челябинская область, Еткульский район, с.Еткуль, член партии "Единая Россия"</w:t>
            </w:r>
          </w:p>
        </w:tc>
        <w:tc>
          <w:tcPr>
            <w:tcW w:w="3940"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6A449A" w:rsidRPr="00D5450E" w:rsidTr="00D5450E">
        <w:trPr>
          <w:cantSplit/>
        </w:trPr>
        <w:tc>
          <w:tcPr>
            <w:tcW w:w="567"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8</w:t>
            </w:r>
          </w:p>
        </w:tc>
        <w:tc>
          <w:tcPr>
            <w:tcW w:w="6516" w:type="dxa"/>
            <w:vAlign w:val="center"/>
          </w:tcPr>
          <w:p w:rsidR="006A449A" w:rsidRPr="00D5450E" w:rsidRDefault="006A449A"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Рязанова Светлана Сергеевна, дата рождения 23 мая 1979 года, образование среднее профессиональное, Детский сад "Березка", завхоз, место жительства Челябинская область, Еткульский район, с.Еткуль</w:t>
            </w:r>
          </w:p>
        </w:tc>
        <w:tc>
          <w:tcPr>
            <w:tcW w:w="3940"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6A449A" w:rsidRPr="00D5450E" w:rsidTr="0088081E">
        <w:trPr>
          <w:cantSplit/>
        </w:trPr>
        <w:tc>
          <w:tcPr>
            <w:tcW w:w="11023" w:type="dxa"/>
            <w:gridSpan w:val="3"/>
            <w:vAlign w:val="center"/>
          </w:tcPr>
          <w:p w:rsidR="006A449A" w:rsidRPr="00D5450E" w:rsidRDefault="006A449A" w:rsidP="00E670D4">
            <w:pPr>
              <w:spacing w:after="0" w:line="240" w:lineRule="auto"/>
              <w:jc w:val="center"/>
              <w:rPr>
                <w:rFonts w:ascii="Times New Roman" w:eastAsiaTheme="minorHAnsi" w:hAnsi="Times New Roman"/>
                <w:b/>
                <w:sz w:val="20"/>
              </w:rPr>
            </w:pPr>
            <w:r w:rsidRPr="00D5450E">
              <w:rPr>
                <w:rFonts w:ascii="Times New Roman" w:eastAsiaTheme="minorHAnsi" w:hAnsi="Times New Roman"/>
                <w:b/>
                <w:sz w:val="20"/>
              </w:rPr>
              <w:t>Южный</w:t>
            </w:r>
            <w:r w:rsidR="00E670D4" w:rsidRPr="00D5450E">
              <w:rPr>
                <w:rFonts w:ascii="Times New Roman" w:hAnsi="Times New Roman"/>
                <w:b/>
                <w:sz w:val="20"/>
                <w:szCs w:val="20"/>
              </w:rPr>
              <w:t xml:space="preserve"> избирательный  округ </w:t>
            </w:r>
            <w:r w:rsidRPr="00D5450E">
              <w:rPr>
                <w:rFonts w:ascii="Times New Roman" w:eastAsiaTheme="minorHAnsi" w:hAnsi="Times New Roman"/>
                <w:b/>
                <w:sz w:val="20"/>
              </w:rPr>
              <w:t xml:space="preserve"> №3</w:t>
            </w:r>
          </w:p>
        </w:tc>
      </w:tr>
      <w:tr w:rsidR="006A449A" w:rsidRPr="00D5450E" w:rsidTr="00D5450E">
        <w:trPr>
          <w:cantSplit/>
        </w:trPr>
        <w:tc>
          <w:tcPr>
            <w:tcW w:w="567"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9</w:t>
            </w:r>
          </w:p>
        </w:tc>
        <w:tc>
          <w:tcPr>
            <w:tcW w:w="6516" w:type="dxa"/>
            <w:vAlign w:val="center"/>
          </w:tcPr>
          <w:p w:rsidR="006A449A" w:rsidRPr="00D5450E" w:rsidRDefault="006A449A"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Васильева Наталья Николаевна, дата рождения 20 ноября 1969 года, образование высшее, Индивидуальный предприниматель, ИП Васильева, место жительства Челябинская область, Еткульский район, с.Еткуль</w:t>
            </w:r>
          </w:p>
          <w:p w:rsidR="006A449A" w:rsidRPr="00D5450E" w:rsidRDefault="006A449A"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Член партии Единая Россия</w:t>
            </w:r>
          </w:p>
        </w:tc>
        <w:tc>
          <w:tcPr>
            <w:tcW w:w="3940"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6A449A" w:rsidRPr="00D5450E" w:rsidTr="00D5450E">
        <w:trPr>
          <w:cantSplit/>
        </w:trPr>
        <w:tc>
          <w:tcPr>
            <w:tcW w:w="567"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10</w:t>
            </w:r>
          </w:p>
        </w:tc>
        <w:tc>
          <w:tcPr>
            <w:tcW w:w="6516" w:type="dxa"/>
            <w:vAlign w:val="center"/>
          </w:tcPr>
          <w:p w:rsidR="006A449A" w:rsidRPr="00D5450E" w:rsidRDefault="006A449A"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Воеводин Василий Анатольевич, дата рождения 13 марта 1980 года, образование высшее, пенсионер, место жительства Челябинская область, Еткульский район, с.Еткуль</w:t>
            </w:r>
          </w:p>
        </w:tc>
        <w:tc>
          <w:tcPr>
            <w:tcW w:w="3940"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6A449A" w:rsidRPr="00D5450E" w:rsidTr="00D5450E">
        <w:trPr>
          <w:cantSplit/>
        </w:trPr>
        <w:tc>
          <w:tcPr>
            <w:tcW w:w="567"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11</w:t>
            </w:r>
          </w:p>
        </w:tc>
        <w:tc>
          <w:tcPr>
            <w:tcW w:w="6516" w:type="dxa"/>
            <w:vAlign w:val="center"/>
          </w:tcPr>
          <w:p w:rsidR="006A449A" w:rsidRPr="00D5450E" w:rsidRDefault="006A449A"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Знайко Павел Андреевич, дата рождения 22 сентября 1981 года, образование высшее, ООО "Монополия", директор, место жительства Челябинская область, Еткульский район, с.Еткуль</w:t>
            </w:r>
          </w:p>
        </w:tc>
        <w:tc>
          <w:tcPr>
            <w:tcW w:w="3940"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6A449A" w:rsidRPr="00D5450E" w:rsidTr="00D5450E">
        <w:trPr>
          <w:cantSplit/>
        </w:trPr>
        <w:tc>
          <w:tcPr>
            <w:tcW w:w="567"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12</w:t>
            </w:r>
          </w:p>
        </w:tc>
        <w:tc>
          <w:tcPr>
            <w:tcW w:w="6516" w:type="dxa"/>
            <w:vAlign w:val="center"/>
          </w:tcPr>
          <w:p w:rsidR="006A449A" w:rsidRPr="00D5450E" w:rsidRDefault="006A449A"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Сергеев Олег Николаевич, дата рождения 26 марта 1973 года, образование высшее, ООО "Тепломонтажсервис", директор, место жительства Челябинская область, Еткульский район, с.Еткуль</w:t>
            </w:r>
          </w:p>
        </w:tc>
        <w:tc>
          <w:tcPr>
            <w:tcW w:w="3940"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6A449A" w:rsidRPr="00D5450E" w:rsidTr="00D5450E">
        <w:trPr>
          <w:cantSplit/>
        </w:trPr>
        <w:tc>
          <w:tcPr>
            <w:tcW w:w="567"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13</w:t>
            </w:r>
          </w:p>
        </w:tc>
        <w:tc>
          <w:tcPr>
            <w:tcW w:w="6516" w:type="dxa"/>
            <w:vAlign w:val="center"/>
          </w:tcPr>
          <w:p w:rsidR="006A449A" w:rsidRPr="00D5450E" w:rsidRDefault="006A449A"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Уварина Ольга Александровна, дата рождения 6 сентября 1986 года, образование среднее общее, временно не работает, место жительства Челябинская область, Еткульский район, д.Кузнецово</w:t>
            </w:r>
          </w:p>
        </w:tc>
        <w:tc>
          <w:tcPr>
            <w:tcW w:w="3940"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6A449A" w:rsidRPr="00D5450E" w:rsidTr="0088081E">
        <w:trPr>
          <w:cantSplit/>
        </w:trPr>
        <w:tc>
          <w:tcPr>
            <w:tcW w:w="11023" w:type="dxa"/>
            <w:gridSpan w:val="3"/>
            <w:vAlign w:val="center"/>
          </w:tcPr>
          <w:p w:rsidR="006A449A" w:rsidRPr="00D5450E" w:rsidRDefault="006A449A" w:rsidP="00E670D4">
            <w:pPr>
              <w:spacing w:after="0" w:line="240" w:lineRule="auto"/>
              <w:jc w:val="center"/>
              <w:rPr>
                <w:rFonts w:ascii="Times New Roman" w:eastAsiaTheme="minorHAnsi" w:hAnsi="Times New Roman"/>
                <w:b/>
                <w:sz w:val="20"/>
              </w:rPr>
            </w:pPr>
            <w:r w:rsidRPr="00D5450E">
              <w:rPr>
                <w:rFonts w:ascii="Times New Roman" w:eastAsiaTheme="minorHAnsi" w:hAnsi="Times New Roman"/>
                <w:b/>
                <w:sz w:val="20"/>
              </w:rPr>
              <w:t xml:space="preserve">Белоносовский </w:t>
            </w:r>
            <w:r w:rsidR="00E670D4" w:rsidRPr="00D5450E">
              <w:rPr>
                <w:rFonts w:ascii="Times New Roman" w:hAnsi="Times New Roman"/>
                <w:b/>
                <w:sz w:val="20"/>
                <w:szCs w:val="20"/>
              </w:rPr>
              <w:t xml:space="preserve">избирательный  округ </w:t>
            </w:r>
            <w:r w:rsidR="00E670D4" w:rsidRPr="00D5450E">
              <w:rPr>
                <w:rFonts w:ascii="Times New Roman" w:eastAsiaTheme="minorHAnsi" w:hAnsi="Times New Roman"/>
                <w:b/>
                <w:sz w:val="20"/>
              </w:rPr>
              <w:t xml:space="preserve"> №</w:t>
            </w:r>
            <w:r w:rsidRPr="00D5450E">
              <w:rPr>
                <w:rFonts w:ascii="Times New Roman" w:eastAsiaTheme="minorHAnsi" w:hAnsi="Times New Roman"/>
                <w:b/>
                <w:sz w:val="20"/>
              </w:rPr>
              <w:t>4</w:t>
            </w:r>
          </w:p>
        </w:tc>
      </w:tr>
      <w:tr w:rsidR="006A449A" w:rsidRPr="00D5450E" w:rsidTr="00D5450E">
        <w:trPr>
          <w:cantSplit/>
        </w:trPr>
        <w:tc>
          <w:tcPr>
            <w:tcW w:w="567"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14</w:t>
            </w:r>
          </w:p>
        </w:tc>
        <w:tc>
          <w:tcPr>
            <w:tcW w:w="6516" w:type="dxa"/>
            <w:vAlign w:val="center"/>
          </w:tcPr>
          <w:p w:rsidR="006A449A" w:rsidRPr="00D5450E" w:rsidRDefault="006A449A"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Иголкин Андрей Алексеевич, дата рождения 1 февраля 1957 года, образование среднее общее, Пенсионер, место жительства Челябинская область, г.Челябинск</w:t>
            </w:r>
          </w:p>
        </w:tc>
        <w:tc>
          <w:tcPr>
            <w:tcW w:w="3940"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ЧЕЛЯБИНСКОЕ ОБЛАСТНОЕ ОТДЕЛЕНИЕ политической партии "КОММУНИСТИЧЕСКАЯ ПАРТИЯ РОССИЙСКОЙ ФЕДЕРАЦИИ"</w:t>
            </w:r>
          </w:p>
        </w:tc>
      </w:tr>
      <w:tr w:rsidR="006A449A" w:rsidRPr="00D5450E" w:rsidTr="00D5450E">
        <w:trPr>
          <w:cantSplit/>
        </w:trPr>
        <w:tc>
          <w:tcPr>
            <w:tcW w:w="567"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15</w:t>
            </w:r>
          </w:p>
        </w:tc>
        <w:tc>
          <w:tcPr>
            <w:tcW w:w="6516" w:type="dxa"/>
            <w:vAlign w:val="center"/>
          </w:tcPr>
          <w:p w:rsidR="006A449A" w:rsidRPr="00D5450E" w:rsidRDefault="006A449A"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Кузнецов Александр Иванович, дата рождения 22 февраля 1978 года, образование высшее, Филиал ОАО "Газпром газораспределение Челябинск" в Коркино Еткульская газовая служба, начальник, место жительства Челябинская область, Еткульский район, с.Еткуль</w:t>
            </w:r>
          </w:p>
        </w:tc>
        <w:tc>
          <w:tcPr>
            <w:tcW w:w="3940"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6A449A" w:rsidRPr="00D5450E" w:rsidTr="00D5450E">
        <w:trPr>
          <w:cantSplit/>
        </w:trPr>
        <w:tc>
          <w:tcPr>
            <w:tcW w:w="567"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lastRenderedPageBreak/>
              <w:t>16</w:t>
            </w:r>
          </w:p>
        </w:tc>
        <w:tc>
          <w:tcPr>
            <w:tcW w:w="6516" w:type="dxa"/>
            <w:vAlign w:val="center"/>
          </w:tcPr>
          <w:p w:rsidR="006A449A" w:rsidRPr="00D5450E" w:rsidRDefault="006A449A"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Лушников Владимир Анатольевич, дата рождения 15 мая 1963 года, образование среднее общее, "Еманжелинское потребительское общество", водитель, место жительства Челябинская область, Еткульский район, п.Приозерный</w:t>
            </w:r>
          </w:p>
        </w:tc>
        <w:tc>
          <w:tcPr>
            <w:tcW w:w="3940"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Местное отделение Политической партии СПРАВЕДЛИВАЯ РОССИЯ в Еткульском районе Челябинской области</w:t>
            </w:r>
          </w:p>
        </w:tc>
      </w:tr>
      <w:tr w:rsidR="006A449A" w:rsidRPr="00D5450E" w:rsidTr="00D5450E">
        <w:trPr>
          <w:cantSplit/>
        </w:trPr>
        <w:tc>
          <w:tcPr>
            <w:tcW w:w="567"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17</w:t>
            </w:r>
          </w:p>
        </w:tc>
        <w:tc>
          <w:tcPr>
            <w:tcW w:w="6516" w:type="dxa"/>
            <w:vAlign w:val="center"/>
          </w:tcPr>
          <w:p w:rsidR="006A449A" w:rsidRPr="00D5450E" w:rsidRDefault="006A449A"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Мигаль Татьяна Анатольевна, дата рождения 14 ноября 1957 года, образование высшее, Помощник депутата Законодательного Собрания Челябинской области, помощник, место жительства Челябинская область, Еткульский район, п.Белоносово, член партии "Единая Россия"</w:t>
            </w:r>
          </w:p>
        </w:tc>
        <w:tc>
          <w:tcPr>
            <w:tcW w:w="3940"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6A449A" w:rsidRPr="00D5450E" w:rsidTr="00D5450E">
        <w:trPr>
          <w:cantSplit/>
        </w:trPr>
        <w:tc>
          <w:tcPr>
            <w:tcW w:w="567"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18</w:t>
            </w:r>
          </w:p>
        </w:tc>
        <w:tc>
          <w:tcPr>
            <w:tcW w:w="6516" w:type="dxa"/>
            <w:vAlign w:val="center"/>
          </w:tcPr>
          <w:p w:rsidR="006A449A" w:rsidRPr="00D5450E" w:rsidRDefault="006A449A"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Тухконен Артем Викторович, дата рождения 25 июня 1991 года, образование среднее профессиональное, ФГП ЖДТ РФ на ЮУЖД Челябинский отряд ведомственной охраны, стрелок, место жительства Челябинская область, Еткульский район, п. Бектыш</w:t>
            </w:r>
          </w:p>
        </w:tc>
        <w:tc>
          <w:tcPr>
            <w:tcW w:w="3940"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6A449A" w:rsidRPr="00D5450E" w:rsidTr="0088081E">
        <w:trPr>
          <w:cantSplit/>
        </w:trPr>
        <w:tc>
          <w:tcPr>
            <w:tcW w:w="11023" w:type="dxa"/>
            <w:gridSpan w:val="3"/>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b/>
                <w:sz w:val="20"/>
              </w:rPr>
              <w:t>Бектышский</w:t>
            </w:r>
            <w:r w:rsidRPr="00D5450E">
              <w:rPr>
                <w:rFonts w:ascii="Times New Roman" w:eastAsiaTheme="minorHAnsi" w:hAnsi="Times New Roman"/>
                <w:sz w:val="20"/>
              </w:rPr>
              <w:t xml:space="preserve"> </w:t>
            </w:r>
            <w:r w:rsidR="00E670D4" w:rsidRPr="00D5450E">
              <w:rPr>
                <w:rFonts w:ascii="Times New Roman" w:hAnsi="Times New Roman"/>
                <w:b/>
                <w:sz w:val="20"/>
                <w:szCs w:val="20"/>
              </w:rPr>
              <w:t xml:space="preserve">избирательный  округ </w:t>
            </w:r>
            <w:r w:rsidR="00E670D4" w:rsidRPr="00D5450E">
              <w:rPr>
                <w:rFonts w:ascii="Times New Roman" w:eastAsiaTheme="minorHAnsi" w:hAnsi="Times New Roman"/>
                <w:b/>
                <w:sz w:val="20"/>
              </w:rPr>
              <w:t xml:space="preserve"> №</w:t>
            </w:r>
            <w:r w:rsidRPr="00D5450E">
              <w:rPr>
                <w:rFonts w:ascii="Times New Roman" w:eastAsiaTheme="minorHAnsi" w:hAnsi="Times New Roman"/>
                <w:sz w:val="20"/>
              </w:rPr>
              <w:t>5</w:t>
            </w:r>
          </w:p>
        </w:tc>
      </w:tr>
      <w:tr w:rsidR="006A449A" w:rsidRPr="00D5450E" w:rsidTr="00D5450E">
        <w:trPr>
          <w:cantSplit/>
        </w:trPr>
        <w:tc>
          <w:tcPr>
            <w:tcW w:w="567"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19</w:t>
            </w:r>
          </w:p>
        </w:tc>
        <w:tc>
          <w:tcPr>
            <w:tcW w:w="6516" w:type="dxa"/>
            <w:vAlign w:val="center"/>
          </w:tcPr>
          <w:p w:rsidR="006A449A" w:rsidRPr="00D5450E" w:rsidRDefault="006A449A"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Гавриленко Максим Вячеславович, дата рождения 8 февраля 1992 года, образование основное общее, временно неработающий, место жительства Челябинская область г. Коркино</w:t>
            </w:r>
          </w:p>
        </w:tc>
        <w:tc>
          <w:tcPr>
            <w:tcW w:w="3940"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6A449A" w:rsidRPr="00D5450E" w:rsidTr="00D5450E">
        <w:trPr>
          <w:cantSplit/>
        </w:trPr>
        <w:tc>
          <w:tcPr>
            <w:tcW w:w="567"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20</w:t>
            </w:r>
          </w:p>
        </w:tc>
        <w:tc>
          <w:tcPr>
            <w:tcW w:w="6516" w:type="dxa"/>
            <w:vAlign w:val="center"/>
          </w:tcPr>
          <w:p w:rsidR="006A449A" w:rsidRPr="00D5450E" w:rsidRDefault="006A449A"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Ермакова Ирина Владимировна, дата рождения 4 октября 1957 года, образование среднее профессиональное, Пенсионер, место жительства Челябинская область, г.Челябинск</w:t>
            </w:r>
          </w:p>
        </w:tc>
        <w:tc>
          <w:tcPr>
            <w:tcW w:w="3940"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ЧЕЛЯБИНСКОЕ ОБЛАСТНОЕ ОТДЕЛЕНИЕ политической партии "КОММУНИСТИЧЕСКАЯ ПАРТИЯ РОССИЙСКОЙ ФЕДЕРАЦИИ"</w:t>
            </w:r>
          </w:p>
        </w:tc>
      </w:tr>
      <w:tr w:rsidR="006A449A" w:rsidRPr="00D5450E" w:rsidTr="00D5450E">
        <w:trPr>
          <w:cantSplit/>
        </w:trPr>
        <w:tc>
          <w:tcPr>
            <w:tcW w:w="567"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21</w:t>
            </w:r>
          </w:p>
        </w:tc>
        <w:tc>
          <w:tcPr>
            <w:tcW w:w="6516" w:type="dxa"/>
            <w:vAlign w:val="center"/>
          </w:tcPr>
          <w:p w:rsidR="006A449A" w:rsidRPr="00D5450E" w:rsidRDefault="006A449A"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Первухина Ирина Дмитриевна, дата рождения 12 ноября 1966 года, образование среднее профессиональное, Временно не работающая, место жительства Челябинская область, Еткульский район, с.Еткуль</w:t>
            </w:r>
          </w:p>
        </w:tc>
        <w:tc>
          <w:tcPr>
            <w:tcW w:w="3940"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Местное отделение Политической партии СПРАВЕДЛИВАЯ РОССИЯ в Еткульском районе Челябинской области</w:t>
            </w:r>
          </w:p>
        </w:tc>
      </w:tr>
      <w:tr w:rsidR="006A449A" w:rsidRPr="00D5450E" w:rsidTr="00D5450E">
        <w:trPr>
          <w:cantSplit/>
        </w:trPr>
        <w:tc>
          <w:tcPr>
            <w:tcW w:w="567"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22</w:t>
            </w:r>
          </w:p>
        </w:tc>
        <w:tc>
          <w:tcPr>
            <w:tcW w:w="6516" w:type="dxa"/>
            <w:vAlign w:val="center"/>
          </w:tcPr>
          <w:p w:rsidR="006A449A" w:rsidRPr="00D5450E" w:rsidRDefault="006A449A"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Пивкин Антон Васильевич, дата рождения 23 октября 1974 года, образование высшее, МБУ ДОД Еткульский районный дом творчества, педагог дополнительного образования, Депутат Собрания депутатов Еткульского муниципального района пятого созыва, место жительства Челябинская область, Еткульский район, п.Бектыш</w:t>
            </w:r>
          </w:p>
        </w:tc>
        <w:tc>
          <w:tcPr>
            <w:tcW w:w="3940"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6A449A" w:rsidRPr="00D5450E" w:rsidTr="0088081E">
        <w:trPr>
          <w:cantSplit/>
        </w:trPr>
        <w:tc>
          <w:tcPr>
            <w:tcW w:w="11023" w:type="dxa"/>
            <w:gridSpan w:val="3"/>
            <w:vAlign w:val="center"/>
          </w:tcPr>
          <w:p w:rsidR="006A449A" w:rsidRPr="00D5450E" w:rsidRDefault="006A449A" w:rsidP="00E670D4">
            <w:pPr>
              <w:spacing w:after="0" w:line="240" w:lineRule="auto"/>
              <w:jc w:val="center"/>
              <w:rPr>
                <w:rFonts w:ascii="Times New Roman" w:eastAsiaTheme="minorHAnsi" w:hAnsi="Times New Roman"/>
                <w:sz w:val="20"/>
              </w:rPr>
            </w:pPr>
            <w:bookmarkStart w:id="0" w:name="_GoBack"/>
            <w:r w:rsidRPr="00D5450E">
              <w:rPr>
                <w:rFonts w:ascii="Times New Roman" w:eastAsiaTheme="minorHAnsi" w:hAnsi="Times New Roman"/>
                <w:b/>
                <w:sz w:val="20"/>
              </w:rPr>
              <w:t>Октябрьский</w:t>
            </w:r>
            <w:bookmarkEnd w:id="0"/>
            <w:r w:rsidR="00E670D4" w:rsidRPr="00D5450E">
              <w:rPr>
                <w:rFonts w:ascii="Times New Roman" w:eastAsiaTheme="minorHAnsi" w:hAnsi="Times New Roman"/>
                <w:sz w:val="20"/>
              </w:rPr>
              <w:t xml:space="preserve"> </w:t>
            </w:r>
            <w:r w:rsidR="00E670D4" w:rsidRPr="00D5450E">
              <w:rPr>
                <w:rFonts w:ascii="Times New Roman" w:hAnsi="Times New Roman"/>
                <w:b/>
                <w:sz w:val="20"/>
                <w:szCs w:val="20"/>
              </w:rPr>
              <w:t xml:space="preserve">избирательный  округ </w:t>
            </w:r>
            <w:r w:rsidR="00E670D4" w:rsidRPr="00D5450E">
              <w:rPr>
                <w:rFonts w:ascii="Times New Roman" w:eastAsiaTheme="minorHAnsi" w:hAnsi="Times New Roman"/>
                <w:b/>
                <w:sz w:val="20"/>
              </w:rPr>
              <w:t xml:space="preserve"> № </w:t>
            </w:r>
            <w:r w:rsidRPr="00D5450E">
              <w:rPr>
                <w:rFonts w:ascii="Times New Roman" w:eastAsiaTheme="minorHAnsi" w:hAnsi="Times New Roman"/>
                <w:sz w:val="20"/>
              </w:rPr>
              <w:t>6</w:t>
            </w:r>
          </w:p>
        </w:tc>
      </w:tr>
      <w:tr w:rsidR="006A449A" w:rsidRPr="00D5450E" w:rsidTr="00D5450E">
        <w:trPr>
          <w:cantSplit/>
        </w:trPr>
        <w:tc>
          <w:tcPr>
            <w:tcW w:w="567"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23</w:t>
            </w:r>
          </w:p>
        </w:tc>
        <w:tc>
          <w:tcPr>
            <w:tcW w:w="6516" w:type="dxa"/>
            <w:vAlign w:val="center"/>
          </w:tcPr>
          <w:p w:rsidR="006A449A" w:rsidRPr="00D5450E" w:rsidRDefault="006A449A"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Еремченко Евгений Николаевич, дата рождения 4 декабря 1956 года, образование среднее профессиональное, пенсионер, место жительства Челябинская область Еткульский район с.Еманжелинка</w:t>
            </w:r>
          </w:p>
          <w:p w:rsidR="006A449A" w:rsidRPr="00D5450E" w:rsidRDefault="006A449A"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член партии "Справедливая Россиия"</w:t>
            </w:r>
          </w:p>
        </w:tc>
        <w:tc>
          <w:tcPr>
            <w:tcW w:w="3940"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Местное отделение Политической партии СПРАВЕДЛИВАЯ РОССИЯ в Еткульском районе Челябинской области</w:t>
            </w:r>
          </w:p>
        </w:tc>
      </w:tr>
      <w:tr w:rsidR="006A449A" w:rsidRPr="00D5450E" w:rsidTr="00D5450E">
        <w:trPr>
          <w:cantSplit/>
        </w:trPr>
        <w:tc>
          <w:tcPr>
            <w:tcW w:w="567"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24</w:t>
            </w:r>
          </w:p>
        </w:tc>
        <w:tc>
          <w:tcPr>
            <w:tcW w:w="6516" w:type="dxa"/>
            <w:vAlign w:val="center"/>
          </w:tcPr>
          <w:p w:rsidR="006A449A" w:rsidRPr="00D5450E" w:rsidRDefault="006A449A"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Золотарева Алена Геннадьевна, дата рождения 14 августа 1977 года, образование высшее, МКОУ "Еманжелинская С(К)ОШ", заместитель директора по учебно-воспитательной работе, место жительства Челябинская область, Еткульский район, с.Еманжелинка</w:t>
            </w:r>
          </w:p>
        </w:tc>
        <w:tc>
          <w:tcPr>
            <w:tcW w:w="3940"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6A449A" w:rsidRPr="00D5450E" w:rsidTr="00D5450E">
        <w:trPr>
          <w:cantSplit/>
        </w:trPr>
        <w:tc>
          <w:tcPr>
            <w:tcW w:w="567"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25</w:t>
            </w:r>
          </w:p>
        </w:tc>
        <w:tc>
          <w:tcPr>
            <w:tcW w:w="6516" w:type="dxa"/>
            <w:vAlign w:val="center"/>
          </w:tcPr>
          <w:p w:rsidR="006A449A" w:rsidRPr="00D5450E" w:rsidRDefault="006A449A"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Михайлов Игорь Васильевич, дата рождения 8 июля 1967 года, образование высшее, Собрание депутатов Еткульского муниципального района, председатель, председатель Собрания депутатов Еткульского муниципального района пятого созыва, место жительства Челябинская область,Еткульский район, с.Еманжелинка</w:t>
            </w:r>
            <w:r w:rsidR="00B40EEB" w:rsidRPr="00D5450E">
              <w:rPr>
                <w:rFonts w:ascii="Times New Roman" w:eastAsiaTheme="minorHAnsi" w:hAnsi="Times New Roman"/>
                <w:sz w:val="20"/>
              </w:rPr>
              <w:t xml:space="preserve">, </w:t>
            </w:r>
            <w:r w:rsidRPr="00D5450E">
              <w:rPr>
                <w:rFonts w:ascii="Times New Roman" w:eastAsiaTheme="minorHAnsi" w:hAnsi="Times New Roman"/>
                <w:sz w:val="20"/>
              </w:rPr>
              <w:t>член партии "Единая Россия"</w:t>
            </w:r>
          </w:p>
        </w:tc>
        <w:tc>
          <w:tcPr>
            <w:tcW w:w="3940"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6A449A" w:rsidRPr="00D5450E" w:rsidTr="00D5450E">
        <w:trPr>
          <w:cantSplit/>
        </w:trPr>
        <w:tc>
          <w:tcPr>
            <w:tcW w:w="567"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26</w:t>
            </w:r>
          </w:p>
        </w:tc>
        <w:tc>
          <w:tcPr>
            <w:tcW w:w="6516" w:type="dxa"/>
            <w:vAlign w:val="center"/>
          </w:tcPr>
          <w:p w:rsidR="006A449A" w:rsidRPr="00D5450E" w:rsidRDefault="006A449A"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Хапаев Сергей Александрович, дата рождения 19 февраля 1984 года, образование среднее общее, Современные дымоходные системы, главный инженер, место жительства Челябинская область, г.Челябинск</w:t>
            </w:r>
          </w:p>
        </w:tc>
        <w:tc>
          <w:tcPr>
            <w:tcW w:w="3940"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6A449A" w:rsidRPr="00D5450E" w:rsidTr="0088081E">
        <w:trPr>
          <w:cantSplit/>
        </w:trPr>
        <w:tc>
          <w:tcPr>
            <w:tcW w:w="11023" w:type="dxa"/>
            <w:gridSpan w:val="3"/>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Зареченский</w:t>
            </w:r>
            <w:r w:rsidR="00E670D4" w:rsidRPr="00D5450E">
              <w:rPr>
                <w:rFonts w:ascii="Times New Roman" w:eastAsiaTheme="minorHAnsi" w:hAnsi="Times New Roman"/>
                <w:sz w:val="20"/>
              </w:rPr>
              <w:t xml:space="preserve"> </w:t>
            </w:r>
            <w:r w:rsidR="00E670D4" w:rsidRPr="00D5450E">
              <w:rPr>
                <w:rFonts w:ascii="Times New Roman" w:hAnsi="Times New Roman"/>
                <w:b/>
                <w:sz w:val="20"/>
                <w:szCs w:val="20"/>
              </w:rPr>
              <w:t xml:space="preserve">избирательный  округ </w:t>
            </w:r>
            <w:r w:rsidR="00E670D4" w:rsidRPr="00D5450E">
              <w:rPr>
                <w:rFonts w:ascii="Times New Roman" w:eastAsiaTheme="minorHAnsi" w:hAnsi="Times New Roman"/>
                <w:b/>
                <w:sz w:val="20"/>
              </w:rPr>
              <w:t xml:space="preserve"> № </w:t>
            </w:r>
            <w:r w:rsidRPr="00D5450E">
              <w:rPr>
                <w:rFonts w:ascii="Times New Roman" w:eastAsiaTheme="minorHAnsi" w:hAnsi="Times New Roman"/>
                <w:sz w:val="20"/>
              </w:rPr>
              <w:t>7</w:t>
            </w:r>
          </w:p>
        </w:tc>
      </w:tr>
      <w:tr w:rsidR="006A449A" w:rsidRPr="00D5450E" w:rsidTr="00D5450E">
        <w:trPr>
          <w:cantSplit/>
        </w:trPr>
        <w:tc>
          <w:tcPr>
            <w:tcW w:w="567"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27</w:t>
            </w:r>
          </w:p>
        </w:tc>
        <w:tc>
          <w:tcPr>
            <w:tcW w:w="6516" w:type="dxa"/>
            <w:vAlign w:val="center"/>
          </w:tcPr>
          <w:p w:rsidR="006A449A" w:rsidRPr="00D5450E" w:rsidRDefault="006A449A"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Константинов Алексей Николаевич, дата рождения 24 июля 1983 года, образование высшее, ООО "ПСК Гранит-Строй", заместитель директора, место жительства Челябинская область, Еткульский район, с.Еткуль</w:t>
            </w:r>
          </w:p>
        </w:tc>
        <w:tc>
          <w:tcPr>
            <w:tcW w:w="3940"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6A449A" w:rsidRPr="00D5450E" w:rsidTr="00D5450E">
        <w:trPr>
          <w:cantSplit/>
        </w:trPr>
        <w:tc>
          <w:tcPr>
            <w:tcW w:w="567"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28</w:t>
            </w:r>
          </w:p>
        </w:tc>
        <w:tc>
          <w:tcPr>
            <w:tcW w:w="6516" w:type="dxa"/>
            <w:vAlign w:val="center"/>
          </w:tcPr>
          <w:p w:rsidR="006A449A" w:rsidRPr="00D5450E" w:rsidRDefault="006A449A"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Кулагин Виктор Семенович, дата рождения 20 января 1957 года, образование высшее, ООО "Еткульское ДРСУ", директор, депутат Собрания депутатов Еткульского муниципального района пятого созыва, место жительства Челябинская область, г.Еманжелинск, член партии "Единая Россия"</w:t>
            </w:r>
          </w:p>
        </w:tc>
        <w:tc>
          <w:tcPr>
            <w:tcW w:w="3940"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6A449A" w:rsidRPr="00D5450E" w:rsidTr="00D5450E">
        <w:trPr>
          <w:cantSplit/>
        </w:trPr>
        <w:tc>
          <w:tcPr>
            <w:tcW w:w="567"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29</w:t>
            </w:r>
          </w:p>
        </w:tc>
        <w:tc>
          <w:tcPr>
            <w:tcW w:w="6516" w:type="dxa"/>
            <w:vAlign w:val="center"/>
          </w:tcPr>
          <w:p w:rsidR="006A449A" w:rsidRPr="00D5450E" w:rsidRDefault="006A449A"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Печеркин Валерий Павлович, дата рождения 25 февраля 1972 года, образование высшее, ООО "СФЕРА", директор, место жительства Челябинская область, Еткульский район, село Еманжелинка</w:t>
            </w:r>
          </w:p>
        </w:tc>
        <w:tc>
          <w:tcPr>
            <w:tcW w:w="3940"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6A449A" w:rsidRPr="00D5450E" w:rsidTr="00D5450E">
        <w:trPr>
          <w:cantSplit/>
        </w:trPr>
        <w:tc>
          <w:tcPr>
            <w:tcW w:w="567"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30</w:t>
            </w:r>
          </w:p>
        </w:tc>
        <w:tc>
          <w:tcPr>
            <w:tcW w:w="6516" w:type="dxa"/>
            <w:vAlign w:val="center"/>
          </w:tcPr>
          <w:p w:rsidR="006A449A" w:rsidRPr="00D5450E" w:rsidRDefault="006A449A"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Талипов Ильдар Арсланович, дата рождения 4 августа 1988 года, образование среднее общее, Временно не работающий, место жительства Челябинская область, г.Челябинск</w:t>
            </w:r>
          </w:p>
        </w:tc>
        <w:tc>
          <w:tcPr>
            <w:tcW w:w="3940"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Челябинское региональное отделение Политической партии  ЛДПР - Либерально-демократической партии России</w:t>
            </w:r>
          </w:p>
        </w:tc>
      </w:tr>
      <w:tr w:rsidR="006A449A" w:rsidRPr="00D5450E" w:rsidTr="0088081E">
        <w:trPr>
          <w:cantSplit/>
        </w:trPr>
        <w:tc>
          <w:tcPr>
            <w:tcW w:w="11023" w:type="dxa"/>
            <w:gridSpan w:val="3"/>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b/>
                <w:sz w:val="20"/>
              </w:rPr>
              <w:t>Таяндинский</w:t>
            </w:r>
            <w:r w:rsidR="00E670D4" w:rsidRPr="00D5450E">
              <w:rPr>
                <w:rFonts w:ascii="Times New Roman" w:eastAsiaTheme="minorHAnsi" w:hAnsi="Times New Roman"/>
                <w:sz w:val="20"/>
              </w:rPr>
              <w:t xml:space="preserve"> </w:t>
            </w:r>
            <w:r w:rsidR="00E670D4" w:rsidRPr="00D5450E">
              <w:rPr>
                <w:rFonts w:ascii="Times New Roman" w:hAnsi="Times New Roman"/>
                <w:b/>
                <w:sz w:val="20"/>
                <w:szCs w:val="20"/>
              </w:rPr>
              <w:t xml:space="preserve">избирательный  округ </w:t>
            </w:r>
            <w:r w:rsidR="00E670D4" w:rsidRPr="00D5450E">
              <w:rPr>
                <w:rFonts w:ascii="Times New Roman" w:eastAsiaTheme="minorHAnsi" w:hAnsi="Times New Roman"/>
                <w:b/>
                <w:sz w:val="20"/>
              </w:rPr>
              <w:t xml:space="preserve"> № </w:t>
            </w:r>
            <w:r w:rsidRPr="00D5450E">
              <w:rPr>
                <w:rFonts w:ascii="Times New Roman" w:eastAsiaTheme="minorHAnsi" w:hAnsi="Times New Roman"/>
                <w:sz w:val="20"/>
              </w:rPr>
              <w:t>8</w:t>
            </w:r>
          </w:p>
        </w:tc>
      </w:tr>
      <w:tr w:rsidR="006A449A" w:rsidRPr="00D5450E" w:rsidTr="00D5450E">
        <w:trPr>
          <w:cantSplit/>
        </w:trPr>
        <w:tc>
          <w:tcPr>
            <w:tcW w:w="567"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31</w:t>
            </w:r>
          </w:p>
        </w:tc>
        <w:tc>
          <w:tcPr>
            <w:tcW w:w="6516" w:type="dxa"/>
            <w:vAlign w:val="center"/>
          </w:tcPr>
          <w:p w:rsidR="006A449A" w:rsidRPr="00D5450E" w:rsidRDefault="006A449A"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Дельянова Наталья Владимировна, дата рождения 5 июня 1977 года, образование высшее, МКОУ "Таяндинская СОШ", директор, место жительства Челябинская область, Еткульский район, с.Еманжелинка</w:t>
            </w:r>
          </w:p>
        </w:tc>
        <w:tc>
          <w:tcPr>
            <w:tcW w:w="3940" w:type="dxa"/>
            <w:vAlign w:val="center"/>
          </w:tcPr>
          <w:p w:rsidR="006A449A" w:rsidRPr="00D5450E" w:rsidRDefault="006A449A"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E308C8" w:rsidRPr="00D5450E" w:rsidTr="00D5450E">
        <w:trPr>
          <w:cantSplit/>
        </w:trPr>
        <w:tc>
          <w:tcPr>
            <w:tcW w:w="567" w:type="dxa"/>
            <w:vAlign w:val="center"/>
          </w:tcPr>
          <w:p w:rsidR="00E308C8" w:rsidRPr="00D5450E" w:rsidRDefault="00E308C8"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lastRenderedPageBreak/>
              <w:t>32</w:t>
            </w:r>
          </w:p>
        </w:tc>
        <w:tc>
          <w:tcPr>
            <w:tcW w:w="6516" w:type="dxa"/>
            <w:vAlign w:val="center"/>
          </w:tcPr>
          <w:p w:rsidR="00E308C8" w:rsidRPr="00D5450E" w:rsidRDefault="00E308C8"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Романовский Олег Викторович, дата рождения 18 августа 1971 года, образование среднее профессиональное, ООО "СЛК Цемент", упаковщик, место жительства Челябинская область, Еткульский район, п.Депутатский</w:t>
            </w:r>
          </w:p>
        </w:tc>
        <w:tc>
          <w:tcPr>
            <w:tcW w:w="3940" w:type="dxa"/>
            <w:vAlign w:val="center"/>
          </w:tcPr>
          <w:p w:rsidR="00E308C8" w:rsidRPr="00D5450E" w:rsidRDefault="00E308C8"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E308C8" w:rsidRPr="00D5450E" w:rsidTr="0088081E">
        <w:trPr>
          <w:cantSplit/>
        </w:trPr>
        <w:tc>
          <w:tcPr>
            <w:tcW w:w="11023" w:type="dxa"/>
            <w:gridSpan w:val="3"/>
            <w:vAlign w:val="center"/>
          </w:tcPr>
          <w:p w:rsidR="00E308C8" w:rsidRPr="00D5450E" w:rsidRDefault="00E308C8"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b/>
                <w:sz w:val="20"/>
              </w:rPr>
              <w:t>Строительный</w:t>
            </w:r>
            <w:r w:rsidR="00E670D4" w:rsidRPr="00D5450E">
              <w:rPr>
                <w:rFonts w:ascii="Times New Roman" w:eastAsiaTheme="minorHAnsi" w:hAnsi="Times New Roman"/>
                <w:b/>
                <w:sz w:val="20"/>
              </w:rPr>
              <w:t xml:space="preserve"> </w:t>
            </w:r>
            <w:r w:rsidR="00E670D4" w:rsidRPr="00D5450E">
              <w:rPr>
                <w:rFonts w:ascii="Times New Roman" w:hAnsi="Times New Roman"/>
                <w:b/>
                <w:sz w:val="20"/>
                <w:szCs w:val="20"/>
              </w:rPr>
              <w:t xml:space="preserve">избирательный  округ </w:t>
            </w:r>
            <w:r w:rsidR="00E670D4" w:rsidRPr="00D5450E">
              <w:rPr>
                <w:rFonts w:ascii="Times New Roman" w:eastAsiaTheme="minorHAnsi" w:hAnsi="Times New Roman"/>
                <w:b/>
                <w:sz w:val="20"/>
              </w:rPr>
              <w:t xml:space="preserve"> № </w:t>
            </w:r>
            <w:r w:rsidRPr="00D5450E">
              <w:rPr>
                <w:rFonts w:ascii="Times New Roman" w:eastAsiaTheme="minorHAnsi" w:hAnsi="Times New Roman"/>
                <w:sz w:val="20"/>
              </w:rPr>
              <w:t>9</w:t>
            </w:r>
          </w:p>
        </w:tc>
      </w:tr>
      <w:tr w:rsidR="00E308C8" w:rsidRPr="00D5450E" w:rsidTr="00D5450E">
        <w:trPr>
          <w:cantSplit/>
        </w:trPr>
        <w:tc>
          <w:tcPr>
            <w:tcW w:w="567" w:type="dxa"/>
            <w:vAlign w:val="center"/>
          </w:tcPr>
          <w:p w:rsidR="00E308C8" w:rsidRPr="00D5450E" w:rsidRDefault="00E308C8" w:rsidP="00B40EEB">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3</w:t>
            </w:r>
            <w:r w:rsidR="00B40EEB" w:rsidRPr="00D5450E">
              <w:rPr>
                <w:rFonts w:ascii="Times New Roman" w:eastAsiaTheme="minorHAnsi" w:hAnsi="Times New Roman"/>
                <w:sz w:val="20"/>
              </w:rPr>
              <w:t>3</w:t>
            </w:r>
          </w:p>
        </w:tc>
        <w:tc>
          <w:tcPr>
            <w:tcW w:w="6516" w:type="dxa"/>
            <w:vAlign w:val="center"/>
          </w:tcPr>
          <w:p w:rsidR="00E308C8" w:rsidRPr="00D5450E" w:rsidRDefault="00E308C8"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Коряков Евгений Александрович, дата рождения 12 октября 1976 года, образование высшее, ООО "Коелгамрамор", Заместитель коммерческого директора, Депутат Собрания депутатов Еткульского муниципального района пятого созыва, место жительства Челябинская область, Еткульский район, село Коелга</w:t>
            </w:r>
          </w:p>
        </w:tc>
        <w:tc>
          <w:tcPr>
            <w:tcW w:w="3940" w:type="dxa"/>
            <w:vAlign w:val="center"/>
          </w:tcPr>
          <w:p w:rsidR="00E308C8" w:rsidRPr="00D5450E" w:rsidRDefault="00E308C8"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E308C8" w:rsidRPr="00D5450E" w:rsidTr="00D5450E">
        <w:trPr>
          <w:cantSplit/>
        </w:trPr>
        <w:tc>
          <w:tcPr>
            <w:tcW w:w="567" w:type="dxa"/>
            <w:vAlign w:val="center"/>
          </w:tcPr>
          <w:p w:rsidR="00E308C8" w:rsidRPr="00D5450E" w:rsidRDefault="00E308C8" w:rsidP="00B40EEB">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3</w:t>
            </w:r>
            <w:r w:rsidR="00B40EEB" w:rsidRPr="00D5450E">
              <w:rPr>
                <w:rFonts w:ascii="Times New Roman" w:eastAsiaTheme="minorHAnsi" w:hAnsi="Times New Roman"/>
                <w:sz w:val="20"/>
              </w:rPr>
              <w:t>4</w:t>
            </w:r>
          </w:p>
        </w:tc>
        <w:tc>
          <w:tcPr>
            <w:tcW w:w="6516" w:type="dxa"/>
            <w:vAlign w:val="center"/>
          </w:tcPr>
          <w:p w:rsidR="00E308C8" w:rsidRPr="00D5450E" w:rsidRDefault="00E308C8"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Просвирнин Евгений Михайлович, дата рождения 4 декабря 1975 года, образование высшее, ООО "Коелгамрамор", начальник цеха, место жительства Челябинская область, Еткульский район, с.Коелга</w:t>
            </w:r>
          </w:p>
        </w:tc>
        <w:tc>
          <w:tcPr>
            <w:tcW w:w="3940" w:type="dxa"/>
            <w:vAlign w:val="center"/>
          </w:tcPr>
          <w:p w:rsidR="00E308C8" w:rsidRPr="00D5450E" w:rsidRDefault="00E308C8"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E308C8" w:rsidRPr="00D5450E" w:rsidTr="00D5450E">
        <w:trPr>
          <w:cantSplit/>
        </w:trPr>
        <w:tc>
          <w:tcPr>
            <w:tcW w:w="567" w:type="dxa"/>
            <w:vAlign w:val="center"/>
          </w:tcPr>
          <w:p w:rsidR="00E308C8" w:rsidRPr="00D5450E" w:rsidRDefault="00E308C8" w:rsidP="00B40EEB">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3</w:t>
            </w:r>
            <w:r w:rsidR="00B40EEB" w:rsidRPr="00D5450E">
              <w:rPr>
                <w:rFonts w:ascii="Times New Roman" w:eastAsiaTheme="minorHAnsi" w:hAnsi="Times New Roman"/>
                <w:sz w:val="20"/>
              </w:rPr>
              <w:t>5</w:t>
            </w:r>
          </w:p>
        </w:tc>
        <w:tc>
          <w:tcPr>
            <w:tcW w:w="6516" w:type="dxa"/>
            <w:vAlign w:val="center"/>
          </w:tcPr>
          <w:p w:rsidR="00E308C8" w:rsidRPr="00D5450E" w:rsidRDefault="00E308C8"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Савенков Сергей Владимирович, дата рождения 24 апреля 1963 года, образование среднее профессиональное, Временно не работающий, место жительства Челябинская область, город Челябинск</w:t>
            </w:r>
          </w:p>
        </w:tc>
        <w:tc>
          <w:tcPr>
            <w:tcW w:w="3940" w:type="dxa"/>
            <w:vAlign w:val="center"/>
          </w:tcPr>
          <w:p w:rsidR="00E308C8" w:rsidRPr="00D5450E" w:rsidRDefault="00E308C8"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ЧЕЛЯБИНСКОЕ ОБЛАСТНОЕ ОТДЕЛЕНИЕ политической партии "КОММУНИСТИЧЕСКАЯ ПАРТИЯ РОССИЙСКОЙ ФЕДЕРАЦИИ"</w:t>
            </w:r>
          </w:p>
        </w:tc>
      </w:tr>
      <w:tr w:rsidR="00E308C8" w:rsidRPr="00D5450E" w:rsidTr="0088081E">
        <w:trPr>
          <w:cantSplit/>
        </w:trPr>
        <w:tc>
          <w:tcPr>
            <w:tcW w:w="11023" w:type="dxa"/>
            <w:gridSpan w:val="3"/>
            <w:vAlign w:val="center"/>
          </w:tcPr>
          <w:p w:rsidR="00E308C8" w:rsidRPr="00D5450E" w:rsidRDefault="00E308C8"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b/>
                <w:sz w:val="20"/>
              </w:rPr>
              <w:t>Сельскохозяйственный</w:t>
            </w:r>
            <w:r w:rsidR="00E670D4" w:rsidRPr="00D5450E">
              <w:rPr>
                <w:rFonts w:ascii="Times New Roman" w:hAnsi="Times New Roman"/>
                <w:b/>
                <w:sz w:val="20"/>
                <w:szCs w:val="20"/>
              </w:rPr>
              <w:t xml:space="preserve"> избирательный  округ </w:t>
            </w:r>
            <w:r w:rsidR="00E670D4" w:rsidRPr="00D5450E">
              <w:rPr>
                <w:rFonts w:ascii="Times New Roman" w:eastAsiaTheme="minorHAnsi" w:hAnsi="Times New Roman"/>
                <w:b/>
                <w:sz w:val="20"/>
              </w:rPr>
              <w:t xml:space="preserve"> № </w:t>
            </w:r>
            <w:r w:rsidRPr="00D5450E">
              <w:rPr>
                <w:rFonts w:ascii="Times New Roman" w:eastAsiaTheme="minorHAnsi" w:hAnsi="Times New Roman"/>
                <w:sz w:val="20"/>
              </w:rPr>
              <w:t>10</w:t>
            </w:r>
          </w:p>
        </w:tc>
      </w:tr>
      <w:tr w:rsidR="00E308C8" w:rsidRPr="00D5450E" w:rsidTr="00D5450E">
        <w:trPr>
          <w:cantSplit/>
        </w:trPr>
        <w:tc>
          <w:tcPr>
            <w:tcW w:w="567" w:type="dxa"/>
            <w:vAlign w:val="center"/>
          </w:tcPr>
          <w:p w:rsidR="00E308C8" w:rsidRPr="00D5450E" w:rsidRDefault="00E308C8" w:rsidP="00B40EEB">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3</w:t>
            </w:r>
            <w:r w:rsidR="00B40EEB" w:rsidRPr="00D5450E">
              <w:rPr>
                <w:rFonts w:ascii="Times New Roman" w:eastAsiaTheme="minorHAnsi" w:hAnsi="Times New Roman"/>
                <w:sz w:val="20"/>
              </w:rPr>
              <w:t>6</w:t>
            </w:r>
          </w:p>
        </w:tc>
        <w:tc>
          <w:tcPr>
            <w:tcW w:w="6516" w:type="dxa"/>
            <w:vAlign w:val="center"/>
          </w:tcPr>
          <w:p w:rsidR="00E308C8" w:rsidRPr="00D5450E" w:rsidRDefault="00E308C8"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Барчук Ирина Владимировна, дата рождения 16 декабря 1961 года, образование высшее, МБОУ "Коелгинская СОШ ", учитель истории и обществознания, депутат Собрания депутатов Еткульского муниципального района четвортого созыва, место жительства Челябинская область, Еткульский район, с.Коелга , Всероссийская политическая партия "ЕДИНАЯ РОССИЯ"</w:t>
            </w:r>
          </w:p>
        </w:tc>
        <w:tc>
          <w:tcPr>
            <w:tcW w:w="3940" w:type="dxa"/>
            <w:vAlign w:val="center"/>
          </w:tcPr>
          <w:p w:rsidR="00E308C8" w:rsidRPr="00D5450E" w:rsidRDefault="00E308C8"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E308C8" w:rsidRPr="00D5450E" w:rsidTr="00D5450E">
        <w:trPr>
          <w:cantSplit/>
        </w:trPr>
        <w:tc>
          <w:tcPr>
            <w:tcW w:w="567" w:type="dxa"/>
            <w:vAlign w:val="center"/>
          </w:tcPr>
          <w:p w:rsidR="00E308C8" w:rsidRPr="00D5450E" w:rsidRDefault="00E308C8" w:rsidP="00B40EEB">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3</w:t>
            </w:r>
            <w:r w:rsidR="00B40EEB" w:rsidRPr="00D5450E">
              <w:rPr>
                <w:rFonts w:ascii="Times New Roman" w:eastAsiaTheme="minorHAnsi" w:hAnsi="Times New Roman"/>
                <w:sz w:val="20"/>
              </w:rPr>
              <w:t>7</w:t>
            </w:r>
          </w:p>
        </w:tc>
        <w:tc>
          <w:tcPr>
            <w:tcW w:w="6516" w:type="dxa"/>
            <w:vAlign w:val="center"/>
          </w:tcPr>
          <w:p w:rsidR="00E308C8" w:rsidRPr="00D5450E" w:rsidRDefault="00E308C8"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Кущ Елена Юрьевна, дата рождения 10 сентября 1970 года, образование высшее, МБОУ ДО "Цетр развития творчества детей и юношества "Радуга" с.Коелга, директор, место жительства Челябинская область, Еткульский район, с.Коелга, член партии "Единая Россия"</w:t>
            </w:r>
          </w:p>
        </w:tc>
        <w:tc>
          <w:tcPr>
            <w:tcW w:w="3940" w:type="dxa"/>
            <w:vAlign w:val="center"/>
          </w:tcPr>
          <w:p w:rsidR="00E308C8" w:rsidRPr="00D5450E" w:rsidRDefault="00E308C8"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E308C8" w:rsidRPr="00D5450E" w:rsidTr="00D5450E">
        <w:trPr>
          <w:cantSplit/>
        </w:trPr>
        <w:tc>
          <w:tcPr>
            <w:tcW w:w="567" w:type="dxa"/>
            <w:vAlign w:val="center"/>
          </w:tcPr>
          <w:p w:rsidR="00E308C8" w:rsidRPr="00D5450E" w:rsidRDefault="00E308C8" w:rsidP="00B40EEB">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3</w:t>
            </w:r>
            <w:r w:rsidR="00B40EEB" w:rsidRPr="00D5450E">
              <w:rPr>
                <w:rFonts w:ascii="Times New Roman" w:eastAsiaTheme="minorHAnsi" w:hAnsi="Times New Roman"/>
                <w:sz w:val="20"/>
              </w:rPr>
              <w:t>8</w:t>
            </w:r>
          </w:p>
        </w:tc>
        <w:tc>
          <w:tcPr>
            <w:tcW w:w="6516" w:type="dxa"/>
            <w:vAlign w:val="center"/>
          </w:tcPr>
          <w:p w:rsidR="00E308C8" w:rsidRPr="00D5450E" w:rsidRDefault="00E308C8"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Осипова Ольга Ивановна, дата рождения 26 марта 1971 года, образование среднее профессиональное, МБОУ ДО ЦРТДЮ, секретарь, место жительства Челябинская область, Еткульский район, с.Коелга</w:t>
            </w:r>
          </w:p>
        </w:tc>
        <w:tc>
          <w:tcPr>
            <w:tcW w:w="3940" w:type="dxa"/>
            <w:vAlign w:val="center"/>
          </w:tcPr>
          <w:p w:rsidR="00E308C8" w:rsidRPr="00D5450E" w:rsidRDefault="00E308C8"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E308C8" w:rsidRPr="00D5450E" w:rsidTr="0088081E">
        <w:trPr>
          <w:cantSplit/>
        </w:trPr>
        <w:tc>
          <w:tcPr>
            <w:tcW w:w="11023" w:type="dxa"/>
            <w:gridSpan w:val="3"/>
            <w:vAlign w:val="center"/>
          </w:tcPr>
          <w:p w:rsidR="00E308C8" w:rsidRPr="00D5450E" w:rsidRDefault="00E308C8"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b/>
                <w:sz w:val="20"/>
              </w:rPr>
              <w:t>Каратабанский</w:t>
            </w:r>
            <w:r w:rsidR="00E670D4" w:rsidRPr="00D5450E">
              <w:rPr>
                <w:rFonts w:ascii="Times New Roman" w:eastAsiaTheme="minorHAnsi" w:hAnsi="Times New Roman"/>
                <w:sz w:val="20"/>
              </w:rPr>
              <w:t xml:space="preserve"> </w:t>
            </w:r>
            <w:r w:rsidR="00E670D4" w:rsidRPr="00D5450E">
              <w:rPr>
                <w:rFonts w:ascii="Times New Roman" w:hAnsi="Times New Roman"/>
                <w:b/>
                <w:sz w:val="20"/>
                <w:szCs w:val="20"/>
              </w:rPr>
              <w:t xml:space="preserve">избирательный  округ </w:t>
            </w:r>
            <w:r w:rsidR="00E670D4" w:rsidRPr="00D5450E">
              <w:rPr>
                <w:rFonts w:ascii="Times New Roman" w:eastAsiaTheme="minorHAnsi" w:hAnsi="Times New Roman"/>
                <w:b/>
                <w:sz w:val="20"/>
              </w:rPr>
              <w:t xml:space="preserve"> №</w:t>
            </w:r>
            <w:r w:rsidRPr="00D5450E">
              <w:rPr>
                <w:rFonts w:ascii="Times New Roman" w:eastAsiaTheme="minorHAnsi" w:hAnsi="Times New Roman"/>
                <w:sz w:val="20"/>
              </w:rPr>
              <w:t>11</w:t>
            </w:r>
          </w:p>
        </w:tc>
      </w:tr>
      <w:tr w:rsidR="00E308C8" w:rsidRPr="00D5450E" w:rsidTr="00D5450E">
        <w:trPr>
          <w:cantSplit/>
        </w:trPr>
        <w:tc>
          <w:tcPr>
            <w:tcW w:w="567" w:type="dxa"/>
            <w:vAlign w:val="center"/>
          </w:tcPr>
          <w:p w:rsidR="00E308C8" w:rsidRPr="00D5450E" w:rsidRDefault="00B40EEB"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39</w:t>
            </w:r>
          </w:p>
        </w:tc>
        <w:tc>
          <w:tcPr>
            <w:tcW w:w="6516" w:type="dxa"/>
            <w:vAlign w:val="center"/>
          </w:tcPr>
          <w:p w:rsidR="00E308C8" w:rsidRPr="00D5450E" w:rsidRDefault="00E308C8"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Анцупов Александр Анатольевич, дата рождения 19 ноября 1962 года, образование высшее, ОКУ ЦЗН Еткульского района, Директор, место жительства Челябинская область Еткульский район с.Еткуль</w:t>
            </w:r>
          </w:p>
          <w:p w:rsidR="00E308C8" w:rsidRPr="00D5450E" w:rsidRDefault="00E308C8"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член партии "Единая Россиия"</w:t>
            </w:r>
          </w:p>
        </w:tc>
        <w:tc>
          <w:tcPr>
            <w:tcW w:w="3940" w:type="dxa"/>
            <w:vAlign w:val="center"/>
          </w:tcPr>
          <w:p w:rsidR="00E308C8" w:rsidRPr="00D5450E" w:rsidRDefault="00E308C8"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E308C8" w:rsidRPr="00D5450E" w:rsidTr="00D5450E">
        <w:trPr>
          <w:cantSplit/>
        </w:trPr>
        <w:tc>
          <w:tcPr>
            <w:tcW w:w="567" w:type="dxa"/>
            <w:vAlign w:val="center"/>
          </w:tcPr>
          <w:p w:rsidR="00E308C8" w:rsidRPr="00D5450E" w:rsidRDefault="00B40EEB"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40</w:t>
            </w:r>
          </w:p>
        </w:tc>
        <w:tc>
          <w:tcPr>
            <w:tcW w:w="6516" w:type="dxa"/>
            <w:vAlign w:val="center"/>
          </w:tcPr>
          <w:p w:rsidR="00E308C8" w:rsidRPr="00D5450E" w:rsidRDefault="00E308C8"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Букаев Сергей Викторович, дата рождения 8 марта 1980 года, образование высшее, Пенсионер, место жительства Челябинская область Еткульский район село Каратабан</w:t>
            </w:r>
          </w:p>
        </w:tc>
        <w:tc>
          <w:tcPr>
            <w:tcW w:w="3940" w:type="dxa"/>
            <w:vAlign w:val="center"/>
          </w:tcPr>
          <w:p w:rsidR="00E308C8" w:rsidRPr="00D5450E" w:rsidRDefault="00E308C8"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ЧЕЛЯБИНСКОЕ ОБЛАСТНОЕ ОТДЕЛЕНИЕ политической партии "КОММУНИСТИЧЕСКАЯ ПАРТИЯ РОССИЙСКОЙ ФЕДЕРАЦИИ"</w:t>
            </w:r>
          </w:p>
        </w:tc>
      </w:tr>
      <w:tr w:rsidR="00E308C8" w:rsidRPr="00D5450E" w:rsidTr="00D5450E">
        <w:trPr>
          <w:cantSplit/>
        </w:trPr>
        <w:tc>
          <w:tcPr>
            <w:tcW w:w="567" w:type="dxa"/>
            <w:vAlign w:val="center"/>
          </w:tcPr>
          <w:p w:rsidR="00E308C8" w:rsidRPr="00D5450E" w:rsidRDefault="00B40EEB"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41</w:t>
            </w:r>
          </w:p>
        </w:tc>
        <w:tc>
          <w:tcPr>
            <w:tcW w:w="6516" w:type="dxa"/>
            <w:vAlign w:val="center"/>
          </w:tcPr>
          <w:p w:rsidR="00E308C8" w:rsidRPr="00D5450E" w:rsidRDefault="00E308C8"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Кошман Анатолий Николаевич, дата рождения 7 апреля 1956 года, образование высшее, пенсионер, место жительства Челябинская область, Еткульский район, с.Еткуль</w:t>
            </w:r>
          </w:p>
        </w:tc>
        <w:tc>
          <w:tcPr>
            <w:tcW w:w="3940" w:type="dxa"/>
            <w:vAlign w:val="center"/>
          </w:tcPr>
          <w:p w:rsidR="00E308C8" w:rsidRPr="00D5450E" w:rsidRDefault="00E308C8"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E308C8" w:rsidRPr="00D5450E" w:rsidTr="00D5450E">
        <w:trPr>
          <w:cantSplit/>
        </w:trPr>
        <w:tc>
          <w:tcPr>
            <w:tcW w:w="567" w:type="dxa"/>
            <w:vAlign w:val="center"/>
          </w:tcPr>
          <w:p w:rsidR="00E308C8" w:rsidRPr="00D5450E" w:rsidRDefault="00B40EEB"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42</w:t>
            </w:r>
          </w:p>
        </w:tc>
        <w:tc>
          <w:tcPr>
            <w:tcW w:w="6516" w:type="dxa"/>
            <w:vAlign w:val="center"/>
          </w:tcPr>
          <w:p w:rsidR="00E308C8" w:rsidRPr="00D5450E" w:rsidRDefault="00E308C8" w:rsidP="00B40EEB">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Пронин Сергей Николаевич, дата рождения 28 сентября 1982 года, образование высшее, ООО "Уралпромэнерго", директор, место жительства Челябинская область, Г.Челябинск</w:t>
            </w:r>
          </w:p>
        </w:tc>
        <w:tc>
          <w:tcPr>
            <w:tcW w:w="3940" w:type="dxa"/>
            <w:vAlign w:val="center"/>
          </w:tcPr>
          <w:p w:rsidR="00E308C8" w:rsidRPr="00D5450E" w:rsidRDefault="00E308C8"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E308C8" w:rsidRPr="00D5450E" w:rsidTr="0088081E">
        <w:trPr>
          <w:cantSplit/>
        </w:trPr>
        <w:tc>
          <w:tcPr>
            <w:tcW w:w="11023" w:type="dxa"/>
            <w:gridSpan w:val="3"/>
            <w:vAlign w:val="center"/>
          </w:tcPr>
          <w:p w:rsidR="00E308C8" w:rsidRPr="00D5450E" w:rsidRDefault="00E308C8"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b/>
                <w:sz w:val="20"/>
              </w:rPr>
              <w:t xml:space="preserve">Пискловский </w:t>
            </w:r>
            <w:r w:rsidR="00E670D4" w:rsidRPr="00D5450E">
              <w:rPr>
                <w:rFonts w:ascii="Times New Roman" w:hAnsi="Times New Roman"/>
                <w:b/>
                <w:sz w:val="20"/>
                <w:szCs w:val="20"/>
              </w:rPr>
              <w:t xml:space="preserve">избирательный  округ </w:t>
            </w:r>
            <w:r w:rsidR="00E670D4" w:rsidRPr="00D5450E">
              <w:rPr>
                <w:rFonts w:ascii="Times New Roman" w:eastAsiaTheme="minorHAnsi" w:hAnsi="Times New Roman"/>
                <w:b/>
                <w:sz w:val="20"/>
              </w:rPr>
              <w:t xml:space="preserve"> № </w:t>
            </w:r>
            <w:r w:rsidRPr="00D5450E">
              <w:rPr>
                <w:rFonts w:ascii="Times New Roman" w:eastAsiaTheme="minorHAnsi" w:hAnsi="Times New Roman"/>
                <w:sz w:val="20"/>
              </w:rPr>
              <w:t>12</w:t>
            </w:r>
          </w:p>
        </w:tc>
      </w:tr>
      <w:tr w:rsidR="00E308C8" w:rsidRPr="00D5450E" w:rsidTr="00D5450E">
        <w:trPr>
          <w:cantSplit/>
        </w:trPr>
        <w:tc>
          <w:tcPr>
            <w:tcW w:w="567" w:type="dxa"/>
            <w:vAlign w:val="center"/>
          </w:tcPr>
          <w:p w:rsidR="00E308C8" w:rsidRPr="00D5450E" w:rsidRDefault="00B40EEB"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43</w:t>
            </w:r>
          </w:p>
        </w:tc>
        <w:tc>
          <w:tcPr>
            <w:tcW w:w="6516" w:type="dxa"/>
            <w:vAlign w:val="center"/>
          </w:tcPr>
          <w:p w:rsidR="00E308C8" w:rsidRPr="00D5450E" w:rsidRDefault="00E308C8"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Алиев Магомедхан Магомедович, дата рождения 5 июля 1959 года, образование высшее, ООО "Еткульский Районный Водоканал", мастер, место жительства Челябинская область, Еткульский район, село Еткуль</w:t>
            </w:r>
          </w:p>
        </w:tc>
        <w:tc>
          <w:tcPr>
            <w:tcW w:w="3940" w:type="dxa"/>
            <w:vAlign w:val="center"/>
          </w:tcPr>
          <w:p w:rsidR="00E308C8" w:rsidRPr="00D5450E" w:rsidRDefault="00E308C8"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E308C8" w:rsidRPr="00D5450E" w:rsidTr="00D5450E">
        <w:trPr>
          <w:cantSplit/>
        </w:trPr>
        <w:tc>
          <w:tcPr>
            <w:tcW w:w="567" w:type="dxa"/>
            <w:vAlign w:val="center"/>
          </w:tcPr>
          <w:p w:rsidR="00E308C8" w:rsidRPr="00D5450E" w:rsidRDefault="00B40EEB"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44</w:t>
            </w:r>
          </w:p>
        </w:tc>
        <w:tc>
          <w:tcPr>
            <w:tcW w:w="6516" w:type="dxa"/>
            <w:vAlign w:val="center"/>
          </w:tcPr>
          <w:p w:rsidR="00E308C8" w:rsidRPr="00D5450E" w:rsidRDefault="00E308C8"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Быхун Александр Владимирович, дата рождения 1 сентября 1962 года, образование высшее, ООО "Еткульский Районный Водоканал", директор, место жительства Челябинская область, Еткульский район, с.Еткуль, член партии "Единая Россия"</w:t>
            </w:r>
          </w:p>
        </w:tc>
        <w:tc>
          <w:tcPr>
            <w:tcW w:w="3940" w:type="dxa"/>
            <w:vAlign w:val="center"/>
          </w:tcPr>
          <w:p w:rsidR="00E308C8" w:rsidRPr="00D5450E" w:rsidRDefault="00E308C8"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E308C8" w:rsidRPr="00D5450E" w:rsidTr="00D5450E">
        <w:trPr>
          <w:cantSplit/>
        </w:trPr>
        <w:tc>
          <w:tcPr>
            <w:tcW w:w="567" w:type="dxa"/>
            <w:vAlign w:val="center"/>
          </w:tcPr>
          <w:p w:rsidR="00E308C8" w:rsidRPr="00D5450E" w:rsidRDefault="00B40EEB"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45</w:t>
            </w:r>
          </w:p>
        </w:tc>
        <w:tc>
          <w:tcPr>
            <w:tcW w:w="6516" w:type="dxa"/>
            <w:vAlign w:val="center"/>
          </w:tcPr>
          <w:p w:rsidR="00E308C8" w:rsidRPr="00D5450E" w:rsidRDefault="00E308C8"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Семенов Анатолий Сергеевич, дата рождения 28 мая 1963 года, образование среднее профессиональное, По договору №30 о приемной семье, Приемный родитель, место жительства Челябинская область, Еткульский район, с.Лебедевка</w:t>
            </w:r>
          </w:p>
        </w:tc>
        <w:tc>
          <w:tcPr>
            <w:tcW w:w="3940" w:type="dxa"/>
            <w:vAlign w:val="center"/>
          </w:tcPr>
          <w:p w:rsidR="00E308C8" w:rsidRPr="00D5450E" w:rsidRDefault="00E308C8"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Местное отделение Политической партии СПРАВЕДЛИВАЯ РОССИЯ в Еткульском районе Челябинской области</w:t>
            </w:r>
          </w:p>
        </w:tc>
      </w:tr>
      <w:tr w:rsidR="00E308C8" w:rsidRPr="00D5450E" w:rsidTr="0088081E">
        <w:trPr>
          <w:cantSplit/>
        </w:trPr>
        <w:tc>
          <w:tcPr>
            <w:tcW w:w="11023" w:type="dxa"/>
            <w:gridSpan w:val="3"/>
            <w:vAlign w:val="center"/>
          </w:tcPr>
          <w:p w:rsidR="00E308C8" w:rsidRPr="00D5450E" w:rsidRDefault="00E308C8"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b/>
                <w:sz w:val="20"/>
              </w:rPr>
              <w:t>Печенкинский</w:t>
            </w:r>
            <w:r w:rsidR="00E670D4" w:rsidRPr="00D5450E">
              <w:rPr>
                <w:rFonts w:ascii="Times New Roman" w:eastAsiaTheme="minorHAnsi" w:hAnsi="Times New Roman"/>
                <w:b/>
                <w:sz w:val="20"/>
              </w:rPr>
              <w:t xml:space="preserve"> </w:t>
            </w:r>
            <w:r w:rsidR="00E670D4" w:rsidRPr="00D5450E">
              <w:rPr>
                <w:rFonts w:ascii="Times New Roman" w:hAnsi="Times New Roman"/>
                <w:b/>
                <w:sz w:val="20"/>
                <w:szCs w:val="20"/>
              </w:rPr>
              <w:t xml:space="preserve">избирательный  округ </w:t>
            </w:r>
            <w:r w:rsidR="00E670D4" w:rsidRPr="00D5450E">
              <w:rPr>
                <w:rFonts w:ascii="Times New Roman" w:eastAsiaTheme="minorHAnsi" w:hAnsi="Times New Roman"/>
                <w:b/>
                <w:sz w:val="20"/>
              </w:rPr>
              <w:t xml:space="preserve"> №</w:t>
            </w:r>
            <w:r w:rsidRPr="00D5450E">
              <w:rPr>
                <w:rFonts w:ascii="Times New Roman" w:eastAsiaTheme="minorHAnsi" w:hAnsi="Times New Roman"/>
                <w:b/>
                <w:sz w:val="20"/>
              </w:rPr>
              <w:t>13</w:t>
            </w:r>
          </w:p>
        </w:tc>
      </w:tr>
      <w:tr w:rsidR="00E308C8" w:rsidRPr="00D5450E" w:rsidTr="00D5450E">
        <w:trPr>
          <w:cantSplit/>
        </w:trPr>
        <w:tc>
          <w:tcPr>
            <w:tcW w:w="567" w:type="dxa"/>
            <w:vAlign w:val="center"/>
          </w:tcPr>
          <w:p w:rsidR="00E308C8" w:rsidRPr="00D5450E" w:rsidRDefault="00E308C8" w:rsidP="00B40EEB">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4</w:t>
            </w:r>
            <w:r w:rsidR="00B40EEB" w:rsidRPr="00D5450E">
              <w:rPr>
                <w:rFonts w:ascii="Times New Roman" w:eastAsiaTheme="minorHAnsi" w:hAnsi="Times New Roman"/>
                <w:sz w:val="20"/>
              </w:rPr>
              <w:t>6</w:t>
            </w:r>
          </w:p>
        </w:tc>
        <w:tc>
          <w:tcPr>
            <w:tcW w:w="6516" w:type="dxa"/>
            <w:vAlign w:val="center"/>
          </w:tcPr>
          <w:p w:rsidR="00E308C8" w:rsidRPr="00D5450E" w:rsidRDefault="00E308C8"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Булатов Александр Григорьевич, дата рождения 10 апреля 1959 года, образование высшее, ИП ООО ТД "ЭТС", управляющий, место жительства Челябинская область, г.Челябинск, член партии "Единая Россия"</w:t>
            </w:r>
          </w:p>
        </w:tc>
        <w:tc>
          <w:tcPr>
            <w:tcW w:w="3940" w:type="dxa"/>
            <w:vAlign w:val="center"/>
          </w:tcPr>
          <w:p w:rsidR="00E308C8" w:rsidRPr="00D5450E" w:rsidRDefault="00E308C8"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E308C8" w:rsidRPr="00D5450E" w:rsidTr="00D5450E">
        <w:trPr>
          <w:cantSplit/>
        </w:trPr>
        <w:tc>
          <w:tcPr>
            <w:tcW w:w="567" w:type="dxa"/>
            <w:vAlign w:val="center"/>
          </w:tcPr>
          <w:p w:rsidR="00E308C8" w:rsidRPr="00D5450E" w:rsidRDefault="00B40EEB"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lastRenderedPageBreak/>
              <w:t>47</w:t>
            </w:r>
          </w:p>
        </w:tc>
        <w:tc>
          <w:tcPr>
            <w:tcW w:w="6516" w:type="dxa"/>
            <w:vAlign w:val="center"/>
          </w:tcPr>
          <w:p w:rsidR="00E308C8" w:rsidRPr="00D5450E" w:rsidRDefault="00E308C8"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Гребин Андрей Владимирович, дата рождения 20 июля 1973 года, образование высшее, ООО Инженерное предприятие "ВГИС", директор, депутат Совета депутатов Пискловского сельского поселения по одномандатному избирательному округу № 4, место жительства Челябинская область, Еткульский район, село Еткуль, член партии "Справедливая Россия"</w:t>
            </w:r>
          </w:p>
        </w:tc>
        <w:tc>
          <w:tcPr>
            <w:tcW w:w="3940" w:type="dxa"/>
            <w:vAlign w:val="center"/>
          </w:tcPr>
          <w:p w:rsidR="00E308C8" w:rsidRPr="00D5450E" w:rsidRDefault="00E308C8"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Местное отделение Политической партии СПРАВЕДЛИВАЯ РОССИЯ в Еткульском районе Челябинской области</w:t>
            </w:r>
          </w:p>
        </w:tc>
      </w:tr>
      <w:tr w:rsidR="00E308C8" w:rsidRPr="00D5450E" w:rsidTr="00D5450E">
        <w:trPr>
          <w:cantSplit/>
        </w:trPr>
        <w:tc>
          <w:tcPr>
            <w:tcW w:w="567" w:type="dxa"/>
            <w:vAlign w:val="center"/>
          </w:tcPr>
          <w:p w:rsidR="00E308C8" w:rsidRPr="00D5450E" w:rsidRDefault="00B40EEB"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48</w:t>
            </w:r>
          </w:p>
        </w:tc>
        <w:tc>
          <w:tcPr>
            <w:tcW w:w="6516" w:type="dxa"/>
            <w:vAlign w:val="center"/>
          </w:tcPr>
          <w:p w:rsidR="00E308C8" w:rsidRPr="00D5450E" w:rsidRDefault="00E308C8"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Каримов Александр Сергеевич, дата рождения 21 февраля 1995 года, образование среднее общее, Администрация Еткульского муниципального района, старший инспектор управления строительства и архитектуры, место жительства Челябинская область, Еткульский район, д.Печенкино</w:t>
            </w:r>
          </w:p>
        </w:tc>
        <w:tc>
          <w:tcPr>
            <w:tcW w:w="3940" w:type="dxa"/>
            <w:vAlign w:val="center"/>
          </w:tcPr>
          <w:p w:rsidR="00E308C8" w:rsidRPr="00D5450E" w:rsidRDefault="00E308C8"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E308C8" w:rsidRPr="00D5450E" w:rsidTr="00D5450E">
        <w:trPr>
          <w:cantSplit/>
        </w:trPr>
        <w:tc>
          <w:tcPr>
            <w:tcW w:w="567" w:type="dxa"/>
            <w:vAlign w:val="center"/>
          </w:tcPr>
          <w:p w:rsidR="00E308C8" w:rsidRPr="00D5450E" w:rsidRDefault="00B40EEB"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49</w:t>
            </w:r>
          </w:p>
        </w:tc>
        <w:tc>
          <w:tcPr>
            <w:tcW w:w="6516" w:type="dxa"/>
            <w:vAlign w:val="center"/>
          </w:tcPr>
          <w:p w:rsidR="00E308C8" w:rsidRPr="00D5450E" w:rsidRDefault="00E308C8"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Щипунов Олег Викторович, дата рождения 8 ноября 1971 года, образование высшее, ООО "УралПрофильСервис", директор, место жительства Челябинская область, г.Челябинск, член партии "ЛДПР"</w:t>
            </w:r>
          </w:p>
        </w:tc>
        <w:tc>
          <w:tcPr>
            <w:tcW w:w="3940" w:type="dxa"/>
            <w:vAlign w:val="center"/>
          </w:tcPr>
          <w:p w:rsidR="00E308C8" w:rsidRPr="00D5450E" w:rsidRDefault="00E308C8"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Челябинское региональное отделение Политической партии  ЛДПР - Либерально-демократической партии России</w:t>
            </w:r>
          </w:p>
        </w:tc>
      </w:tr>
      <w:tr w:rsidR="00E308C8" w:rsidRPr="00D5450E" w:rsidTr="0088081E">
        <w:trPr>
          <w:cantSplit/>
        </w:trPr>
        <w:tc>
          <w:tcPr>
            <w:tcW w:w="11023" w:type="dxa"/>
            <w:gridSpan w:val="3"/>
            <w:vAlign w:val="center"/>
          </w:tcPr>
          <w:p w:rsidR="00E308C8" w:rsidRPr="00D5450E" w:rsidRDefault="00A153F9"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b/>
                <w:sz w:val="20"/>
              </w:rPr>
              <w:t>Селезянский</w:t>
            </w:r>
            <w:r w:rsidRPr="00D5450E">
              <w:rPr>
                <w:rFonts w:ascii="Times New Roman" w:eastAsiaTheme="minorHAnsi" w:hAnsi="Times New Roman"/>
                <w:sz w:val="20"/>
              </w:rPr>
              <w:t xml:space="preserve"> </w:t>
            </w:r>
            <w:r w:rsidR="00E670D4" w:rsidRPr="00D5450E">
              <w:rPr>
                <w:rFonts w:ascii="Times New Roman" w:hAnsi="Times New Roman"/>
                <w:b/>
                <w:sz w:val="20"/>
                <w:szCs w:val="20"/>
              </w:rPr>
              <w:t xml:space="preserve">избирательный  округ </w:t>
            </w:r>
            <w:r w:rsidR="00E670D4" w:rsidRPr="00D5450E">
              <w:rPr>
                <w:rFonts w:ascii="Times New Roman" w:eastAsiaTheme="minorHAnsi" w:hAnsi="Times New Roman"/>
                <w:b/>
                <w:sz w:val="20"/>
              </w:rPr>
              <w:t xml:space="preserve"> №</w:t>
            </w:r>
            <w:r w:rsidRPr="00D5450E">
              <w:rPr>
                <w:rFonts w:ascii="Times New Roman" w:eastAsiaTheme="minorHAnsi" w:hAnsi="Times New Roman"/>
                <w:b/>
                <w:sz w:val="20"/>
              </w:rPr>
              <w:t>14</w:t>
            </w:r>
          </w:p>
        </w:tc>
      </w:tr>
      <w:tr w:rsidR="00A153F9" w:rsidRPr="00D5450E" w:rsidTr="00D5450E">
        <w:trPr>
          <w:cantSplit/>
        </w:trPr>
        <w:tc>
          <w:tcPr>
            <w:tcW w:w="567" w:type="dxa"/>
            <w:vAlign w:val="center"/>
          </w:tcPr>
          <w:p w:rsidR="00A153F9" w:rsidRPr="00D5450E" w:rsidRDefault="00A153F9" w:rsidP="00586C39">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5</w:t>
            </w:r>
            <w:r w:rsidR="00B40EEB" w:rsidRPr="00D5450E">
              <w:rPr>
                <w:rFonts w:ascii="Times New Roman" w:eastAsiaTheme="minorHAnsi" w:hAnsi="Times New Roman"/>
                <w:sz w:val="20"/>
              </w:rPr>
              <w:t>0</w:t>
            </w:r>
          </w:p>
        </w:tc>
        <w:tc>
          <w:tcPr>
            <w:tcW w:w="6516" w:type="dxa"/>
            <w:vAlign w:val="center"/>
          </w:tcPr>
          <w:p w:rsidR="00A153F9" w:rsidRPr="00D5450E" w:rsidRDefault="00A153F9"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Гуйвик Дмитрий Владимирович, дата рождения 3 января 1981 года, образование среднее общее, Временно не работающий, место жительства Челябинская область, г.Челябинск</w:t>
            </w:r>
          </w:p>
        </w:tc>
        <w:tc>
          <w:tcPr>
            <w:tcW w:w="3940" w:type="dxa"/>
            <w:vAlign w:val="center"/>
          </w:tcPr>
          <w:p w:rsidR="00A153F9" w:rsidRPr="00D5450E" w:rsidRDefault="00A153F9"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A153F9" w:rsidRPr="00D5450E" w:rsidTr="00D5450E">
        <w:trPr>
          <w:cantSplit/>
        </w:trPr>
        <w:tc>
          <w:tcPr>
            <w:tcW w:w="567" w:type="dxa"/>
            <w:vAlign w:val="center"/>
          </w:tcPr>
          <w:p w:rsidR="00A153F9" w:rsidRPr="00D5450E" w:rsidRDefault="00A153F9" w:rsidP="00586C39">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5</w:t>
            </w:r>
            <w:r w:rsidR="00B40EEB" w:rsidRPr="00D5450E">
              <w:rPr>
                <w:rFonts w:ascii="Times New Roman" w:eastAsiaTheme="minorHAnsi" w:hAnsi="Times New Roman"/>
                <w:sz w:val="20"/>
              </w:rPr>
              <w:t>1</w:t>
            </w:r>
          </w:p>
        </w:tc>
        <w:tc>
          <w:tcPr>
            <w:tcW w:w="6516" w:type="dxa"/>
            <w:vAlign w:val="center"/>
          </w:tcPr>
          <w:p w:rsidR="00A153F9" w:rsidRPr="00D5450E" w:rsidRDefault="00A153F9"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Лихогуб Александр Иванович, дата рождения 29 августа 1982 года, образование высшее, МУСО "Социальный приют для детей и подростков", Директор, место жительства Челябинская область, Еткульский район, с.Селезян</w:t>
            </w:r>
          </w:p>
        </w:tc>
        <w:tc>
          <w:tcPr>
            <w:tcW w:w="3940" w:type="dxa"/>
            <w:vAlign w:val="center"/>
          </w:tcPr>
          <w:p w:rsidR="00A153F9" w:rsidRPr="00D5450E" w:rsidRDefault="00A153F9"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A153F9" w:rsidRPr="00D5450E" w:rsidTr="0088081E">
        <w:trPr>
          <w:cantSplit/>
        </w:trPr>
        <w:tc>
          <w:tcPr>
            <w:tcW w:w="11023" w:type="dxa"/>
            <w:gridSpan w:val="3"/>
            <w:vAlign w:val="center"/>
          </w:tcPr>
          <w:p w:rsidR="00A153F9" w:rsidRPr="00D5450E" w:rsidRDefault="00A153F9"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b/>
                <w:sz w:val="20"/>
              </w:rPr>
              <w:t>Белоусовский</w:t>
            </w:r>
            <w:r w:rsidR="00E670D4" w:rsidRPr="00D5450E">
              <w:rPr>
                <w:rFonts w:ascii="Times New Roman" w:eastAsiaTheme="minorHAnsi" w:hAnsi="Times New Roman"/>
                <w:b/>
                <w:sz w:val="20"/>
              </w:rPr>
              <w:t xml:space="preserve"> </w:t>
            </w:r>
            <w:r w:rsidR="00E670D4" w:rsidRPr="00D5450E">
              <w:rPr>
                <w:rFonts w:ascii="Times New Roman" w:hAnsi="Times New Roman"/>
                <w:b/>
                <w:sz w:val="20"/>
                <w:szCs w:val="20"/>
              </w:rPr>
              <w:t xml:space="preserve">избирательный  округ </w:t>
            </w:r>
            <w:r w:rsidR="00E670D4" w:rsidRPr="00D5450E">
              <w:rPr>
                <w:rFonts w:ascii="Times New Roman" w:eastAsiaTheme="minorHAnsi" w:hAnsi="Times New Roman"/>
                <w:b/>
                <w:sz w:val="20"/>
              </w:rPr>
              <w:t xml:space="preserve"> № </w:t>
            </w:r>
            <w:r w:rsidRPr="00D5450E">
              <w:rPr>
                <w:rFonts w:ascii="Times New Roman" w:eastAsiaTheme="minorHAnsi" w:hAnsi="Times New Roman"/>
                <w:b/>
                <w:sz w:val="20"/>
              </w:rPr>
              <w:t>15</w:t>
            </w:r>
          </w:p>
        </w:tc>
      </w:tr>
      <w:tr w:rsidR="00A153F9" w:rsidRPr="00D5450E" w:rsidTr="00D5450E">
        <w:trPr>
          <w:cantSplit/>
        </w:trPr>
        <w:tc>
          <w:tcPr>
            <w:tcW w:w="567" w:type="dxa"/>
            <w:vAlign w:val="center"/>
          </w:tcPr>
          <w:p w:rsidR="00A153F9" w:rsidRPr="00D5450E" w:rsidRDefault="00A153F9" w:rsidP="00586C39">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5</w:t>
            </w:r>
            <w:r w:rsidR="00B40EEB" w:rsidRPr="00D5450E">
              <w:rPr>
                <w:rFonts w:ascii="Times New Roman" w:eastAsiaTheme="minorHAnsi" w:hAnsi="Times New Roman"/>
                <w:sz w:val="20"/>
              </w:rPr>
              <w:t>2</w:t>
            </w:r>
          </w:p>
        </w:tc>
        <w:tc>
          <w:tcPr>
            <w:tcW w:w="6516" w:type="dxa"/>
            <w:vAlign w:val="center"/>
          </w:tcPr>
          <w:p w:rsidR="00A153F9" w:rsidRPr="00D5450E" w:rsidRDefault="00A153F9"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Андреев Святослав Дмитриевич, дата рождения 15 марта 1992 года, образование высшее, АНО "Редакция газеты "Искра", И.О главного редактора, место жительства Челябинская область Еткульский район д.Копытово</w:t>
            </w:r>
          </w:p>
        </w:tc>
        <w:tc>
          <w:tcPr>
            <w:tcW w:w="3940" w:type="dxa"/>
            <w:vAlign w:val="center"/>
          </w:tcPr>
          <w:p w:rsidR="00A153F9" w:rsidRPr="00D5450E" w:rsidRDefault="00A153F9"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A153F9" w:rsidRPr="00D5450E" w:rsidTr="00D5450E">
        <w:trPr>
          <w:cantSplit/>
        </w:trPr>
        <w:tc>
          <w:tcPr>
            <w:tcW w:w="567" w:type="dxa"/>
            <w:vAlign w:val="center"/>
          </w:tcPr>
          <w:p w:rsidR="00A153F9" w:rsidRPr="00D5450E" w:rsidRDefault="00A153F9" w:rsidP="00586C39">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5</w:t>
            </w:r>
            <w:r w:rsidR="00B40EEB" w:rsidRPr="00D5450E">
              <w:rPr>
                <w:rFonts w:ascii="Times New Roman" w:eastAsiaTheme="minorHAnsi" w:hAnsi="Times New Roman"/>
                <w:sz w:val="20"/>
              </w:rPr>
              <w:t>3</w:t>
            </w:r>
          </w:p>
        </w:tc>
        <w:tc>
          <w:tcPr>
            <w:tcW w:w="6516" w:type="dxa"/>
            <w:vAlign w:val="center"/>
          </w:tcPr>
          <w:p w:rsidR="00A153F9" w:rsidRPr="00D5450E" w:rsidRDefault="00A153F9"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Макарова Светлана Владимировна, дата рождения 10 июня 1989 года, образование высшее, Администрация Еткульского муниципального района, начальник отдела туризма и молодёжной политики, место жительства Челябинская область, Еткульский район, с.Еткуль</w:t>
            </w:r>
          </w:p>
        </w:tc>
        <w:tc>
          <w:tcPr>
            <w:tcW w:w="3940" w:type="dxa"/>
            <w:vAlign w:val="center"/>
          </w:tcPr>
          <w:p w:rsidR="00A153F9" w:rsidRPr="00D5450E" w:rsidRDefault="00A153F9"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A153F9" w:rsidRPr="00D5450E" w:rsidTr="00D5450E">
        <w:trPr>
          <w:cantSplit/>
        </w:trPr>
        <w:tc>
          <w:tcPr>
            <w:tcW w:w="567" w:type="dxa"/>
            <w:vAlign w:val="center"/>
          </w:tcPr>
          <w:p w:rsidR="00A153F9" w:rsidRPr="00D5450E" w:rsidRDefault="00A153F9" w:rsidP="00586C39">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5</w:t>
            </w:r>
            <w:r w:rsidR="00B40EEB" w:rsidRPr="00D5450E">
              <w:rPr>
                <w:rFonts w:ascii="Times New Roman" w:eastAsiaTheme="minorHAnsi" w:hAnsi="Times New Roman"/>
                <w:sz w:val="20"/>
              </w:rPr>
              <w:t>4</w:t>
            </w:r>
          </w:p>
        </w:tc>
        <w:tc>
          <w:tcPr>
            <w:tcW w:w="6516" w:type="dxa"/>
            <w:vAlign w:val="center"/>
          </w:tcPr>
          <w:p w:rsidR="00A153F9" w:rsidRPr="00D5450E" w:rsidRDefault="00A153F9"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Муковоз Николай Иванович, дата рождения 9 февраля 1959 года, образование среднее профессиональное, пенсионер, депутат Собрания депутатов Еткульского муниципального района пятого созыва, место жительства Челябинская область, Еткульский район, д.Копытово</w:t>
            </w:r>
          </w:p>
          <w:p w:rsidR="00A153F9" w:rsidRPr="00D5450E" w:rsidRDefault="00A153F9"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член партии "Единая Россия"</w:t>
            </w:r>
          </w:p>
        </w:tc>
        <w:tc>
          <w:tcPr>
            <w:tcW w:w="3940" w:type="dxa"/>
            <w:vAlign w:val="center"/>
          </w:tcPr>
          <w:p w:rsidR="00A153F9" w:rsidRPr="00D5450E" w:rsidRDefault="00A153F9"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A153F9" w:rsidRPr="00D5450E" w:rsidTr="00D5450E">
        <w:trPr>
          <w:cantSplit/>
        </w:trPr>
        <w:tc>
          <w:tcPr>
            <w:tcW w:w="567" w:type="dxa"/>
            <w:vAlign w:val="center"/>
          </w:tcPr>
          <w:p w:rsidR="00A153F9" w:rsidRPr="00D5450E" w:rsidRDefault="00A153F9" w:rsidP="00586C39">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5</w:t>
            </w:r>
            <w:r w:rsidR="00B40EEB" w:rsidRPr="00D5450E">
              <w:rPr>
                <w:rFonts w:ascii="Times New Roman" w:eastAsiaTheme="minorHAnsi" w:hAnsi="Times New Roman"/>
                <w:sz w:val="20"/>
              </w:rPr>
              <w:t>5</w:t>
            </w:r>
          </w:p>
        </w:tc>
        <w:tc>
          <w:tcPr>
            <w:tcW w:w="6516" w:type="dxa"/>
            <w:vAlign w:val="center"/>
          </w:tcPr>
          <w:p w:rsidR="00A153F9" w:rsidRPr="00D5450E" w:rsidRDefault="00A153F9"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Пискунов Михаил Юрьевич, дата рождения 15 мая 1987 года, образование высшее, ООО "Ресторанный комплекс", заместитель директора, место жительства Челябинская область, Еткульский район, с.Еткуль</w:t>
            </w:r>
          </w:p>
        </w:tc>
        <w:tc>
          <w:tcPr>
            <w:tcW w:w="3940" w:type="dxa"/>
            <w:vAlign w:val="center"/>
          </w:tcPr>
          <w:p w:rsidR="00A153F9" w:rsidRPr="00D5450E" w:rsidRDefault="00A153F9"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bl>
    <w:p w:rsidR="00B40EEB" w:rsidRPr="00D5450E" w:rsidRDefault="00B40EEB" w:rsidP="00E670D4">
      <w:pPr>
        <w:spacing w:after="0" w:line="240" w:lineRule="auto"/>
        <w:jc w:val="center"/>
        <w:rPr>
          <w:rFonts w:ascii="Times New Roman" w:hAnsi="Times New Roman"/>
          <w:b/>
          <w:sz w:val="20"/>
        </w:rPr>
      </w:pPr>
    </w:p>
    <w:p w:rsidR="00B22643" w:rsidRPr="00D5450E" w:rsidRDefault="00B22643" w:rsidP="00E670D4">
      <w:pPr>
        <w:spacing w:after="0" w:line="240" w:lineRule="auto"/>
        <w:jc w:val="center"/>
        <w:rPr>
          <w:rFonts w:ascii="Times New Roman" w:hAnsi="Times New Roman"/>
          <w:b/>
          <w:sz w:val="20"/>
        </w:rPr>
      </w:pPr>
      <w:r w:rsidRPr="00D5450E">
        <w:rPr>
          <w:rFonts w:ascii="Times New Roman" w:hAnsi="Times New Roman"/>
          <w:b/>
          <w:sz w:val="20"/>
        </w:rPr>
        <w:t>Выборы депутатов Совета  депутатов Еткульского сельского поселения шестого созыва</w:t>
      </w:r>
    </w:p>
    <w:p w:rsidR="00B22643" w:rsidRPr="00D5450E" w:rsidRDefault="00B22643" w:rsidP="00E670D4">
      <w:pPr>
        <w:spacing w:after="0" w:line="240" w:lineRule="auto"/>
        <w:jc w:val="center"/>
        <w:rPr>
          <w:rFonts w:ascii="Times New Roman" w:hAnsi="Times New Roman"/>
          <w:b/>
          <w:sz w:val="20"/>
        </w:rPr>
      </w:pPr>
      <w:r w:rsidRPr="00D5450E">
        <w:rPr>
          <w:rFonts w:ascii="Times New Roman" w:hAnsi="Times New Roman"/>
          <w:b/>
          <w:sz w:val="20"/>
        </w:rPr>
        <w:t>13 сентября 2020 года</w:t>
      </w:r>
    </w:p>
    <w:p w:rsidR="00F8384E" w:rsidRPr="00D5450E" w:rsidRDefault="00F8384E" w:rsidP="00E670D4">
      <w:pPr>
        <w:spacing w:after="0" w:line="240" w:lineRule="auto"/>
        <w:jc w:val="center"/>
        <w:rPr>
          <w:rFonts w:ascii="Times New Roman" w:hAnsi="Times New Roman"/>
          <w:b/>
          <w:sz w:val="24"/>
        </w:rPr>
      </w:pPr>
      <w:r w:rsidRPr="00D5450E">
        <w:rPr>
          <w:rFonts w:ascii="Times New Roman" w:hAnsi="Times New Roman"/>
          <w:b/>
          <w:sz w:val="20"/>
          <w:szCs w:val="20"/>
        </w:rPr>
        <w:t>Сведения о кандидатах в депутаты Совета депутатов Еткульского сельского поселения шестого созыва, зарегистрированных по мажоритарным избирательным округам</w:t>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487"/>
        <w:gridCol w:w="3969"/>
      </w:tblGrid>
      <w:tr w:rsidR="00B95DBD" w:rsidRPr="00D5450E" w:rsidTr="0088081E">
        <w:trPr>
          <w:cantSplit/>
        </w:trPr>
        <w:tc>
          <w:tcPr>
            <w:tcW w:w="567"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 п/п</w:t>
            </w:r>
          </w:p>
        </w:tc>
        <w:tc>
          <w:tcPr>
            <w:tcW w:w="6487"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Персональные данные кандидата</w:t>
            </w:r>
          </w:p>
        </w:tc>
        <w:tc>
          <w:tcPr>
            <w:tcW w:w="3969"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Субъект выдвижения</w:t>
            </w:r>
          </w:p>
        </w:tc>
      </w:tr>
      <w:tr w:rsidR="00B95DBD" w:rsidRPr="00D5450E" w:rsidTr="0088081E">
        <w:trPr>
          <w:cantSplit/>
        </w:trPr>
        <w:tc>
          <w:tcPr>
            <w:tcW w:w="11023" w:type="dxa"/>
            <w:gridSpan w:val="3"/>
            <w:vAlign w:val="center"/>
          </w:tcPr>
          <w:p w:rsidR="00B95DBD"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Избирательный  округ №</w:t>
            </w:r>
            <w:r w:rsidRPr="00D5450E">
              <w:rPr>
                <w:rFonts w:ascii="Times New Roman" w:eastAsiaTheme="minorHAnsi" w:hAnsi="Times New Roman"/>
                <w:sz w:val="20"/>
              </w:rPr>
              <w:t xml:space="preserve"> </w:t>
            </w:r>
            <w:r w:rsidR="00B95DBD" w:rsidRPr="00D5450E">
              <w:rPr>
                <w:rFonts w:ascii="Times New Roman" w:eastAsiaTheme="minorHAnsi" w:hAnsi="Times New Roman"/>
                <w:b/>
                <w:sz w:val="20"/>
              </w:rPr>
              <w:t>1</w:t>
            </w:r>
          </w:p>
        </w:tc>
      </w:tr>
      <w:tr w:rsidR="00B95DBD" w:rsidRPr="00D5450E" w:rsidTr="0088081E">
        <w:trPr>
          <w:cantSplit/>
        </w:trPr>
        <w:tc>
          <w:tcPr>
            <w:tcW w:w="567"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w:t>
            </w:r>
          </w:p>
        </w:tc>
        <w:tc>
          <w:tcPr>
            <w:tcW w:w="6487" w:type="dxa"/>
            <w:vAlign w:val="center"/>
          </w:tcPr>
          <w:p w:rsidR="00B95DBD" w:rsidRPr="00D5450E" w:rsidRDefault="00B95DBD"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Пащенко Александр Валентинович, дата рождения 27 мая 1974 года, образование высшее, Пенсионер, место жительства Челябинская область, Еткульский район, село Еткуль, член партии КПРФ</w:t>
            </w:r>
          </w:p>
        </w:tc>
        <w:tc>
          <w:tcPr>
            <w:tcW w:w="3969"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ЧЕЛЯБИНСКОЕ ОБЛАСТНОЕ ОТДЕЛЕНИЕ политической партии "КОММУНИСТИЧЕСКАЯ ПАРТИЯ РОССИЙСКОЙ ФЕДЕРАЦИИ"</w:t>
            </w:r>
          </w:p>
        </w:tc>
      </w:tr>
      <w:tr w:rsidR="00B95DBD" w:rsidRPr="00D5450E" w:rsidTr="0088081E">
        <w:trPr>
          <w:cantSplit/>
        </w:trPr>
        <w:tc>
          <w:tcPr>
            <w:tcW w:w="567"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2</w:t>
            </w:r>
          </w:p>
        </w:tc>
        <w:tc>
          <w:tcPr>
            <w:tcW w:w="6487" w:type="dxa"/>
            <w:vAlign w:val="center"/>
          </w:tcPr>
          <w:p w:rsidR="00B95DBD" w:rsidRPr="00D5450E" w:rsidRDefault="00B95DBD"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Устьянцев Игорь Михайлович, дата рождения 5 апреля 1971 года, образование высшее, ИП Устьянцева, Индивидуальный предприниматель, место жительства Челябинская область, Еткульский район, село Еткуль</w:t>
            </w:r>
          </w:p>
        </w:tc>
        <w:tc>
          <w:tcPr>
            <w:tcW w:w="3969"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B95DBD" w:rsidRPr="00D5450E" w:rsidTr="0088081E">
        <w:trPr>
          <w:cantSplit/>
        </w:trPr>
        <w:tc>
          <w:tcPr>
            <w:tcW w:w="567"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3</w:t>
            </w:r>
          </w:p>
        </w:tc>
        <w:tc>
          <w:tcPr>
            <w:tcW w:w="6487" w:type="dxa"/>
            <w:vAlign w:val="center"/>
          </w:tcPr>
          <w:p w:rsidR="00B95DBD" w:rsidRPr="00D5450E" w:rsidRDefault="00B95DBD"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Чернятьева Надежда Григорьевна, дата рождения 3 декабря 1970 года, образование среднее профессиональное, ИП, индивидуальный предприниматель, место жительства Челябинская область, Еткульский район, с.Еткуль</w:t>
            </w:r>
          </w:p>
        </w:tc>
        <w:tc>
          <w:tcPr>
            <w:tcW w:w="3969"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B95DBD" w:rsidRPr="00D5450E" w:rsidTr="0088081E">
        <w:trPr>
          <w:cantSplit/>
        </w:trPr>
        <w:tc>
          <w:tcPr>
            <w:tcW w:w="11023" w:type="dxa"/>
            <w:gridSpan w:val="3"/>
            <w:vAlign w:val="center"/>
          </w:tcPr>
          <w:p w:rsidR="00B95DBD"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 xml:space="preserve">Избирательный  округ № </w:t>
            </w:r>
            <w:r w:rsidR="00B95DBD" w:rsidRPr="00D5450E">
              <w:rPr>
                <w:rFonts w:ascii="Times New Roman" w:eastAsiaTheme="minorHAnsi" w:hAnsi="Times New Roman"/>
                <w:b/>
                <w:sz w:val="20"/>
              </w:rPr>
              <w:t>2</w:t>
            </w:r>
          </w:p>
        </w:tc>
      </w:tr>
      <w:tr w:rsidR="00B95DBD" w:rsidRPr="00D5450E" w:rsidTr="0088081E">
        <w:trPr>
          <w:cantSplit/>
        </w:trPr>
        <w:tc>
          <w:tcPr>
            <w:tcW w:w="567"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4</w:t>
            </w:r>
          </w:p>
        </w:tc>
        <w:tc>
          <w:tcPr>
            <w:tcW w:w="6487" w:type="dxa"/>
            <w:vAlign w:val="center"/>
          </w:tcPr>
          <w:p w:rsidR="00B95DBD" w:rsidRPr="00D5450E" w:rsidRDefault="00B95DBD"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Бахтин Виталий Владимирович, дата рождения 28 октября 1982 года, образование среднее профессиональное, ООО СПРУ "Танатос" Ритуальные услуги, агент, место жительства Челябинская область, Еткульский район, с.Еткуль</w:t>
            </w:r>
          </w:p>
        </w:tc>
        <w:tc>
          <w:tcPr>
            <w:tcW w:w="3969"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B95DBD" w:rsidRPr="00D5450E" w:rsidTr="0088081E">
        <w:trPr>
          <w:cantSplit/>
        </w:trPr>
        <w:tc>
          <w:tcPr>
            <w:tcW w:w="567"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lastRenderedPageBreak/>
              <w:t>5</w:t>
            </w:r>
          </w:p>
        </w:tc>
        <w:tc>
          <w:tcPr>
            <w:tcW w:w="6487" w:type="dxa"/>
            <w:vAlign w:val="center"/>
          </w:tcPr>
          <w:p w:rsidR="00B95DBD" w:rsidRPr="00D5450E" w:rsidRDefault="00B95DBD"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Букреев Дмитрий Николаевич, дата рождения 17 октября 1978 года, образование высшее, ООО Южноуральская лесопромышленная компания, заместитель директора, место жительства Челябинская область, Еткульский район, с.Еткуль, член партии "Единая Россия"</w:t>
            </w:r>
          </w:p>
        </w:tc>
        <w:tc>
          <w:tcPr>
            <w:tcW w:w="3969"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B95DBD" w:rsidRPr="00D5450E" w:rsidTr="0088081E">
        <w:trPr>
          <w:cantSplit/>
        </w:trPr>
        <w:tc>
          <w:tcPr>
            <w:tcW w:w="567"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6</w:t>
            </w:r>
          </w:p>
        </w:tc>
        <w:tc>
          <w:tcPr>
            <w:tcW w:w="6487" w:type="dxa"/>
            <w:vAlign w:val="center"/>
          </w:tcPr>
          <w:p w:rsidR="00B95DBD" w:rsidRPr="00D5450E" w:rsidRDefault="00B95DBD"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Грешняков Виктор Петрович, дата рождения 18 февраля 1958 года, образование высшее, Пенсионер, место жительства Челябинская область, г.Челябинск, член партии КПРФ</w:t>
            </w:r>
          </w:p>
        </w:tc>
        <w:tc>
          <w:tcPr>
            <w:tcW w:w="3969"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ЧЕЛЯБИНСКОЕ ОБЛАСТНОЕ ОТДЕЛЕНИЕ политической партии "КОММУНИСТИЧЕСКАЯ ПАРТИЯ РОССИЙСКОЙ ФЕДЕРАЦИИ"</w:t>
            </w:r>
          </w:p>
        </w:tc>
      </w:tr>
      <w:tr w:rsidR="00B95DBD" w:rsidRPr="00D5450E" w:rsidTr="0088081E">
        <w:trPr>
          <w:cantSplit/>
        </w:trPr>
        <w:tc>
          <w:tcPr>
            <w:tcW w:w="567"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7</w:t>
            </w:r>
          </w:p>
        </w:tc>
        <w:tc>
          <w:tcPr>
            <w:tcW w:w="6487" w:type="dxa"/>
            <w:vAlign w:val="center"/>
          </w:tcPr>
          <w:p w:rsidR="00B95DBD" w:rsidRPr="00D5450E" w:rsidRDefault="00B95DBD"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Нусратов Расул Сабагитович, дата рождения 1 июля 1979 года, образование среднее профессиональное, временно неработающий, место жительства Челябинская область Еткульский район с.Еткуль</w:t>
            </w:r>
          </w:p>
        </w:tc>
        <w:tc>
          <w:tcPr>
            <w:tcW w:w="3969"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B95DBD" w:rsidRPr="00D5450E" w:rsidTr="0088081E">
        <w:trPr>
          <w:cantSplit/>
        </w:trPr>
        <w:tc>
          <w:tcPr>
            <w:tcW w:w="11023" w:type="dxa"/>
            <w:gridSpan w:val="3"/>
            <w:vAlign w:val="center"/>
          </w:tcPr>
          <w:p w:rsidR="00B95DBD"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 xml:space="preserve">Избирательный  округ № </w:t>
            </w:r>
            <w:r w:rsidR="00B95DBD" w:rsidRPr="00D5450E">
              <w:rPr>
                <w:rFonts w:ascii="Times New Roman" w:eastAsiaTheme="minorHAnsi" w:hAnsi="Times New Roman"/>
                <w:b/>
                <w:sz w:val="20"/>
              </w:rPr>
              <w:t>3</w:t>
            </w:r>
          </w:p>
        </w:tc>
      </w:tr>
      <w:tr w:rsidR="00B95DBD" w:rsidRPr="00D5450E" w:rsidTr="0088081E">
        <w:trPr>
          <w:cantSplit/>
        </w:trPr>
        <w:tc>
          <w:tcPr>
            <w:tcW w:w="567"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8</w:t>
            </w:r>
          </w:p>
        </w:tc>
        <w:tc>
          <w:tcPr>
            <w:tcW w:w="6487" w:type="dxa"/>
            <w:vAlign w:val="center"/>
          </w:tcPr>
          <w:p w:rsidR="00B95DBD" w:rsidRPr="00D5450E" w:rsidRDefault="00B95DBD"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Журавлев Евгений Николаевич, дата рождения 27 февраля 1974 года, образование среднее профессиональное, МБУ СШ №59 г.Челябинск по шахматам и шашкам, тренер, место жительства Челябинская область, г.Челябинск</w:t>
            </w:r>
          </w:p>
        </w:tc>
        <w:tc>
          <w:tcPr>
            <w:tcW w:w="3969"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Челябинское региональное отделение Политической партии  ЛДПР - Либерально-демократической партии России</w:t>
            </w:r>
          </w:p>
        </w:tc>
      </w:tr>
      <w:tr w:rsidR="00B95DBD" w:rsidRPr="00D5450E" w:rsidTr="0088081E">
        <w:trPr>
          <w:cantSplit/>
        </w:trPr>
        <w:tc>
          <w:tcPr>
            <w:tcW w:w="567"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9</w:t>
            </w:r>
          </w:p>
        </w:tc>
        <w:tc>
          <w:tcPr>
            <w:tcW w:w="6487" w:type="dxa"/>
            <w:vAlign w:val="center"/>
          </w:tcPr>
          <w:p w:rsidR="00B95DBD" w:rsidRPr="00D5450E" w:rsidRDefault="00B95DBD"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Кутепов Дмитрий Николаевич, дата рождения 27 октября 1983 года, образование высшее, ОАО "РЖД" Челябинская дирекция связи Челябинский региональный центр связи, электромеханик, место жительства Челябинская область, Еткульский район, с.Еткуль</w:t>
            </w:r>
          </w:p>
        </w:tc>
        <w:tc>
          <w:tcPr>
            <w:tcW w:w="3969"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Местное отделение Политической партии СПРАВЕДЛИВАЯ РОССИЯ в Еткульском районе Челябинской области</w:t>
            </w:r>
          </w:p>
        </w:tc>
      </w:tr>
      <w:tr w:rsidR="00B95DBD" w:rsidRPr="00D5450E" w:rsidTr="0088081E">
        <w:trPr>
          <w:cantSplit/>
        </w:trPr>
        <w:tc>
          <w:tcPr>
            <w:tcW w:w="567"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10</w:t>
            </w:r>
          </w:p>
        </w:tc>
        <w:tc>
          <w:tcPr>
            <w:tcW w:w="6487" w:type="dxa"/>
            <w:vAlign w:val="center"/>
          </w:tcPr>
          <w:p w:rsidR="00B95DBD" w:rsidRPr="00D5450E" w:rsidRDefault="00B95DBD"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Подкорытов Виталий Владимирович, дата рождения 30 июля 1981 года, АО "Челябоблкоммунэнерго", слесарь котельного оборудования, место жительства Челябинская область, Еткульский район, с.Еткуль</w:t>
            </w:r>
          </w:p>
        </w:tc>
        <w:tc>
          <w:tcPr>
            <w:tcW w:w="3969"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B95DBD" w:rsidRPr="00D5450E" w:rsidTr="0088081E">
        <w:trPr>
          <w:cantSplit/>
        </w:trPr>
        <w:tc>
          <w:tcPr>
            <w:tcW w:w="567"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11</w:t>
            </w:r>
          </w:p>
        </w:tc>
        <w:tc>
          <w:tcPr>
            <w:tcW w:w="6487" w:type="dxa"/>
            <w:vAlign w:val="center"/>
          </w:tcPr>
          <w:p w:rsidR="00B95DBD" w:rsidRPr="00D5450E" w:rsidRDefault="00B95DBD"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Севрюков Александр Васильевич, дата рождения 2 августа 1964 года, образование среднее профессиональное, АО "Челябоблкомунэнерго", начальник участка, место жительства Челябинская область, Еткульский район, с.Еткуль</w:t>
            </w:r>
          </w:p>
        </w:tc>
        <w:tc>
          <w:tcPr>
            <w:tcW w:w="3969"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B95DBD" w:rsidRPr="00D5450E" w:rsidTr="0088081E">
        <w:trPr>
          <w:cantSplit/>
        </w:trPr>
        <w:tc>
          <w:tcPr>
            <w:tcW w:w="11023" w:type="dxa"/>
            <w:gridSpan w:val="3"/>
            <w:vAlign w:val="center"/>
          </w:tcPr>
          <w:p w:rsidR="00B95DBD"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 xml:space="preserve">Избирательный  округ № </w:t>
            </w:r>
            <w:r w:rsidR="00B95DBD" w:rsidRPr="00D5450E">
              <w:rPr>
                <w:rFonts w:ascii="Times New Roman" w:eastAsiaTheme="minorHAnsi" w:hAnsi="Times New Roman"/>
                <w:b/>
                <w:sz w:val="20"/>
              </w:rPr>
              <w:t>4</w:t>
            </w:r>
          </w:p>
        </w:tc>
      </w:tr>
      <w:tr w:rsidR="00B95DBD" w:rsidRPr="00D5450E" w:rsidTr="0088081E">
        <w:trPr>
          <w:cantSplit/>
        </w:trPr>
        <w:tc>
          <w:tcPr>
            <w:tcW w:w="567"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12</w:t>
            </w:r>
          </w:p>
        </w:tc>
        <w:tc>
          <w:tcPr>
            <w:tcW w:w="6487" w:type="dxa"/>
            <w:vAlign w:val="center"/>
          </w:tcPr>
          <w:p w:rsidR="00B95DBD" w:rsidRPr="00D5450E" w:rsidRDefault="00B95DBD"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Иголкин Андрей Алексеевич, дата рождения 1 февраля 1957 года, образование среднее общее, Пенсионер, место жительства Челябинская область, г.Челябинск</w:t>
            </w:r>
          </w:p>
        </w:tc>
        <w:tc>
          <w:tcPr>
            <w:tcW w:w="3969"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ЧЕЛЯБИНСКОЕ ОБЛАСТНОЕ ОТДЕЛЕНИЕ политической партии "КОММУНИСТИЧЕСКАЯ ПАРТИЯ РОССИЙСКОЙ ФЕДЕРАЦИИ"</w:t>
            </w:r>
          </w:p>
        </w:tc>
      </w:tr>
      <w:tr w:rsidR="00B95DBD" w:rsidRPr="00D5450E" w:rsidTr="0088081E">
        <w:trPr>
          <w:cantSplit/>
        </w:trPr>
        <w:tc>
          <w:tcPr>
            <w:tcW w:w="567"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13</w:t>
            </w:r>
          </w:p>
        </w:tc>
        <w:tc>
          <w:tcPr>
            <w:tcW w:w="6487" w:type="dxa"/>
            <w:vAlign w:val="center"/>
          </w:tcPr>
          <w:p w:rsidR="00B95DBD" w:rsidRPr="00D5450E" w:rsidRDefault="00B95DBD"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Станчевский Сергей Александрович, дата рождения 4 мая 1980 года, образование высшее, ООО "Асметрик", директор, место жительства Челябинская область, город Коркино</w:t>
            </w:r>
          </w:p>
        </w:tc>
        <w:tc>
          <w:tcPr>
            <w:tcW w:w="3969"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B95DBD" w:rsidRPr="00D5450E" w:rsidTr="0088081E">
        <w:trPr>
          <w:cantSplit/>
        </w:trPr>
        <w:tc>
          <w:tcPr>
            <w:tcW w:w="11023" w:type="dxa"/>
            <w:gridSpan w:val="3"/>
            <w:vAlign w:val="center"/>
          </w:tcPr>
          <w:p w:rsidR="00B95DBD"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 xml:space="preserve">Избирательный  округ № </w:t>
            </w:r>
            <w:r w:rsidR="00B95DBD" w:rsidRPr="00D5450E">
              <w:rPr>
                <w:rFonts w:ascii="Times New Roman" w:eastAsiaTheme="minorHAnsi" w:hAnsi="Times New Roman"/>
                <w:b/>
                <w:sz w:val="20"/>
              </w:rPr>
              <w:t>5</w:t>
            </w:r>
          </w:p>
        </w:tc>
      </w:tr>
      <w:tr w:rsidR="00B95DBD" w:rsidRPr="00D5450E" w:rsidTr="0088081E">
        <w:trPr>
          <w:cantSplit/>
        </w:trPr>
        <w:tc>
          <w:tcPr>
            <w:tcW w:w="567"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14</w:t>
            </w:r>
          </w:p>
        </w:tc>
        <w:tc>
          <w:tcPr>
            <w:tcW w:w="6487" w:type="dxa"/>
            <w:vAlign w:val="center"/>
          </w:tcPr>
          <w:p w:rsidR="00B95DBD" w:rsidRPr="00D5450E" w:rsidRDefault="00B95DBD"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Билев Евгений Сергеевич, дата рождения 13 апреля 1983 года, образование среднее профессиональное, ОГУ "Противопожарная служба Челябинской области" ПЧ №206 с.Селезян, пожарный, место жительства Челябинская область, Еткульский район, с.Еткуль</w:t>
            </w:r>
          </w:p>
        </w:tc>
        <w:tc>
          <w:tcPr>
            <w:tcW w:w="3969"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Местное отделение Политической партии СПРАВЕДЛИВАЯ РОССИЯ в Еткульском районе Челябинской области</w:t>
            </w:r>
          </w:p>
        </w:tc>
      </w:tr>
      <w:tr w:rsidR="00B95DBD" w:rsidRPr="00D5450E" w:rsidTr="0088081E">
        <w:trPr>
          <w:cantSplit/>
        </w:trPr>
        <w:tc>
          <w:tcPr>
            <w:tcW w:w="567"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15</w:t>
            </w:r>
          </w:p>
        </w:tc>
        <w:tc>
          <w:tcPr>
            <w:tcW w:w="6487" w:type="dxa"/>
            <w:vAlign w:val="center"/>
          </w:tcPr>
          <w:p w:rsidR="00B95DBD" w:rsidRPr="00D5450E" w:rsidRDefault="00B95DBD"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Ермакова Ирина Владимировна, дата рождения 4 октября 1957 года, образование среднее профессиональное, Пенсионер, место жительства Челябинская область, г.Челябинск</w:t>
            </w:r>
          </w:p>
        </w:tc>
        <w:tc>
          <w:tcPr>
            <w:tcW w:w="3969"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ЧЕЛЯБИНСКОЕ ОБЛАСТНОЕ ОТДЕЛЕНИЕ политической партии "КОММУНИСТИЧЕСКАЯ ПАРТИЯ РОССИЙСКОЙ ФЕДЕРАЦИИ"</w:t>
            </w:r>
          </w:p>
        </w:tc>
      </w:tr>
      <w:tr w:rsidR="00B95DBD" w:rsidRPr="00D5450E" w:rsidTr="0088081E">
        <w:trPr>
          <w:cantSplit/>
        </w:trPr>
        <w:tc>
          <w:tcPr>
            <w:tcW w:w="567"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16</w:t>
            </w:r>
          </w:p>
        </w:tc>
        <w:tc>
          <w:tcPr>
            <w:tcW w:w="6487" w:type="dxa"/>
            <w:vAlign w:val="center"/>
          </w:tcPr>
          <w:p w:rsidR="00B95DBD" w:rsidRPr="00D5450E" w:rsidRDefault="00B95DBD"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Киселёва Ирина Александровна, дата рождения 13 октября 1983 года, образование высшее, ФДК МКУК "Еткульская сельская библиотека", Директор, место жительства Челябинская область, Еткульский район, село Еткуль</w:t>
            </w:r>
          </w:p>
        </w:tc>
        <w:tc>
          <w:tcPr>
            <w:tcW w:w="3969" w:type="dxa"/>
            <w:vAlign w:val="center"/>
          </w:tcPr>
          <w:p w:rsidR="00B95DBD" w:rsidRPr="00D5450E" w:rsidRDefault="00B95DBD"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B95DBD" w:rsidRPr="00D5450E" w:rsidTr="0088081E">
        <w:trPr>
          <w:cantSplit/>
        </w:trPr>
        <w:tc>
          <w:tcPr>
            <w:tcW w:w="11023" w:type="dxa"/>
            <w:gridSpan w:val="3"/>
            <w:vAlign w:val="center"/>
          </w:tcPr>
          <w:p w:rsidR="00B95DBD"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 xml:space="preserve">Избирательный  округ № </w:t>
            </w:r>
            <w:r w:rsidR="00B95DBD" w:rsidRPr="00D5450E">
              <w:rPr>
                <w:rFonts w:ascii="Times New Roman" w:eastAsiaTheme="minorHAnsi" w:hAnsi="Times New Roman"/>
                <w:b/>
                <w:sz w:val="20"/>
              </w:rPr>
              <w:t>6</w:t>
            </w:r>
          </w:p>
        </w:tc>
      </w:tr>
      <w:tr w:rsidR="00F769E3" w:rsidRPr="00D5450E" w:rsidTr="0088081E">
        <w:trPr>
          <w:cantSplit/>
        </w:trPr>
        <w:tc>
          <w:tcPr>
            <w:tcW w:w="567"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17</w:t>
            </w:r>
          </w:p>
        </w:tc>
        <w:tc>
          <w:tcPr>
            <w:tcW w:w="6487" w:type="dxa"/>
            <w:vAlign w:val="center"/>
          </w:tcPr>
          <w:p w:rsidR="00F769E3" w:rsidRPr="00D5450E" w:rsidRDefault="00F769E3"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Банных Ирина Николаевна, дата рождения 11 января 1973 года, образование высшее, Коллегия адвокатов "Южно - Уральский адвокатский центр" Челябинской области, адвокат, место жительства Челябинская область, Еткульский район, село Еткуль</w:t>
            </w:r>
          </w:p>
        </w:tc>
        <w:tc>
          <w:tcPr>
            <w:tcW w:w="3969"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Местное отделение Политической партии СПРАВЕДЛИВАЯ РОССИЯ в Еткульском районе Челябинской области</w:t>
            </w:r>
          </w:p>
        </w:tc>
      </w:tr>
      <w:tr w:rsidR="00F769E3" w:rsidRPr="00D5450E" w:rsidTr="0088081E">
        <w:trPr>
          <w:cantSplit/>
        </w:trPr>
        <w:tc>
          <w:tcPr>
            <w:tcW w:w="567"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18</w:t>
            </w:r>
          </w:p>
        </w:tc>
        <w:tc>
          <w:tcPr>
            <w:tcW w:w="6487" w:type="dxa"/>
            <w:vAlign w:val="center"/>
          </w:tcPr>
          <w:p w:rsidR="00F769E3" w:rsidRPr="00D5450E" w:rsidRDefault="00F769E3"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Марченко Валерий Николаевич, дата рождения 5 октября 1964 года, образование высшее, Еткульский МУПМОКХ, директор, место жительства Челябинская область, Еткульский район, с.Еткуль</w:t>
            </w:r>
          </w:p>
        </w:tc>
        <w:tc>
          <w:tcPr>
            <w:tcW w:w="3969"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F769E3" w:rsidRPr="00D5450E" w:rsidTr="0088081E">
        <w:trPr>
          <w:cantSplit/>
        </w:trPr>
        <w:tc>
          <w:tcPr>
            <w:tcW w:w="567"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19</w:t>
            </w:r>
          </w:p>
        </w:tc>
        <w:tc>
          <w:tcPr>
            <w:tcW w:w="6487" w:type="dxa"/>
            <w:vAlign w:val="center"/>
          </w:tcPr>
          <w:p w:rsidR="00F769E3" w:rsidRPr="00D5450E" w:rsidRDefault="00F769E3"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Тишкин Сергей Михайлович, дата рождения 4 июня 1971 года, образование среднее общее, Временно неработающий, место жительства Челябинская область, Еткульский район, село Еткуль</w:t>
            </w:r>
          </w:p>
        </w:tc>
        <w:tc>
          <w:tcPr>
            <w:tcW w:w="3969"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F769E3" w:rsidRPr="00D5450E" w:rsidTr="0088081E">
        <w:trPr>
          <w:cantSplit/>
        </w:trPr>
        <w:tc>
          <w:tcPr>
            <w:tcW w:w="11023" w:type="dxa"/>
            <w:gridSpan w:val="3"/>
            <w:vAlign w:val="center"/>
          </w:tcPr>
          <w:p w:rsidR="00F769E3"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 xml:space="preserve">Избирательный  округ № </w:t>
            </w:r>
            <w:r w:rsidR="00F769E3" w:rsidRPr="00D5450E">
              <w:rPr>
                <w:rFonts w:ascii="Times New Roman" w:eastAsiaTheme="minorHAnsi" w:hAnsi="Times New Roman"/>
                <w:b/>
                <w:sz w:val="20"/>
              </w:rPr>
              <w:t>7</w:t>
            </w:r>
          </w:p>
        </w:tc>
      </w:tr>
      <w:tr w:rsidR="00F769E3" w:rsidRPr="00D5450E" w:rsidTr="0088081E">
        <w:trPr>
          <w:cantSplit/>
        </w:trPr>
        <w:tc>
          <w:tcPr>
            <w:tcW w:w="567"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20</w:t>
            </w:r>
          </w:p>
        </w:tc>
        <w:tc>
          <w:tcPr>
            <w:tcW w:w="6487" w:type="dxa"/>
            <w:vAlign w:val="center"/>
          </w:tcPr>
          <w:p w:rsidR="00F769E3" w:rsidRPr="00D5450E" w:rsidRDefault="00F769E3"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Акинин Алексей Валерьевич, дата рождения 27 апреля 1983 года, образование основное общее, Птицефабрика Челябинская, водитель, место жительства Челябинская область, Еткульский район, с.Еткуль</w:t>
            </w:r>
          </w:p>
        </w:tc>
        <w:tc>
          <w:tcPr>
            <w:tcW w:w="3969"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F769E3" w:rsidRPr="00D5450E" w:rsidTr="0088081E">
        <w:trPr>
          <w:cantSplit/>
        </w:trPr>
        <w:tc>
          <w:tcPr>
            <w:tcW w:w="567"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lastRenderedPageBreak/>
              <w:t>21</w:t>
            </w:r>
          </w:p>
        </w:tc>
        <w:tc>
          <w:tcPr>
            <w:tcW w:w="6487" w:type="dxa"/>
            <w:vAlign w:val="center"/>
          </w:tcPr>
          <w:p w:rsidR="00F769E3" w:rsidRPr="00D5450E" w:rsidRDefault="00F769E3"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Журавлева Анна Игоревна, дата рождения 16 января 1979 года, образование высшее, МБОУ СОШ №53 г.Челябинска, учитель географии, место жительства Челябинская область, г.Челябинск</w:t>
            </w:r>
          </w:p>
        </w:tc>
        <w:tc>
          <w:tcPr>
            <w:tcW w:w="3969"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Челябинское региональное отделение Политической партии  ЛДПР - Либерально-демократической партии России</w:t>
            </w:r>
          </w:p>
        </w:tc>
      </w:tr>
      <w:tr w:rsidR="00F769E3" w:rsidRPr="00D5450E" w:rsidTr="0088081E">
        <w:trPr>
          <w:cantSplit/>
        </w:trPr>
        <w:tc>
          <w:tcPr>
            <w:tcW w:w="567"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22</w:t>
            </w:r>
          </w:p>
        </w:tc>
        <w:tc>
          <w:tcPr>
            <w:tcW w:w="6487" w:type="dxa"/>
            <w:vAlign w:val="center"/>
          </w:tcPr>
          <w:p w:rsidR="00F769E3" w:rsidRPr="00D5450E" w:rsidRDefault="00F769E3"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Хомяков Виталий Сергеевич, дата рождения 12 декабря 1976 года, образование среднее профессиональное, ИП Хомяков В.С., место жительства Челябинская область, Еткульский район, с.Еткуль</w:t>
            </w:r>
          </w:p>
        </w:tc>
        <w:tc>
          <w:tcPr>
            <w:tcW w:w="3969"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F769E3" w:rsidRPr="00D5450E" w:rsidTr="0088081E">
        <w:trPr>
          <w:cantSplit/>
        </w:trPr>
        <w:tc>
          <w:tcPr>
            <w:tcW w:w="11023" w:type="dxa"/>
            <w:gridSpan w:val="3"/>
            <w:vAlign w:val="center"/>
          </w:tcPr>
          <w:p w:rsidR="00F769E3"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 xml:space="preserve">Избирательный  округ № </w:t>
            </w:r>
            <w:r w:rsidR="00F769E3" w:rsidRPr="00D5450E">
              <w:rPr>
                <w:rFonts w:ascii="Times New Roman" w:eastAsiaTheme="minorHAnsi" w:hAnsi="Times New Roman"/>
                <w:b/>
                <w:sz w:val="20"/>
              </w:rPr>
              <w:t>8</w:t>
            </w:r>
          </w:p>
        </w:tc>
      </w:tr>
      <w:tr w:rsidR="00F769E3" w:rsidRPr="00D5450E" w:rsidTr="0088081E">
        <w:trPr>
          <w:cantSplit/>
        </w:trPr>
        <w:tc>
          <w:tcPr>
            <w:tcW w:w="567"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23</w:t>
            </w:r>
          </w:p>
        </w:tc>
        <w:tc>
          <w:tcPr>
            <w:tcW w:w="6487" w:type="dxa"/>
            <w:vAlign w:val="center"/>
          </w:tcPr>
          <w:p w:rsidR="00F769E3" w:rsidRPr="00D5450E" w:rsidRDefault="00F769E3"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Кораблев Дмитрий Николаевич, дата рождения 24 июня 1983 года, образование высшее, ОАО "Российские железные дороги", электромонтер по ремонту и обслуживанию аппаратуры и устройств связи, место жительства Челябинская область, Еткульский район, с.Еткуль</w:t>
            </w:r>
          </w:p>
        </w:tc>
        <w:tc>
          <w:tcPr>
            <w:tcW w:w="3969"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Местное отделение Политической партии СПРАВЕДЛИВАЯ РОССИЯ в Еткульском районе Челябинской области</w:t>
            </w:r>
          </w:p>
        </w:tc>
      </w:tr>
      <w:tr w:rsidR="00F769E3" w:rsidRPr="00D5450E" w:rsidTr="0088081E">
        <w:trPr>
          <w:cantSplit/>
        </w:trPr>
        <w:tc>
          <w:tcPr>
            <w:tcW w:w="567"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24</w:t>
            </w:r>
          </w:p>
        </w:tc>
        <w:tc>
          <w:tcPr>
            <w:tcW w:w="6487" w:type="dxa"/>
            <w:vAlign w:val="center"/>
          </w:tcPr>
          <w:p w:rsidR="00F769E3" w:rsidRPr="00D5450E" w:rsidRDefault="00F769E3"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Репп Елена Юрьевна, дата рождения 1 февраля 1976 года, образование высшее, МБОУ "Еткульская СОШ", учитель, место жительства Челябинская область, Еткульский район, село Еткуль</w:t>
            </w:r>
          </w:p>
        </w:tc>
        <w:tc>
          <w:tcPr>
            <w:tcW w:w="3969"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F769E3" w:rsidRPr="00D5450E" w:rsidTr="0088081E">
        <w:trPr>
          <w:cantSplit/>
        </w:trPr>
        <w:tc>
          <w:tcPr>
            <w:tcW w:w="567"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25</w:t>
            </w:r>
          </w:p>
        </w:tc>
        <w:tc>
          <w:tcPr>
            <w:tcW w:w="6487" w:type="dxa"/>
            <w:vAlign w:val="center"/>
          </w:tcPr>
          <w:p w:rsidR="00F769E3" w:rsidRPr="00D5450E" w:rsidRDefault="00F769E3"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Челпанова Юлия Дмитриевна, дата рождения 3 февраля 1994 года, образование высшее, Администрация Еткульского СП, документовед, место жительства Челябинская область, Еткульский район, с.Еткуль</w:t>
            </w:r>
          </w:p>
        </w:tc>
        <w:tc>
          <w:tcPr>
            <w:tcW w:w="3969"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F769E3" w:rsidRPr="00D5450E" w:rsidTr="0088081E">
        <w:trPr>
          <w:cantSplit/>
        </w:trPr>
        <w:tc>
          <w:tcPr>
            <w:tcW w:w="11023" w:type="dxa"/>
            <w:gridSpan w:val="3"/>
            <w:vAlign w:val="center"/>
          </w:tcPr>
          <w:p w:rsidR="00F769E3"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 xml:space="preserve">Избирательный  округ № </w:t>
            </w:r>
            <w:r w:rsidR="00F769E3" w:rsidRPr="00D5450E">
              <w:rPr>
                <w:rFonts w:ascii="Times New Roman" w:eastAsiaTheme="minorHAnsi" w:hAnsi="Times New Roman"/>
                <w:b/>
                <w:sz w:val="20"/>
              </w:rPr>
              <w:t>9</w:t>
            </w:r>
          </w:p>
        </w:tc>
      </w:tr>
      <w:tr w:rsidR="00F769E3" w:rsidRPr="00D5450E" w:rsidTr="0088081E">
        <w:trPr>
          <w:cantSplit/>
        </w:trPr>
        <w:tc>
          <w:tcPr>
            <w:tcW w:w="567"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26</w:t>
            </w:r>
          </w:p>
        </w:tc>
        <w:tc>
          <w:tcPr>
            <w:tcW w:w="6487" w:type="dxa"/>
            <w:vAlign w:val="center"/>
          </w:tcPr>
          <w:p w:rsidR="00F769E3" w:rsidRPr="00D5450E" w:rsidRDefault="00F769E3"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Знайко Андрей Павлович, дата рождения 14 мая 1962 года, образование высшее, Совет депутатов Еткульского сельского поселения четвертого созыва, Председатель, председатель Совета депутатов Еткульского сельского поселения четвертого созыва, место жительства Челябинская область, Еткульский район, с.Еткуль, член партии "Единая Россия"</w:t>
            </w:r>
          </w:p>
        </w:tc>
        <w:tc>
          <w:tcPr>
            <w:tcW w:w="3969"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F769E3" w:rsidRPr="00D5450E" w:rsidTr="0088081E">
        <w:trPr>
          <w:cantSplit/>
        </w:trPr>
        <w:tc>
          <w:tcPr>
            <w:tcW w:w="567"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27</w:t>
            </w:r>
          </w:p>
        </w:tc>
        <w:tc>
          <w:tcPr>
            <w:tcW w:w="6487" w:type="dxa"/>
            <w:vAlign w:val="center"/>
          </w:tcPr>
          <w:p w:rsidR="00F769E3" w:rsidRPr="00D5450E" w:rsidRDefault="00F769E3"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Конищев Сергей Владимирович, дата рождения 7 июля 1980 года, образование высшее, Временно не работающий, место жительства Челябинская область, Еткульский район, с.Еткуль</w:t>
            </w:r>
          </w:p>
        </w:tc>
        <w:tc>
          <w:tcPr>
            <w:tcW w:w="3969"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Местное отделение Политической партии СПРАВЕДЛИВАЯ РОССИЯ в Еткульском районе Челябинской области</w:t>
            </w:r>
          </w:p>
        </w:tc>
      </w:tr>
      <w:tr w:rsidR="00F769E3" w:rsidRPr="00D5450E" w:rsidTr="0088081E">
        <w:trPr>
          <w:cantSplit/>
        </w:trPr>
        <w:tc>
          <w:tcPr>
            <w:tcW w:w="567"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28</w:t>
            </w:r>
          </w:p>
        </w:tc>
        <w:tc>
          <w:tcPr>
            <w:tcW w:w="6487" w:type="dxa"/>
            <w:vAlign w:val="center"/>
          </w:tcPr>
          <w:p w:rsidR="00F769E3" w:rsidRPr="00D5450E" w:rsidRDefault="00F769E3"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Мурашов Юрий Николаевич, дата рождения 12 марта 1962 года, образование среднее общее, Временно не работающий, место жительства Челябинская область, Еткульский район, село Еткуль</w:t>
            </w:r>
          </w:p>
        </w:tc>
        <w:tc>
          <w:tcPr>
            <w:tcW w:w="3969"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F769E3" w:rsidRPr="00D5450E" w:rsidTr="0088081E">
        <w:trPr>
          <w:cantSplit/>
        </w:trPr>
        <w:tc>
          <w:tcPr>
            <w:tcW w:w="567"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29</w:t>
            </w:r>
          </w:p>
        </w:tc>
        <w:tc>
          <w:tcPr>
            <w:tcW w:w="6487" w:type="dxa"/>
            <w:vAlign w:val="center"/>
          </w:tcPr>
          <w:p w:rsidR="00F769E3" w:rsidRPr="00D5450E" w:rsidRDefault="00F769E3"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Рафикова Зайтуна Иргалеевна, дата рождения 1 мая 1973 года, образование высшее, МБОУ "Еткульская СОШ", директор, место жительства Челябинская область, Еткульский район, с.Еткуль</w:t>
            </w:r>
          </w:p>
        </w:tc>
        <w:tc>
          <w:tcPr>
            <w:tcW w:w="3969"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F769E3" w:rsidRPr="00D5450E" w:rsidTr="0088081E">
        <w:trPr>
          <w:cantSplit/>
        </w:trPr>
        <w:tc>
          <w:tcPr>
            <w:tcW w:w="567"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30</w:t>
            </w:r>
          </w:p>
        </w:tc>
        <w:tc>
          <w:tcPr>
            <w:tcW w:w="6487" w:type="dxa"/>
            <w:vAlign w:val="center"/>
          </w:tcPr>
          <w:p w:rsidR="00F769E3" w:rsidRPr="00D5450E" w:rsidRDefault="00F769E3"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Савенков Сергей Владимирович, дата рождения 24 апреля 1963 года, образование среднее профессиональное, Временно не работающий, место жительства Челябинская область, город Челябинск</w:t>
            </w:r>
          </w:p>
        </w:tc>
        <w:tc>
          <w:tcPr>
            <w:tcW w:w="3969"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ЧЕЛЯБИНСКОЕ ОБЛАСТНОЕ ОТДЕЛЕНИЕ политической партии "КОММУНИСТИЧЕСКАЯ ПАРТИЯ РОССИЙСКОЙ ФЕДЕРАЦИИ"</w:t>
            </w:r>
          </w:p>
        </w:tc>
      </w:tr>
      <w:tr w:rsidR="00F769E3" w:rsidRPr="00D5450E" w:rsidTr="0088081E">
        <w:trPr>
          <w:cantSplit/>
        </w:trPr>
        <w:tc>
          <w:tcPr>
            <w:tcW w:w="11023" w:type="dxa"/>
            <w:gridSpan w:val="3"/>
            <w:vAlign w:val="center"/>
          </w:tcPr>
          <w:p w:rsidR="00F769E3"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 xml:space="preserve">Избирательный  округ № </w:t>
            </w:r>
            <w:r w:rsidR="00F769E3" w:rsidRPr="00D5450E">
              <w:rPr>
                <w:rFonts w:ascii="Times New Roman" w:eastAsiaTheme="minorHAnsi" w:hAnsi="Times New Roman"/>
                <w:b/>
                <w:sz w:val="20"/>
              </w:rPr>
              <w:t>10</w:t>
            </w:r>
          </w:p>
        </w:tc>
      </w:tr>
      <w:tr w:rsidR="00F769E3" w:rsidRPr="00D5450E" w:rsidTr="0088081E">
        <w:trPr>
          <w:cantSplit/>
        </w:trPr>
        <w:tc>
          <w:tcPr>
            <w:tcW w:w="567"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31</w:t>
            </w:r>
          </w:p>
        </w:tc>
        <w:tc>
          <w:tcPr>
            <w:tcW w:w="6487" w:type="dxa"/>
            <w:vAlign w:val="center"/>
          </w:tcPr>
          <w:p w:rsidR="00F769E3" w:rsidRPr="00D5450E" w:rsidRDefault="00F769E3"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Кораблев Александр Николаевич, дата рождения 23 марта 1979 года, образование среднее профессиональное, АО "Связьтранснефть" УПТУС Челябинский ЦЭСЮ УС Еткуль, электромеханик, место жительства Челябинская область, Еткульский район, с.Еткуль</w:t>
            </w:r>
          </w:p>
        </w:tc>
        <w:tc>
          <w:tcPr>
            <w:tcW w:w="3969"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Местное отделение Политической партии СПРАВЕДЛИВАЯ РОССИЯ в Еткульском районе Челябинской области</w:t>
            </w:r>
          </w:p>
        </w:tc>
      </w:tr>
      <w:tr w:rsidR="00F769E3" w:rsidRPr="00D5450E" w:rsidTr="0088081E">
        <w:trPr>
          <w:cantSplit/>
        </w:trPr>
        <w:tc>
          <w:tcPr>
            <w:tcW w:w="567"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32</w:t>
            </w:r>
          </w:p>
        </w:tc>
        <w:tc>
          <w:tcPr>
            <w:tcW w:w="6487" w:type="dxa"/>
            <w:vAlign w:val="center"/>
          </w:tcPr>
          <w:p w:rsidR="00F769E3" w:rsidRPr="00D5450E" w:rsidRDefault="00F769E3"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Матвеева Наталья Васильевна, дата рождения 4 ноября 1987 года, образование высшее, Администрация Еткульского СП, старший инженер, место жительства Челябинская область, Еткульский район, с.Еткуль</w:t>
            </w:r>
          </w:p>
        </w:tc>
        <w:tc>
          <w:tcPr>
            <w:tcW w:w="3969"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F769E3" w:rsidRPr="00D5450E" w:rsidTr="0088081E">
        <w:trPr>
          <w:cantSplit/>
        </w:trPr>
        <w:tc>
          <w:tcPr>
            <w:tcW w:w="567"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33</w:t>
            </w:r>
          </w:p>
        </w:tc>
        <w:tc>
          <w:tcPr>
            <w:tcW w:w="6487" w:type="dxa"/>
            <w:vAlign w:val="center"/>
          </w:tcPr>
          <w:p w:rsidR="00F769E3" w:rsidRPr="00D5450E" w:rsidRDefault="00F769E3"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Платонов Владимир Григорьевич, дата рождения 23 апреля 1954 года, образование высшее, Пенсионер, место жительства Челябинская область, Еткульский район,село Еткуль</w:t>
            </w:r>
          </w:p>
        </w:tc>
        <w:tc>
          <w:tcPr>
            <w:tcW w:w="3969"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bl>
    <w:p w:rsidR="00B22643" w:rsidRPr="00D5450E" w:rsidRDefault="00B22643" w:rsidP="00E670D4">
      <w:pPr>
        <w:spacing w:after="0" w:line="240" w:lineRule="auto"/>
        <w:jc w:val="center"/>
        <w:rPr>
          <w:rFonts w:ascii="Times New Roman" w:hAnsi="Times New Roman"/>
          <w:sz w:val="20"/>
        </w:rPr>
      </w:pPr>
    </w:p>
    <w:p w:rsidR="00B22643" w:rsidRPr="00D5450E" w:rsidRDefault="00B22643" w:rsidP="00E670D4">
      <w:pPr>
        <w:spacing w:after="0" w:line="240" w:lineRule="auto"/>
        <w:jc w:val="center"/>
        <w:rPr>
          <w:rFonts w:ascii="Times New Roman" w:hAnsi="Times New Roman"/>
          <w:b/>
          <w:sz w:val="20"/>
        </w:rPr>
      </w:pPr>
      <w:r w:rsidRPr="00D5450E">
        <w:rPr>
          <w:rFonts w:ascii="Times New Roman" w:hAnsi="Times New Roman"/>
          <w:b/>
          <w:sz w:val="20"/>
        </w:rPr>
        <w:t>Выборы депутатов Совета депутатов Лебедевского сельского поселения шестого созыва</w:t>
      </w:r>
    </w:p>
    <w:p w:rsidR="00B22643" w:rsidRPr="00D5450E" w:rsidRDefault="00B22643" w:rsidP="00E670D4">
      <w:pPr>
        <w:spacing w:after="0" w:line="240" w:lineRule="auto"/>
        <w:jc w:val="center"/>
        <w:rPr>
          <w:rFonts w:ascii="Times New Roman" w:hAnsi="Times New Roman"/>
          <w:b/>
          <w:sz w:val="20"/>
        </w:rPr>
      </w:pPr>
      <w:r w:rsidRPr="00D5450E">
        <w:rPr>
          <w:rFonts w:ascii="Times New Roman" w:hAnsi="Times New Roman"/>
          <w:b/>
          <w:sz w:val="20"/>
        </w:rPr>
        <w:t>13 сентября 2020 года</w:t>
      </w:r>
    </w:p>
    <w:p w:rsidR="00F8384E" w:rsidRPr="00D5450E" w:rsidRDefault="00F8384E" w:rsidP="00E670D4">
      <w:pPr>
        <w:spacing w:after="0" w:line="240" w:lineRule="auto"/>
        <w:jc w:val="center"/>
        <w:rPr>
          <w:rFonts w:ascii="Times New Roman" w:hAnsi="Times New Roman"/>
          <w:b/>
          <w:sz w:val="24"/>
        </w:rPr>
      </w:pPr>
      <w:r w:rsidRPr="00D5450E">
        <w:rPr>
          <w:rFonts w:ascii="Times New Roman" w:hAnsi="Times New Roman"/>
          <w:b/>
          <w:sz w:val="20"/>
          <w:szCs w:val="20"/>
        </w:rPr>
        <w:t>Сведения о кандидатах в депутаты Совета депутатов Лебедевского сельского поселения шестого созыва, зарегистрированных по мажоритарным избирательным округам</w:t>
      </w:r>
    </w:p>
    <w:p w:rsidR="00B22643" w:rsidRPr="00D5450E" w:rsidRDefault="00B22643" w:rsidP="00E670D4">
      <w:pPr>
        <w:spacing w:after="0" w:line="240" w:lineRule="auto"/>
        <w:jc w:val="center"/>
        <w:rPr>
          <w:rFonts w:ascii="Times New Roman" w:hAnsi="Times New Roman"/>
          <w:b/>
          <w:sz w:val="24"/>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091"/>
        <w:gridCol w:w="3365"/>
      </w:tblGrid>
      <w:tr w:rsidR="00F769E3" w:rsidRPr="00D5450E" w:rsidTr="0088081E">
        <w:trPr>
          <w:cantSplit/>
        </w:trPr>
        <w:tc>
          <w:tcPr>
            <w:tcW w:w="567"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 п/п</w:t>
            </w:r>
          </w:p>
        </w:tc>
        <w:tc>
          <w:tcPr>
            <w:tcW w:w="7091"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Персональные данные кандидата</w:t>
            </w:r>
          </w:p>
        </w:tc>
        <w:tc>
          <w:tcPr>
            <w:tcW w:w="3365"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Субъект выдвиже-</w:t>
            </w:r>
          </w:p>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ния</w:t>
            </w:r>
          </w:p>
        </w:tc>
      </w:tr>
      <w:tr w:rsidR="00F769E3" w:rsidRPr="00D5450E" w:rsidTr="0088081E">
        <w:trPr>
          <w:cantSplit/>
        </w:trPr>
        <w:tc>
          <w:tcPr>
            <w:tcW w:w="11023" w:type="dxa"/>
            <w:gridSpan w:val="3"/>
            <w:vAlign w:val="center"/>
          </w:tcPr>
          <w:p w:rsidR="00F769E3"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Избирательный  округ № 1</w:t>
            </w:r>
          </w:p>
        </w:tc>
      </w:tr>
      <w:tr w:rsidR="00F769E3" w:rsidRPr="00D5450E" w:rsidTr="0088081E">
        <w:trPr>
          <w:cantSplit/>
        </w:trPr>
        <w:tc>
          <w:tcPr>
            <w:tcW w:w="567"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w:t>
            </w:r>
          </w:p>
        </w:tc>
        <w:tc>
          <w:tcPr>
            <w:tcW w:w="7091" w:type="dxa"/>
            <w:vAlign w:val="center"/>
          </w:tcPr>
          <w:p w:rsidR="00F769E3" w:rsidRPr="00D5450E" w:rsidRDefault="00F769E3"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Богданова Елена Павловна, дата рождения 18 ноября 1968 года, образование среднее профессиональное, Индивидуальный предприниматель, Индивидуальный предприниматель, место жительства Челябинская область, Еткульский район, д.Погудино</w:t>
            </w:r>
          </w:p>
        </w:tc>
        <w:tc>
          <w:tcPr>
            <w:tcW w:w="3365"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F769E3" w:rsidRPr="00D5450E" w:rsidTr="0088081E">
        <w:trPr>
          <w:cantSplit/>
        </w:trPr>
        <w:tc>
          <w:tcPr>
            <w:tcW w:w="567"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lastRenderedPageBreak/>
              <w:t>2</w:t>
            </w:r>
          </w:p>
        </w:tc>
        <w:tc>
          <w:tcPr>
            <w:tcW w:w="7091" w:type="dxa"/>
            <w:vAlign w:val="center"/>
          </w:tcPr>
          <w:p w:rsidR="00F769E3" w:rsidRPr="00D5450E" w:rsidRDefault="00F769E3"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Челпанов Юрий Васильевич, дата рождения 28 октября 1949 года, образование среднее профессиональное, пенсионер, место жительства Челябинская область Еткульский район с.Лебедевка</w:t>
            </w:r>
          </w:p>
        </w:tc>
        <w:tc>
          <w:tcPr>
            <w:tcW w:w="3365"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F769E3" w:rsidRPr="00D5450E" w:rsidTr="0088081E">
        <w:trPr>
          <w:cantSplit/>
        </w:trPr>
        <w:tc>
          <w:tcPr>
            <w:tcW w:w="11023" w:type="dxa"/>
            <w:gridSpan w:val="3"/>
            <w:vAlign w:val="center"/>
          </w:tcPr>
          <w:p w:rsidR="00F769E3"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 xml:space="preserve">Избирательный  округ № </w:t>
            </w:r>
            <w:r w:rsidR="00F769E3" w:rsidRPr="00D5450E">
              <w:rPr>
                <w:rFonts w:ascii="Times New Roman" w:eastAsiaTheme="minorHAnsi" w:hAnsi="Times New Roman"/>
                <w:b/>
                <w:sz w:val="20"/>
              </w:rPr>
              <w:t>2</w:t>
            </w:r>
          </w:p>
        </w:tc>
      </w:tr>
      <w:tr w:rsidR="00F769E3" w:rsidRPr="00D5450E" w:rsidTr="0088081E">
        <w:trPr>
          <w:cantSplit/>
        </w:trPr>
        <w:tc>
          <w:tcPr>
            <w:tcW w:w="567"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3</w:t>
            </w:r>
          </w:p>
        </w:tc>
        <w:tc>
          <w:tcPr>
            <w:tcW w:w="7091" w:type="dxa"/>
            <w:vAlign w:val="center"/>
          </w:tcPr>
          <w:p w:rsidR="00F769E3" w:rsidRPr="00D5450E" w:rsidRDefault="00F769E3"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Панова Татьяна Анатольевна, дата рождения 10 августа 1979 года, образование высшее, МКДОУ "Еткульский детский сад "Одуванчик", заведующий, место жительства Челябинская область, Еткульский район, с.Еткуль</w:t>
            </w:r>
          </w:p>
        </w:tc>
        <w:tc>
          <w:tcPr>
            <w:tcW w:w="3365"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F769E3" w:rsidRPr="00D5450E" w:rsidTr="0088081E">
        <w:trPr>
          <w:cantSplit/>
        </w:trPr>
        <w:tc>
          <w:tcPr>
            <w:tcW w:w="567"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4</w:t>
            </w:r>
          </w:p>
        </w:tc>
        <w:tc>
          <w:tcPr>
            <w:tcW w:w="7091" w:type="dxa"/>
            <w:vAlign w:val="center"/>
          </w:tcPr>
          <w:p w:rsidR="00F769E3" w:rsidRPr="00D5450E" w:rsidRDefault="00F769E3"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Федулов Павел Михайлович, дата рождения 30 октября 1983 года, образование высшее, ООО "Руспромавто", Директор, место жительства Челябинская область, город Челябинск, Курчатовский район</w:t>
            </w:r>
            <w:r w:rsidR="00301CCD" w:rsidRPr="00D5450E">
              <w:rPr>
                <w:rFonts w:ascii="Times New Roman" w:eastAsiaTheme="minorHAnsi" w:hAnsi="Times New Roman"/>
                <w:sz w:val="20"/>
              </w:rPr>
              <w:t xml:space="preserve">, </w:t>
            </w:r>
            <w:r w:rsidRPr="00D5450E">
              <w:rPr>
                <w:rFonts w:ascii="Times New Roman" w:eastAsiaTheme="minorHAnsi" w:hAnsi="Times New Roman"/>
                <w:sz w:val="20"/>
              </w:rPr>
              <w:t>член партии "Единая Россия"</w:t>
            </w:r>
          </w:p>
        </w:tc>
        <w:tc>
          <w:tcPr>
            <w:tcW w:w="3365"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F769E3" w:rsidRPr="00D5450E" w:rsidTr="0088081E">
        <w:trPr>
          <w:cantSplit/>
        </w:trPr>
        <w:tc>
          <w:tcPr>
            <w:tcW w:w="11023" w:type="dxa"/>
            <w:gridSpan w:val="3"/>
            <w:vAlign w:val="center"/>
          </w:tcPr>
          <w:p w:rsidR="00F769E3"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 xml:space="preserve">Избирательный  округ № </w:t>
            </w:r>
            <w:r w:rsidR="00F769E3" w:rsidRPr="00D5450E">
              <w:rPr>
                <w:rFonts w:ascii="Times New Roman" w:eastAsiaTheme="minorHAnsi" w:hAnsi="Times New Roman"/>
                <w:b/>
                <w:sz w:val="20"/>
              </w:rPr>
              <w:t>3</w:t>
            </w:r>
          </w:p>
        </w:tc>
      </w:tr>
      <w:tr w:rsidR="00F769E3" w:rsidRPr="00D5450E" w:rsidTr="0088081E">
        <w:trPr>
          <w:cantSplit/>
        </w:trPr>
        <w:tc>
          <w:tcPr>
            <w:tcW w:w="567"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5</w:t>
            </w:r>
          </w:p>
        </w:tc>
        <w:tc>
          <w:tcPr>
            <w:tcW w:w="7091" w:type="dxa"/>
            <w:vAlign w:val="center"/>
          </w:tcPr>
          <w:p w:rsidR="00F769E3" w:rsidRPr="00D5450E" w:rsidRDefault="00F769E3"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Давыдов Сергей Александрович, дата рождения 10 января 1963 года, образование среднее профессиональное, пенсионер, место жительства Челябинская область Еткульский район с.Лебедевка</w:t>
            </w:r>
          </w:p>
        </w:tc>
        <w:tc>
          <w:tcPr>
            <w:tcW w:w="3365"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F769E3" w:rsidRPr="00D5450E" w:rsidTr="0088081E">
        <w:trPr>
          <w:cantSplit/>
        </w:trPr>
        <w:tc>
          <w:tcPr>
            <w:tcW w:w="567"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6</w:t>
            </w:r>
          </w:p>
        </w:tc>
        <w:tc>
          <w:tcPr>
            <w:tcW w:w="7091" w:type="dxa"/>
            <w:vAlign w:val="center"/>
          </w:tcPr>
          <w:p w:rsidR="00F769E3" w:rsidRPr="00D5450E" w:rsidRDefault="00F769E3"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Давыдова Наталья Валерьевна, дата рождения 9 декабря 1976 года, образование высшее, МКОУ Лебедевская СОШ, педагог, место жительства Челябинская область, Еткульский район, с.Лебедевка</w:t>
            </w:r>
          </w:p>
        </w:tc>
        <w:tc>
          <w:tcPr>
            <w:tcW w:w="3365"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F769E3" w:rsidRPr="00D5450E" w:rsidTr="0088081E">
        <w:trPr>
          <w:cantSplit/>
        </w:trPr>
        <w:tc>
          <w:tcPr>
            <w:tcW w:w="11023" w:type="dxa"/>
            <w:gridSpan w:val="3"/>
            <w:vAlign w:val="center"/>
          </w:tcPr>
          <w:p w:rsidR="00F769E3"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 xml:space="preserve">Избирательный  округ № </w:t>
            </w:r>
            <w:r w:rsidR="00F769E3" w:rsidRPr="00D5450E">
              <w:rPr>
                <w:rFonts w:ascii="Times New Roman" w:eastAsiaTheme="minorHAnsi" w:hAnsi="Times New Roman"/>
                <w:b/>
                <w:sz w:val="20"/>
              </w:rPr>
              <w:t>4</w:t>
            </w:r>
          </w:p>
        </w:tc>
      </w:tr>
      <w:tr w:rsidR="00F769E3" w:rsidRPr="00D5450E" w:rsidTr="0088081E">
        <w:trPr>
          <w:cantSplit/>
        </w:trPr>
        <w:tc>
          <w:tcPr>
            <w:tcW w:w="567"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7</w:t>
            </w:r>
          </w:p>
        </w:tc>
        <w:tc>
          <w:tcPr>
            <w:tcW w:w="7091" w:type="dxa"/>
            <w:vAlign w:val="center"/>
          </w:tcPr>
          <w:p w:rsidR="00F769E3" w:rsidRPr="00D5450E" w:rsidRDefault="00F769E3"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Ананьева Татьяна Борисовна, дата рождения 3 июля 1968 года, образование среднее профессиональное, ОА Почта России, Начальник отделения, место жительства Челябинская область, Еткульский район, с.Лебедевка</w:t>
            </w:r>
          </w:p>
        </w:tc>
        <w:tc>
          <w:tcPr>
            <w:tcW w:w="3365"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F769E3" w:rsidRPr="00D5450E" w:rsidTr="0088081E">
        <w:trPr>
          <w:cantSplit/>
        </w:trPr>
        <w:tc>
          <w:tcPr>
            <w:tcW w:w="567"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8</w:t>
            </w:r>
          </w:p>
        </w:tc>
        <w:tc>
          <w:tcPr>
            <w:tcW w:w="7091" w:type="dxa"/>
            <w:vAlign w:val="center"/>
          </w:tcPr>
          <w:p w:rsidR="00F769E3" w:rsidRPr="00D5450E" w:rsidRDefault="00F769E3"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Кудря Сергей Тимофеевич, дата рождения 23 декабря 1958 года, образование среднее профессиональное, МКОУ "Лебедевская СОШ", сторож, место жительства Челябинская область Еткульский район с.Лебедевка</w:t>
            </w:r>
          </w:p>
        </w:tc>
        <w:tc>
          <w:tcPr>
            <w:tcW w:w="3365"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F769E3" w:rsidRPr="00D5450E" w:rsidTr="0088081E">
        <w:trPr>
          <w:cantSplit/>
        </w:trPr>
        <w:tc>
          <w:tcPr>
            <w:tcW w:w="11023" w:type="dxa"/>
            <w:gridSpan w:val="3"/>
            <w:vAlign w:val="center"/>
          </w:tcPr>
          <w:p w:rsidR="00F769E3"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 xml:space="preserve">Избирательный  округ № </w:t>
            </w:r>
            <w:r w:rsidR="00F769E3" w:rsidRPr="00D5450E">
              <w:rPr>
                <w:rFonts w:ascii="Times New Roman" w:eastAsiaTheme="minorHAnsi" w:hAnsi="Times New Roman"/>
                <w:b/>
                <w:sz w:val="20"/>
              </w:rPr>
              <w:t>5</w:t>
            </w:r>
          </w:p>
        </w:tc>
      </w:tr>
      <w:tr w:rsidR="00F769E3" w:rsidRPr="00D5450E" w:rsidTr="0088081E">
        <w:trPr>
          <w:cantSplit/>
        </w:trPr>
        <w:tc>
          <w:tcPr>
            <w:tcW w:w="567"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9</w:t>
            </w:r>
          </w:p>
        </w:tc>
        <w:tc>
          <w:tcPr>
            <w:tcW w:w="7091" w:type="dxa"/>
            <w:vAlign w:val="center"/>
          </w:tcPr>
          <w:p w:rsidR="00F769E3" w:rsidRPr="00D5450E" w:rsidRDefault="00F769E3"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Пьянкова Галина Павловна, дата рождения 16 апреля 1972 года, образование среднее профессиональное, Индивидуальный предприниматель, Индивидуальный предприниматель, место жительства Челябинская область, Еткульский район, с.Лебедевка</w:t>
            </w:r>
          </w:p>
        </w:tc>
        <w:tc>
          <w:tcPr>
            <w:tcW w:w="3365" w:type="dxa"/>
            <w:vAlign w:val="center"/>
          </w:tcPr>
          <w:p w:rsidR="00F769E3" w:rsidRPr="00D5450E" w:rsidRDefault="00F769E3"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10</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Челпанов Владимир Дмитриевич, дата рождения 15 сентября 1994 года, образование среднее профессиональное, ООО ПК Техноимппэкс, оператор станков с ПУ, место жительства Челябинская область, Еткульский район, с.Еткуль</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Челябинское региональное отделение Политической партии  ЛДПР - Либерально-демократической партии России</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11</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Якупов Рустам Рафисович, дата рождения 26 января 1971 года, образование среднее профессиональное, ООО "ТЕСиС", слесарь, место жительства Челябинская область Еткульский район с.Лебедевка</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F8384E" w:rsidRPr="00D5450E" w:rsidTr="0088081E">
        <w:trPr>
          <w:cantSplit/>
        </w:trPr>
        <w:tc>
          <w:tcPr>
            <w:tcW w:w="11023" w:type="dxa"/>
            <w:gridSpan w:val="3"/>
            <w:vAlign w:val="center"/>
          </w:tcPr>
          <w:p w:rsidR="00F8384E"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 xml:space="preserve">Избирательный  округ № </w:t>
            </w:r>
            <w:r w:rsidR="00F8384E" w:rsidRPr="00D5450E">
              <w:rPr>
                <w:rFonts w:ascii="Times New Roman" w:eastAsiaTheme="minorHAnsi" w:hAnsi="Times New Roman"/>
                <w:b/>
                <w:sz w:val="20"/>
              </w:rPr>
              <w:t>6</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12</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Астапов Юрий Николаевич, дата рождения 18 февраля 1960 года, образование среднее общее, Еткульское МУП МОКХ, слесарь, место жительства Челябинская область Еткульский район с.Лебедевка</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13</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Байтингер Юлия Сергеевна, дата рождения 1 ноября 1979 года, образование высшее, МКОУ "Лебедевская СОШ", педагог, место жительства Челябинская область, Еткульский район, село Лебедевка, член партии Единая Россия</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F8384E" w:rsidRPr="00D5450E" w:rsidTr="0088081E">
        <w:trPr>
          <w:cantSplit/>
        </w:trPr>
        <w:tc>
          <w:tcPr>
            <w:tcW w:w="11023" w:type="dxa"/>
            <w:gridSpan w:val="3"/>
            <w:vAlign w:val="center"/>
          </w:tcPr>
          <w:p w:rsidR="00F8384E"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 xml:space="preserve">Избирательный  округ № </w:t>
            </w:r>
            <w:r w:rsidR="00F8384E" w:rsidRPr="00D5450E">
              <w:rPr>
                <w:rFonts w:ascii="Times New Roman" w:eastAsiaTheme="minorHAnsi" w:hAnsi="Times New Roman"/>
                <w:sz w:val="20"/>
              </w:rPr>
              <w:t>7</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14</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Прокопьева Ирина Васильевна, дата рождения 23 марта 1973 года, образование среднее профессиональное, МБУК "ЦБКС Лебедевского сельского поселения", Директор, депутат Совета депутатов Лебедевского сельского поселения четвертого созыва, место жительства Челябинская область, Еткульский район, с.Лебедевка, член партии "Единая Россия"</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15</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Сажаева Нина Анатольевна, дата рождения 5 ноября 1975 года, образование основное общее, Администрация Лебедевского сельского поселения, уборщица, место жительства Челябинская область Еткульский район с.Лебедевка</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F8384E" w:rsidRPr="00D5450E" w:rsidTr="0088081E">
        <w:trPr>
          <w:cantSplit/>
        </w:trPr>
        <w:tc>
          <w:tcPr>
            <w:tcW w:w="11023" w:type="dxa"/>
            <w:gridSpan w:val="3"/>
            <w:vAlign w:val="center"/>
          </w:tcPr>
          <w:p w:rsidR="00F8384E"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 xml:space="preserve">Избирательный  округ № </w:t>
            </w:r>
            <w:r w:rsidR="00F8384E" w:rsidRPr="00D5450E">
              <w:rPr>
                <w:rFonts w:ascii="Times New Roman" w:eastAsiaTheme="minorHAnsi" w:hAnsi="Times New Roman"/>
                <w:b/>
                <w:sz w:val="20"/>
              </w:rPr>
              <w:t>8</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16</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Потапова Татьяна Николаевна, дата рождения 15 ноября 1984 года, образование высшее, МКДОУ "Еткульский детский сад "Одуванчик", старший воспитатель, место жительства Челябинская область Еткульский район с.Еткуль</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lastRenderedPageBreak/>
              <w:t>17</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Хлызова Елена Сергеевна, дата рождения 19 сентября 1971 года, образование среднее профессиональное, ГБУЗ "Районная больница с.Еткуль", Заведующая ФАП д.Погудино, место жительства Челябинская область, Еткульский район, село Лебедевка</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bl>
    <w:p w:rsidR="00B22643" w:rsidRPr="00D5450E" w:rsidRDefault="00B22643" w:rsidP="00E670D4">
      <w:pPr>
        <w:spacing w:after="0" w:line="240" w:lineRule="auto"/>
        <w:jc w:val="center"/>
        <w:rPr>
          <w:rFonts w:ascii="Times New Roman" w:hAnsi="Times New Roman"/>
          <w:sz w:val="20"/>
        </w:rPr>
      </w:pPr>
    </w:p>
    <w:p w:rsidR="00B22643" w:rsidRPr="00D5450E" w:rsidRDefault="00B22643" w:rsidP="00E670D4">
      <w:pPr>
        <w:spacing w:after="0" w:line="240" w:lineRule="auto"/>
        <w:jc w:val="center"/>
        <w:rPr>
          <w:rFonts w:ascii="Times New Roman" w:hAnsi="Times New Roman"/>
          <w:b/>
          <w:sz w:val="20"/>
        </w:rPr>
      </w:pPr>
      <w:r w:rsidRPr="00D5450E">
        <w:rPr>
          <w:rFonts w:ascii="Times New Roman" w:hAnsi="Times New Roman"/>
          <w:b/>
          <w:sz w:val="20"/>
        </w:rPr>
        <w:t>Выборы депутатов Совета  депутатов Новобатуринского сельского поселения шестого созыва</w:t>
      </w:r>
    </w:p>
    <w:p w:rsidR="00B22643" w:rsidRPr="00D5450E" w:rsidRDefault="00B22643" w:rsidP="00E670D4">
      <w:pPr>
        <w:spacing w:after="0" w:line="240" w:lineRule="auto"/>
        <w:jc w:val="center"/>
        <w:rPr>
          <w:rFonts w:ascii="Times New Roman" w:hAnsi="Times New Roman"/>
          <w:b/>
          <w:sz w:val="20"/>
        </w:rPr>
      </w:pPr>
      <w:r w:rsidRPr="00D5450E">
        <w:rPr>
          <w:rFonts w:ascii="Times New Roman" w:hAnsi="Times New Roman"/>
          <w:b/>
          <w:sz w:val="20"/>
        </w:rPr>
        <w:t>13 сентября 2020 года</w:t>
      </w:r>
    </w:p>
    <w:p w:rsidR="00F8384E" w:rsidRPr="00D5450E" w:rsidRDefault="00F8384E" w:rsidP="00E670D4">
      <w:pPr>
        <w:spacing w:after="0" w:line="240" w:lineRule="auto"/>
        <w:jc w:val="center"/>
        <w:rPr>
          <w:rFonts w:ascii="Times New Roman" w:hAnsi="Times New Roman"/>
          <w:b/>
          <w:sz w:val="24"/>
        </w:rPr>
      </w:pPr>
      <w:r w:rsidRPr="00D5450E">
        <w:rPr>
          <w:rFonts w:ascii="Times New Roman" w:hAnsi="Times New Roman"/>
          <w:b/>
          <w:sz w:val="20"/>
          <w:szCs w:val="20"/>
        </w:rPr>
        <w:t>Сведения о кандидатах в депутаты Совета депутатов Новобатуринского сельского поселения шестого созыва, зарегистрированных по мажоритарным избирательным округам</w:t>
      </w:r>
    </w:p>
    <w:p w:rsidR="00B22643" w:rsidRPr="00D5450E" w:rsidRDefault="00B22643" w:rsidP="00E670D4">
      <w:pPr>
        <w:spacing w:after="0" w:line="240" w:lineRule="auto"/>
        <w:jc w:val="center"/>
        <w:rPr>
          <w:rFonts w:ascii="Times New Roman" w:hAnsi="Times New Roman"/>
          <w:b/>
          <w:sz w:val="24"/>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091"/>
        <w:gridCol w:w="3365"/>
      </w:tblGrid>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 п/п</w:t>
            </w:r>
          </w:p>
        </w:tc>
        <w:tc>
          <w:tcPr>
            <w:tcW w:w="7091"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Персональные данные кандидата</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Субъект выдвиже-</w:t>
            </w:r>
          </w:p>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ния</w:t>
            </w:r>
          </w:p>
        </w:tc>
      </w:tr>
      <w:tr w:rsidR="00F8384E" w:rsidRPr="00D5450E" w:rsidTr="0088081E">
        <w:trPr>
          <w:cantSplit/>
        </w:trPr>
        <w:tc>
          <w:tcPr>
            <w:tcW w:w="11023" w:type="dxa"/>
            <w:gridSpan w:val="3"/>
            <w:vAlign w:val="center"/>
          </w:tcPr>
          <w:p w:rsidR="00F8384E"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 xml:space="preserve">Избирательный  округ № </w:t>
            </w:r>
            <w:r w:rsidR="00F8384E" w:rsidRPr="00D5450E">
              <w:rPr>
                <w:rFonts w:ascii="Times New Roman" w:eastAsiaTheme="minorHAnsi" w:hAnsi="Times New Roman"/>
                <w:b/>
                <w:sz w:val="20"/>
              </w:rPr>
              <w:t>1</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Бакашов Константин Геннадьевич, дата рождения 22 марта 1961 года, образование среднее профессиональное, АО "Томинский ГОК", слесарь, место жительства Челябинская область, Еткульский район, п.Новобатурино</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2</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Казакова Татьяна Леонидовна, дата рождения 9 февраля 1972 года, образование высшее, МКОУ Новобатуринская СОШ, лаборант, депутат Совета депутатов Новобатуринскогоо сельского поселения пятого созыва, место жительства Челябинская область, Еткульский район, п.Новобатурино</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F8384E" w:rsidRPr="00D5450E" w:rsidTr="0088081E">
        <w:trPr>
          <w:cantSplit/>
        </w:trPr>
        <w:tc>
          <w:tcPr>
            <w:tcW w:w="11023" w:type="dxa"/>
            <w:gridSpan w:val="3"/>
            <w:vAlign w:val="center"/>
          </w:tcPr>
          <w:p w:rsidR="00F8384E"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 xml:space="preserve">Избирательный  округ № </w:t>
            </w:r>
            <w:r w:rsidR="00F8384E" w:rsidRPr="00D5450E">
              <w:rPr>
                <w:rFonts w:ascii="Times New Roman" w:eastAsiaTheme="minorHAnsi" w:hAnsi="Times New Roman"/>
                <w:b/>
                <w:sz w:val="20"/>
              </w:rPr>
              <w:t>2</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3</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Зонов Александр Николаевич, дата рождения 24 февраля 1956 года, образование среднее общее, ООО Равис п/ф "Сосновская", механизатор, место жительства Челябинская область, Еткульский район, п.Новобатурино</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4</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Зонова Людмила Владимировна, дата рождения 14 марта 1980 года, образование высшее, Администрация Новобатуринского СП, специалист, место жительства Челябинская область, Еткульский район, п.Новобатурино</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F8384E" w:rsidRPr="00D5450E" w:rsidTr="0088081E">
        <w:trPr>
          <w:cantSplit/>
        </w:trPr>
        <w:tc>
          <w:tcPr>
            <w:tcW w:w="11023" w:type="dxa"/>
            <w:gridSpan w:val="3"/>
            <w:vAlign w:val="center"/>
          </w:tcPr>
          <w:p w:rsidR="00F8384E"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 xml:space="preserve">Избирательный  округ № </w:t>
            </w:r>
            <w:r w:rsidR="00F8384E" w:rsidRPr="00D5450E">
              <w:rPr>
                <w:rFonts w:ascii="Times New Roman" w:eastAsiaTheme="minorHAnsi" w:hAnsi="Times New Roman"/>
                <w:b/>
                <w:sz w:val="20"/>
              </w:rPr>
              <w:t>3</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5</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Антонова Людмила Ивановна, дата рождения 4 января 1965 года, образование среднее профессиональное, МКОУ "Новобатуринская СОШ", учитель начальных классов, место жительства Челябинская область, Еткульский район, п.Новобатурино</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6</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Щербакова Елена Сергеевна, дата рождения 23 октября 1981 года, образование среднее профессиональное, МКОУ "Новобатуринская СОШ", библиотекарь, место жительства Челябинская область, Еткульский район, п.Новобатурино</w:t>
            </w:r>
            <w:r w:rsidR="00E670D4" w:rsidRPr="00D5450E">
              <w:rPr>
                <w:rFonts w:ascii="Times New Roman" w:eastAsiaTheme="minorHAnsi" w:hAnsi="Times New Roman"/>
                <w:sz w:val="20"/>
              </w:rPr>
              <w:t>,</w:t>
            </w:r>
            <w:r w:rsidRPr="00D5450E">
              <w:rPr>
                <w:rFonts w:ascii="Times New Roman" w:eastAsiaTheme="minorHAnsi" w:hAnsi="Times New Roman"/>
                <w:sz w:val="20"/>
              </w:rPr>
              <w:t>член партии "Единая Россия"</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F8384E" w:rsidRPr="00D5450E" w:rsidTr="0088081E">
        <w:trPr>
          <w:cantSplit/>
        </w:trPr>
        <w:tc>
          <w:tcPr>
            <w:tcW w:w="11023" w:type="dxa"/>
            <w:gridSpan w:val="3"/>
            <w:vAlign w:val="center"/>
          </w:tcPr>
          <w:p w:rsidR="00F8384E"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 xml:space="preserve">Избирательный  округ № </w:t>
            </w:r>
            <w:r w:rsidR="00F8384E" w:rsidRPr="00D5450E">
              <w:rPr>
                <w:rFonts w:ascii="Times New Roman" w:eastAsiaTheme="minorHAnsi" w:hAnsi="Times New Roman"/>
                <w:b/>
                <w:sz w:val="20"/>
              </w:rPr>
              <w:t>4</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7</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Корчагина Наталья Михайловна, дата рождения 9 декабря 1965 года, образование высшее, МКБУК "Дом культуры Новобатуринского сельского поселения", директор, депутат Собрания депутатов Еткульского муниципального района четвертого созыва, место жительства Челябинская область, Еткульский район, п.Новобатурино, член партии "Единая Россия"</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8</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Федорова Наталья Петровна, дата рождения 19 марта 1958 года, образование среднее общее, пенсионер, место жительства Челябинская область, Еткульский район, п.Новобатурино</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F8384E" w:rsidRPr="00D5450E" w:rsidTr="0088081E">
        <w:trPr>
          <w:cantSplit/>
        </w:trPr>
        <w:tc>
          <w:tcPr>
            <w:tcW w:w="11023" w:type="dxa"/>
            <w:gridSpan w:val="3"/>
            <w:vAlign w:val="center"/>
          </w:tcPr>
          <w:p w:rsidR="00F8384E"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 xml:space="preserve">Избирательный  округ № </w:t>
            </w:r>
            <w:r w:rsidR="00F8384E" w:rsidRPr="00D5450E">
              <w:rPr>
                <w:rFonts w:ascii="Times New Roman" w:eastAsiaTheme="minorHAnsi" w:hAnsi="Times New Roman"/>
                <w:b/>
                <w:sz w:val="20"/>
              </w:rPr>
              <w:t>5</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9</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Кузьмичев Сергей Васильевич, дата рождения 8 октября 1963 года, образование среднее профессиональное, ОАО "Челябкоммунэнерго", слесарь, место жительства Челябинская область, Еткульский район, п.Новобатурино</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10</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Федорова Татьяна Васильевна, дата рождения 10 февраля 1975 года, образование среднее профессиональное, ГБУЗ "Городская больница № 1 г.Коркино, штукатур хозяйственного отдела, место жительства Челябинская область, Еткульский район, п.Новобатурино</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F8384E" w:rsidRPr="00D5450E" w:rsidTr="0088081E">
        <w:trPr>
          <w:cantSplit/>
        </w:trPr>
        <w:tc>
          <w:tcPr>
            <w:tcW w:w="11023" w:type="dxa"/>
            <w:gridSpan w:val="3"/>
            <w:vAlign w:val="center"/>
          </w:tcPr>
          <w:p w:rsidR="00F8384E"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 xml:space="preserve">Избирательный  округ № </w:t>
            </w:r>
            <w:r w:rsidR="00F8384E" w:rsidRPr="00D5450E">
              <w:rPr>
                <w:rFonts w:ascii="Times New Roman" w:eastAsiaTheme="minorHAnsi" w:hAnsi="Times New Roman"/>
                <w:b/>
                <w:sz w:val="20"/>
              </w:rPr>
              <w:t>6</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11</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Ахтямов Азат Салаватович, дата рождения 20 декабря 1994 года, образование среднее профессиональное, МКОУ "Новобатуринская СОШ, преподаватель, место жительства Челябинская область Еткульский район п.Новобатурино</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lastRenderedPageBreak/>
              <w:t>12</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Плеханова Татьяна Владимировна, дата рождения 20 августа 1975 года, образование высшее, Челябинская областная организация общероссийской органгизации инвалидов "Всероссийского ордена Трудового Красного Знамени общества слепых", председатель Коркинской местной организации, место жительства Челябинская область Еткульский район п.Новобатурино</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F8384E" w:rsidRPr="00D5450E" w:rsidTr="0088081E">
        <w:trPr>
          <w:cantSplit/>
        </w:trPr>
        <w:tc>
          <w:tcPr>
            <w:tcW w:w="11023" w:type="dxa"/>
            <w:gridSpan w:val="3"/>
            <w:vAlign w:val="center"/>
          </w:tcPr>
          <w:p w:rsidR="00F8384E"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 xml:space="preserve">Избирательный  округ № </w:t>
            </w:r>
            <w:r w:rsidR="00F8384E" w:rsidRPr="00D5450E">
              <w:rPr>
                <w:rFonts w:ascii="Times New Roman" w:eastAsiaTheme="minorHAnsi" w:hAnsi="Times New Roman"/>
                <w:b/>
                <w:sz w:val="20"/>
              </w:rPr>
              <w:t>7</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13</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Ахмедзянова Нина Викторовна, дата рождения 10 апреля 1979 года, образование высшее, ООО "Равис-птицефабрика Сосновская", заведующая столовой, место жительства Челябинская область, Еткульский район, п.Новобатурино</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14</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Рихтота Любовь Григорьевна, дата рождения 4 августа 1955 года, образование среднее профессиональное, пенсионер, место жительства Челябинская область Еткульский район п. Новобатурино</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bl>
    <w:p w:rsidR="00B22643" w:rsidRPr="00D5450E" w:rsidRDefault="00B22643" w:rsidP="00E670D4">
      <w:pPr>
        <w:spacing w:after="0" w:line="240" w:lineRule="auto"/>
        <w:jc w:val="center"/>
        <w:rPr>
          <w:rFonts w:ascii="Times New Roman" w:hAnsi="Times New Roman"/>
          <w:sz w:val="20"/>
        </w:rPr>
      </w:pPr>
    </w:p>
    <w:p w:rsidR="00B22643" w:rsidRPr="00D5450E" w:rsidRDefault="00B22643" w:rsidP="00E670D4">
      <w:pPr>
        <w:spacing w:after="0" w:line="240" w:lineRule="auto"/>
        <w:jc w:val="center"/>
        <w:rPr>
          <w:rFonts w:ascii="Times New Roman" w:hAnsi="Times New Roman"/>
          <w:b/>
          <w:sz w:val="20"/>
        </w:rPr>
      </w:pPr>
      <w:r w:rsidRPr="00D5450E">
        <w:rPr>
          <w:rFonts w:ascii="Times New Roman" w:hAnsi="Times New Roman"/>
          <w:b/>
          <w:sz w:val="20"/>
        </w:rPr>
        <w:t>Выборы депутатов Совета  депутатов Пискловского сельского поселения шестого созыва</w:t>
      </w:r>
    </w:p>
    <w:p w:rsidR="00B22643" w:rsidRPr="00D5450E" w:rsidRDefault="00B22643" w:rsidP="00E670D4">
      <w:pPr>
        <w:spacing w:after="0" w:line="240" w:lineRule="auto"/>
        <w:jc w:val="center"/>
        <w:rPr>
          <w:rFonts w:ascii="Times New Roman" w:hAnsi="Times New Roman"/>
          <w:b/>
          <w:sz w:val="20"/>
        </w:rPr>
      </w:pPr>
      <w:r w:rsidRPr="00D5450E">
        <w:rPr>
          <w:rFonts w:ascii="Times New Roman" w:hAnsi="Times New Roman"/>
          <w:b/>
          <w:sz w:val="20"/>
        </w:rPr>
        <w:t>13 сентября 2020 года</w:t>
      </w:r>
    </w:p>
    <w:p w:rsidR="00B22643" w:rsidRPr="00D5450E" w:rsidRDefault="00F8384E" w:rsidP="00E670D4">
      <w:pPr>
        <w:spacing w:after="0" w:line="240" w:lineRule="auto"/>
        <w:jc w:val="center"/>
        <w:rPr>
          <w:rFonts w:ascii="Times New Roman" w:hAnsi="Times New Roman"/>
          <w:b/>
          <w:sz w:val="24"/>
        </w:rPr>
      </w:pPr>
      <w:r w:rsidRPr="00D5450E">
        <w:rPr>
          <w:rFonts w:ascii="Times New Roman" w:hAnsi="Times New Roman"/>
          <w:b/>
          <w:sz w:val="20"/>
          <w:szCs w:val="20"/>
        </w:rPr>
        <w:t>Сведения о кандидатах в депутаты Совета депутатов Пискловского сельского поселения шестого созыва, зарегистрированных по мажоритарным избирательным округам</w:t>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091"/>
        <w:gridCol w:w="3365"/>
      </w:tblGrid>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 п/п</w:t>
            </w:r>
          </w:p>
        </w:tc>
        <w:tc>
          <w:tcPr>
            <w:tcW w:w="7091"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Персональные данные кандидата</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Субъект выдвиже-</w:t>
            </w:r>
          </w:p>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ния</w:t>
            </w:r>
          </w:p>
        </w:tc>
      </w:tr>
      <w:tr w:rsidR="00F8384E" w:rsidRPr="00D5450E" w:rsidTr="0088081E">
        <w:trPr>
          <w:cantSplit/>
        </w:trPr>
        <w:tc>
          <w:tcPr>
            <w:tcW w:w="11023" w:type="dxa"/>
            <w:gridSpan w:val="3"/>
            <w:vAlign w:val="center"/>
          </w:tcPr>
          <w:p w:rsidR="00F8384E"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 xml:space="preserve">Избирательный  округ № </w:t>
            </w:r>
            <w:r w:rsidR="00F8384E" w:rsidRPr="00D5450E">
              <w:rPr>
                <w:rFonts w:ascii="Times New Roman" w:eastAsiaTheme="minorHAnsi" w:hAnsi="Times New Roman"/>
                <w:b/>
                <w:sz w:val="20"/>
              </w:rPr>
              <w:t>1</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Давыдова Алёна Александровна, дата рождения 20 января 1985 года, образование среднее общее, МБУК "ЦКС Пискловского сельского поселения", художественный руководитель, место жительства Челябинская область Еткульский район с.Писклово</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2</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Никульшина Татьяна Александровна, дата рождения 19 декабря 1975 года, образование среднее профессиональное, МКОУ "Пискловская ООШ", Заместитель директора по АХЧ, место жительства Челябинская область Еткульский район с.Писклово, член партии "Единая Россиия"</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F8384E" w:rsidRPr="00D5450E" w:rsidTr="0088081E">
        <w:trPr>
          <w:cantSplit/>
        </w:trPr>
        <w:tc>
          <w:tcPr>
            <w:tcW w:w="11023" w:type="dxa"/>
            <w:gridSpan w:val="3"/>
            <w:vAlign w:val="center"/>
          </w:tcPr>
          <w:p w:rsidR="00F8384E"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 xml:space="preserve">Избирательный  округ № </w:t>
            </w:r>
            <w:r w:rsidR="00F8384E" w:rsidRPr="00D5450E">
              <w:rPr>
                <w:rFonts w:ascii="Times New Roman" w:eastAsiaTheme="minorHAnsi" w:hAnsi="Times New Roman"/>
                <w:b/>
                <w:sz w:val="20"/>
              </w:rPr>
              <w:t>2</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3</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Букреев Михаил Дмитриевич, дата рождения 1 октября 1948 года, образование среднее общее, пенсионер, место жительства Челябинская область Еткульский район с.Писклово</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4</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Нецветаева Юлия Сергеевна, дата рождения 23 сентября 1981 года, образование среднее профессиональное, Временно не работающая, место жительства Челябинская область, Еткульский район, с.Писклово</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Местное отделение Политической партии СПРАВЕДЛИВАЯ РОССИЯ в Еткульском районе Челябинской области</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5</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Селезнева Светлана Александровна, дата рождения 13 января 1987 года, образование среднее профессиональное, временно неработающая, место жительства Челябинская область Еткульский район с.Писклово</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F8384E" w:rsidRPr="00D5450E" w:rsidTr="0088081E">
        <w:trPr>
          <w:cantSplit/>
        </w:trPr>
        <w:tc>
          <w:tcPr>
            <w:tcW w:w="11023" w:type="dxa"/>
            <w:gridSpan w:val="3"/>
            <w:vAlign w:val="center"/>
          </w:tcPr>
          <w:p w:rsidR="00F8384E"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 xml:space="preserve">Избирательный  округ № </w:t>
            </w:r>
            <w:r w:rsidR="00F8384E" w:rsidRPr="00D5450E">
              <w:rPr>
                <w:rFonts w:ascii="Times New Roman" w:eastAsiaTheme="minorHAnsi" w:hAnsi="Times New Roman"/>
                <w:b/>
                <w:sz w:val="20"/>
              </w:rPr>
              <w:t>3</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6</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Давыдова Лариса Михайловна, дата рождения 12 декабря 1975 года, образование среднее общее, МКОУ "Пискловская ООШ", работник ОРБК, место жительства Челябинская область, Еткульский район с.Писклово</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7</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Инюткин Вячеслав Сергеевич, дата рождения 12 июля 1958 года, образование среднее общее, пенсионер, место жительства Челябинская область, Еткульский район с. Писклово</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F8384E" w:rsidRPr="00D5450E" w:rsidTr="0088081E">
        <w:trPr>
          <w:cantSplit/>
        </w:trPr>
        <w:tc>
          <w:tcPr>
            <w:tcW w:w="11023" w:type="dxa"/>
            <w:gridSpan w:val="3"/>
            <w:vAlign w:val="center"/>
          </w:tcPr>
          <w:p w:rsidR="00F8384E"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 xml:space="preserve">Избирательный  округ № </w:t>
            </w:r>
            <w:r w:rsidR="00F8384E" w:rsidRPr="00D5450E">
              <w:rPr>
                <w:rFonts w:ascii="Times New Roman" w:eastAsiaTheme="minorHAnsi" w:hAnsi="Times New Roman"/>
                <w:b/>
                <w:sz w:val="20"/>
              </w:rPr>
              <w:t>4</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8</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Звягинцев Алексей Васильевич, дата рождения 26 февраля 1973 года, образование среднее общее, Временно не работающий, место жительства Челябинская область, Еткульский район, с.Писклово</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9</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Толстоброва Галина Михайловна, дата рождения 22 марта 1975 года, образование высшее, МКОУ "Пискловская ООШ", учитель, место жительства Челябинская область, Еткульский район, с.Писклова</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F8384E" w:rsidRPr="00D5450E" w:rsidTr="0088081E">
        <w:trPr>
          <w:cantSplit/>
        </w:trPr>
        <w:tc>
          <w:tcPr>
            <w:tcW w:w="11023" w:type="dxa"/>
            <w:gridSpan w:val="3"/>
            <w:vAlign w:val="center"/>
          </w:tcPr>
          <w:p w:rsidR="00F8384E"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 xml:space="preserve">Избирательный  округ № </w:t>
            </w:r>
            <w:r w:rsidR="00F8384E" w:rsidRPr="00D5450E">
              <w:rPr>
                <w:rFonts w:ascii="Times New Roman" w:eastAsiaTheme="minorHAnsi" w:hAnsi="Times New Roman"/>
                <w:b/>
                <w:sz w:val="20"/>
              </w:rPr>
              <w:t>5</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10</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Михеева Светлана Александровна, дата рождения 26 февраля 1985 года, образование среднее общее, временно не работающая, место жительства Челябинская область, Еткульский район, с.Писклово</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lastRenderedPageBreak/>
              <w:t>11</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Немерчук Александр Николаевич, дата рождения 16 апреля 1954 года, образование среднее общее, пенсионер, место жительства Челябинская область Еткульский район с.Писклово</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F8384E" w:rsidRPr="00D5450E" w:rsidTr="0088081E">
        <w:trPr>
          <w:cantSplit/>
        </w:trPr>
        <w:tc>
          <w:tcPr>
            <w:tcW w:w="11023" w:type="dxa"/>
            <w:gridSpan w:val="3"/>
            <w:vAlign w:val="center"/>
          </w:tcPr>
          <w:p w:rsidR="00F8384E"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 xml:space="preserve">Избирательный  округ № </w:t>
            </w:r>
            <w:r w:rsidR="00F8384E" w:rsidRPr="00D5450E">
              <w:rPr>
                <w:rFonts w:ascii="Times New Roman" w:eastAsiaTheme="minorHAnsi" w:hAnsi="Times New Roman"/>
                <w:b/>
                <w:sz w:val="20"/>
              </w:rPr>
              <w:t>6</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12</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Смолин Александр Михайлович, дата рождения 21 сентября 1953 года, образование среднее общее, пенсионер, место жительства Челябинская область, Еткульский район, с.Писклово</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13</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Шарова Екатерина Васильевна, дата рождения 20 января 1966 года, образование среднее профессиональное, ОАО "Почта России ", почтальон, место жительства Челябинская область Еткульский район с.Писклово</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F8384E" w:rsidRPr="00D5450E" w:rsidTr="0088081E">
        <w:trPr>
          <w:cantSplit/>
        </w:trPr>
        <w:tc>
          <w:tcPr>
            <w:tcW w:w="11023" w:type="dxa"/>
            <w:gridSpan w:val="3"/>
            <w:vAlign w:val="center"/>
          </w:tcPr>
          <w:p w:rsidR="00F8384E"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 xml:space="preserve">Избирательный  округ № </w:t>
            </w:r>
            <w:r w:rsidR="00F8384E" w:rsidRPr="00D5450E">
              <w:rPr>
                <w:rFonts w:ascii="Times New Roman" w:eastAsiaTheme="minorHAnsi" w:hAnsi="Times New Roman"/>
                <w:b/>
                <w:sz w:val="20"/>
              </w:rPr>
              <w:t>7</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14</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Букреев Александр Николаевич, дата рождения 28 мая 1985 года, образование среднее общее, временно не работающий, место жительства Челябинская область, Еткульский район, с.Писклово</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15</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Сергеев Алексей Михайлович, дата рождения 4 января 1955 года, образование высшее, ОГБУ "Еткульская ветстанция", ветврач, место жительства Челябинская область, Еткульский район, с.Писклово</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F8384E" w:rsidRPr="00D5450E" w:rsidTr="0088081E">
        <w:trPr>
          <w:cantSplit/>
        </w:trPr>
        <w:tc>
          <w:tcPr>
            <w:tcW w:w="11023" w:type="dxa"/>
            <w:gridSpan w:val="3"/>
            <w:vAlign w:val="center"/>
          </w:tcPr>
          <w:p w:rsidR="00F8384E"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 xml:space="preserve">Избирательный  округ № </w:t>
            </w:r>
            <w:r w:rsidR="00F8384E" w:rsidRPr="00D5450E">
              <w:rPr>
                <w:rFonts w:ascii="Times New Roman" w:eastAsiaTheme="minorHAnsi" w:hAnsi="Times New Roman"/>
                <w:b/>
                <w:sz w:val="20"/>
              </w:rPr>
              <w:t>8</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16</w:t>
            </w:r>
          </w:p>
        </w:tc>
        <w:tc>
          <w:tcPr>
            <w:tcW w:w="7091"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Милевич Светлана Николаевна, дата рождения 7 декабря 1984 года, образование среднее профессиональное, МКУК "Библиотечная система Пискловского сельского поселения", библиотекарь, место жительства Челябинская область, Еткульский район, с.Писклово</w:t>
            </w:r>
          </w:p>
        </w:tc>
        <w:tc>
          <w:tcPr>
            <w:tcW w:w="3365"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17</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Семыкина Надежда Анатольевна, дата рождения 18 ноября 1963 года, образование высшее, МБОУ "Еткульская СОШ", учитель, место жительства Челябинская область, Еткульский район, с.Еткуль</w:t>
            </w:r>
          </w:p>
        </w:tc>
        <w:tc>
          <w:tcPr>
            <w:tcW w:w="3365"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18</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Цыганова Анна Ивановна, дата рождения 24 ноября 2001 года, образование среднее профессиональное, Временно не работающая, место жительства Челябинская область, Еткульский район д.Кораблево</w:t>
            </w:r>
          </w:p>
        </w:tc>
        <w:tc>
          <w:tcPr>
            <w:tcW w:w="3365"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Местное отделение Политической партии СПРАВЕДЛИВАЯ РОССИЯ в Еткульском районе Челябинской области</w:t>
            </w:r>
          </w:p>
        </w:tc>
      </w:tr>
      <w:tr w:rsidR="00F8384E" w:rsidRPr="00D5450E" w:rsidTr="0088081E">
        <w:trPr>
          <w:cantSplit/>
        </w:trPr>
        <w:tc>
          <w:tcPr>
            <w:tcW w:w="11023" w:type="dxa"/>
            <w:gridSpan w:val="3"/>
            <w:vAlign w:val="center"/>
          </w:tcPr>
          <w:p w:rsidR="00F8384E" w:rsidRPr="00D5450E" w:rsidRDefault="00E670D4" w:rsidP="00E670D4">
            <w:pPr>
              <w:spacing w:after="0" w:line="240" w:lineRule="auto"/>
              <w:jc w:val="center"/>
              <w:rPr>
                <w:rFonts w:ascii="Times New Roman" w:eastAsiaTheme="minorHAnsi" w:hAnsi="Times New Roman"/>
                <w:sz w:val="20"/>
              </w:rPr>
            </w:pPr>
            <w:r w:rsidRPr="00D5450E">
              <w:rPr>
                <w:rFonts w:ascii="Times New Roman" w:hAnsi="Times New Roman"/>
                <w:b/>
                <w:sz w:val="20"/>
                <w:szCs w:val="20"/>
              </w:rPr>
              <w:t xml:space="preserve">Избирательный  округ № </w:t>
            </w:r>
            <w:r w:rsidR="00F8384E" w:rsidRPr="00D5450E">
              <w:rPr>
                <w:rFonts w:ascii="Times New Roman" w:eastAsiaTheme="minorHAnsi" w:hAnsi="Times New Roman"/>
                <w:b/>
                <w:sz w:val="20"/>
              </w:rPr>
              <w:t>9</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19</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Жиленков Сергей Анатольевич, дата рождения 27 декабря 1969 года, образование среднее общее, МКОУ "Пискловская ООШ", сторож, место жительства Челябинская область, Еткульский район, д.Кораблево</w:t>
            </w:r>
          </w:p>
        </w:tc>
        <w:tc>
          <w:tcPr>
            <w:tcW w:w="3365"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самовыдвижение</w:t>
            </w:r>
          </w:p>
        </w:tc>
      </w:tr>
      <w:tr w:rsidR="00F8384E" w:rsidRPr="00D5450E" w:rsidTr="0088081E">
        <w:trPr>
          <w:cantSplit/>
        </w:trPr>
        <w:tc>
          <w:tcPr>
            <w:tcW w:w="567" w:type="dxa"/>
            <w:vAlign w:val="center"/>
          </w:tcPr>
          <w:p w:rsidR="00F8384E" w:rsidRPr="00D5450E" w:rsidRDefault="00F8384E" w:rsidP="00E670D4">
            <w:pPr>
              <w:spacing w:after="0" w:line="240" w:lineRule="auto"/>
              <w:jc w:val="center"/>
              <w:rPr>
                <w:rFonts w:ascii="Times New Roman" w:eastAsiaTheme="minorHAnsi" w:hAnsi="Times New Roman"/>
                <w:sz w:val="20"/>
              </w:rPr>
            </w:pPr>
            <w:r w:rsidRPr="00D5450E">
              <w:rPr>
                <w:rFonts w:ascii="Times New Roman" w:eastAsiaTheme="minorHAnsi" w:hAnsi="Times New Roman"/>
                <w:sz w:val="20"/>
              </w:rPr>
              <w:t>20</w:t>
            </w:r>
          </w:p>
        </w:tc>
        <w:tc>
          <w:tcPr>
            <w:tcW w:w="7091"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Родиков Сергей Васильевич, дата рождения 1 марта 1957 года, образование среднее общее, пенсионер, место жительства Челябинская область, Еткульский район, д.Кораблево</w:t>
            </w:r>
          </w:p>
        </w:tc>
        <w:tc>
          <w:tcPr>
            <w:tcW w:w="3365" w:type="dxa"/>
            <w:vAlign w:val="center"/>
          </w:tcPr>
          <w:p w:rsidR="00F8384E" w:rsidRPr="00D5450E" w:rsidRDefault="00F8384E" w:rsidP="00301CCD">
            <w:pPr>
              <w:spacing w:after="0" w:line="240" w:lineRule="auto"/>
              <w:jc w:val="both"/>
              <w:rPr>
                <w:rFonts w:ascii="Times New Roman" w:eastAsiaTheme="minorHAnsi" w:hAnsi="Times New Roman"/>
                <w:sz w:val="20"/>
              </w:rPr>
            </w:pPr>
            <w:r w:rsidRPr="00D5450E">
              <w:rPr>
                <w:rFonts w:ascii="Times New Roman" w:eastAsiaTheme="minorHAnsi" w:hAnsi="Times New Roman"/>
                <w:sz w:val="20"/>
              </w:rPr>
              <w:t>Еткульское местное отделение Челябинского регионального отделения Всероссийской политической партии "ЕДИНАЯ РОССИЯ"</w:t>
            </w:r>
          </w:p>
        </w:tc>
      </w:tr>
    </w:tbl>
    <w:p w:rsidR="00B22643" w:rsidRPr="00D5450E" w:rsidRDefault="00B22643" w:rsidP="00E670D4">
      <w:pPr>
        <w:spacing w:after="0" w:line="240" w:lineRule="auto"/>
        <w:jc w:val="center"/>
        <w:rPr>
          <w:rFonts w:ascii="Times New Roman" w:hAnsi="Times New Roman"/>
          <w:sz w:val="20"/>
        </w:rPr>
      </w:pPr>
    </w:p>
    <w:p w:rsidR="006A449A" w:rsidRPr="00D5450E" w:rsidRDefault="006A449A" w:rsidP="00E670D4">
      <w:pPr>
        <w:spacing w:after="0" w:line="240" w:lineRule="auto"/>
        <w:jc w:val="center"/>
        <w:rPr>
          <w:rFonts w:ascii="Times New Roman" w:hAnsi="Times New Roman"/>
          <w:sz w:val="20"/>
        </w:rPr>
      </w:pPr>
    </w:p>
    <w:sectPr w:rsidR="006A449A" w:rsidRPr="00D5450E" w:rsidSect="00A153F9">
      <w:pgSz w:w="11907" w:h="16839"/>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771A" w:rsidRDefault="00E5771A" w:rsidP="00B22643">
      <w:pPr>
        <w:spacing w:after="0" w:line="240" w:lineRule="auto"/>
      </w:pPr>
      <w:r>
        <w:separator/>
      </w:r>
    </w:p>
  </w:endnote>
  <w:endnote w:type="continuationSeparator" w:id="0">
    <w:p w:rsidR="00E5771A" w:rsidRDefault="00E5771A" w:rsidP="00B226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771A" w:rsidRDefault="00E5771A" w:rsidP="00B22643">
      <w:pPr>
        <w:spacing w:after="0" w:line="240" w:lineRule="auto"/>
      </w:pPr>
      <w:r>
        <w:separator/>
      </w:r>
    </w:p>
  </w:footnote>
  <w:footnote w:type="continuationSeparator" w:id="0">
    <w:p w:rsidR="00E5771A" w:rsidRDefault="00E5771A" w:rsidP="00B2264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643"/>
    <w:rsid w:val="00301CCD"/>
    <w:rsid w:val="00436C6E"/>
    <w:rsid w:val="00482BA7"/>
    <w:rsid w:val="00483F24"/>
    <w:rsid w:val="00586C39"/>
    <w:rsid w:val="005F5948"/>
    <w:rsid w:val="006A449A"/>
    <w:rsid w:val="006D73D3"/>
    <w:rsid w:val="00732470"/>
    <w:rsid w:val="007D5D33"/>
    <w:rsid w:val="0088081E"/>
    <w:rsid w:val="00955EC6"/>
    <w:rsid w:val="00A153F9"/>
    <w:rsid w:val="00B22643"/>
    <w:rsid w:val="00B40EEB"/>
    <w:rsid w:val="00B95DBD"/>
    <w:rsid w:val="00D5450E"/>
    <w:rsid w:val="00E308C8"/>
    <w:rsid w:val="00E5771A"/>
    <w:rsid w:val="00E670D4"/>
    <w:rsid w:val="00F769E3"/>
    <w:rsid w:val="00F838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713F9E-0396-42BF-9C5A-B5F9D7483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2BA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264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22643"/>
  </w:style>
  <w:style w:type="paragraph" w:styleId="a5">
    <w:name w:val="footer"/>
    <w:basedOn w:val="a"/>
    <w:link w:val="a6"/>
    <w:uiPriority w:val="99"/>
    <w:unhideWhenUsed/>
    <w:rsid w:val="00B2264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22643"/>
  </w:style>
  <w:style w:type="table" w:styleId="a7">
    <w:name w:val="Table Grid"/>
    <w:basedOn w:val="a1"/>
    <w:uiPriority w:val="59"/>
    <w:rsid w:val="00B226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695EC-4DF8-436A-9633-4D6549540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6286</Words>
  <Characters>35834</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Нина Александровна Печёнкина</cp:lastModifiedBy>
  <cp:revision>4</cp:revision>
  <dcterms:created xsi:type="dcterms:W3CDTF">2020-08-04T03:55:00Z</dcterms:created>
  <dcterms:modified xsi:type="dcterms:W3CDTF">2020-08-04T04:00:00Z</dcterms:modified>
</cp:coreProperties>
</file>