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0CD" w:rsidRDefault="009A20CD" w:rsidP="002405D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A20CD" w:rsidRDefault="009A20CD" w:rsidP="00F64DF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</w:t>
      </w:r>
      <w:proofErr w:type="gramStart"/>
      <w:r>
        <w:rPr>
          <w:rFonts w:ascii="Times New Roman" w:hAnsi="Times New Roman" w:cs="Times New Roman"/>
          <w:b/>
          <w:sz w:val="24"/>
        </w:rPr>
        <w:t>Совета  депутатов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Коелгинского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9A20CD" w:rsidRDefault="009A20CD" w:rsidP="00F64DF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9A20CD" w:rsidRPr="00F64DF8" w:rsidRDefault="009A20CD" w:rsidP="00F64D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DF8">
        <w:rPr>
          <w:rFonts w:ascii="Times New Roman" w:hAnsi="Times New Roman" w:cs="Times New Roman"/>
          <w:b/>
          <w:sz w:val="24"/>
          <w:szCs w:val="24"/>
        </w:rPr>
        <w:t xml:space="preserve">Сведения о кандидатах в депутаты </w:t>
      </w:r>
      <w:proofErr w:type="gramStart"/>
      <w:r w:rsidRPr="00F64DF8">
        <w:rPr>
          <w:rFonts w:ascii="Times New Roman" w:hAnsi="Times New Roman" w:cs="Times New Roman"/>
          <w:b/>
          <w:sz w:val="24"/>
          <w:szCs w:val="24"/>
        </w:rPr>
        <w:t>Совета  депутатов</w:t>
      </w:r>
      <w:proofErr w:type="gramEnd"/>
      <w:r w:rsidRPr="00F64D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4DF8">
        <w:rPr>
          <w:rFonts w:ascii="Times New Roman" w:hAnsi="Times New Roman" w:cs="Times New Roman"/>
          <w:b/>
          <w:sz w:val="24"/>
          <w:szCs w:val="24"/>
        </w:rPr>
        <w:t>Коелгинского</w:t>
      </w:r>
      <w:proofErr w:type="spellEnd"/>
      <w:r w:rsidRPr="00F64D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созыва, зарегистрированных по мажоритарным избирательным округам</w:t>
      </w:r>
    </w:p>
    <w:tbl>
      <w:tblPr>
        <w:tblStyle w:val="a7"/>
        <w:tblW w:w="10768" w:type="dxa"/>
        <w:tblLayout w:type="fixed"/>
        <w:tblLook w:val="04A0" w:firstRow="1" w:lastRow="0" w:firstColumn="1" w:lastColumn="0" w:noHBand="0" w:noVBand="1"/>
      </w:tblPr>
      <w:tblGrid>
        <w:gridCol w:w="567"/>
        <w:gridCol w:w="2263"/>
        <w:gridCol w:w="4962"/>
        <w:gridCol w:w="2976"/>
      </w:tblGrid>
      <w:tr w:rsidR="00F64DF8" w:rsidTr="00F64DF8">
        <w:tc>
          <w:tcPr>
            <w:tcW w:w="567" w:type="dxa"/>
          </w:tcPr>
          <w:p w:rsidR="00F64DF8" w:rsidRPr="00F64DF8" w:rsidRDefault="00F64DF8" w:rsidP="006148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DF8">
              <w:rPr>
                <w:rFonts w:ascii="Times New Roman" w:hAnsi="Times New Roman" w:cs="Times New Roman"/>
                <w:sz w:val="18"/>
                <w:szCs w:val="18"/>
              </w:rPr>
              <w:t>№ п/п.</w:t>
            </w:r>
          </w:p>
        </w:tc>
        <w:tc>
          <w:tcPr>
            <w:tcW w:w="2263" w:type="dxa"/>
            <w:vAlign w:val="center"/>
          </w:tcPr>
          <w:p w:rsidR="00F64DF8" w:rsidRPr="00F64DF8" w:rsidRDefault="00F64DF8" w:rsidP="006148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DF8">
              <w:rPr>
                <w:rFonts w:ascii="Times New Roman" w:hAnsi="Times New Roman" w:cs="Times New Roman"/>
                <w:sz w:val="18"/>
                <w:szCs w:val="18"/>
              </w:rPr>
              <w:t>Наименование и номер избирательного округа</w:t>
            </w:r>
          </w:p>
        </w:tc>
        <w:tc>
          <w:tcPr>
            <w:tcW w:w="4962" w:type="dxa"/>
            <w:vAlign w:val="center"/>
          </w:tcPr>
          <w:p w:rsidR="00F64DF8" w:rsidRPr="00F64DF8" w:rsidRDefault="00F64DF8" w:rsidP="006148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DF8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proofErr w:type="gramStart"/>
            <w:r w:rsidRPr="00F64DF8">
              <w:rPr>
                <w:rFonts w:ascii="Times New Roman" w:hAnsi="Times New Roman" w:cs="Times New Roman"/>
                <w:sz w:val="18"/>
                <w:szCs w:val="18"/>
              </w:rPr>
              <w:t>отчество  кандидата</w:t>
            </w:r>
            <w:proofErr w:type="gramEnd"/>
            <w:r w:rsidRPr="00F64DF8">
              <w:rPr>
                <w:rFonts w:ascii="Times New Roman" w:hAnsi="Times New Roman" w:cs="Times New Roman"/>
                <w:sz w:val="18"/>
                <w:szCs w:val="18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2976" w:type="dxa"/>
            <w:vAlign w:val="center"/>
          </w:tcPr>
          <w:p w:rsidR="00F64DF8" w:rsidRPr="00F64DF8" w:rsidRDefault="00F64DF8" w:rsidP="006148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DF8">
              <w:rPr>
                <w:rFonts w:ascii="Times New Roman" w:hAnsi="Times New Roman" w:cs="Times New Roman"/>
                <w:sz w:val="18"/>
                <w:szCs w:val="18"/>
              </w:rPr>
              <w:t>Субъект выдвижения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№1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ИВАННИКОВ АЛЕКСАНДР ФЕДОРОВИЧ, дата рождения 6 сентября 1954 года, образование высшее, ЗАО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заместитель директора по производству,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ШАБУНИН СЕРГЕЙ АЛЕКСАНДРОВИЧ, дата рождения 16 августа 1977 года, образование среднее профессиональное, ООО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главный инженер,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№2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ЛЕВАШОВ ЮРИЙ АЛЕКСЕЕВИЧ, дата рождения 16 марта 1985 года, образование высшее, ЗАО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начальник ОМТС,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ШТЕРН АННА АЛЕКСАНДРОВНА, дата рождения 29 июня 1985 года, образование среднее профессиональное, АО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Начальник отдела труда и заработной платы,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№3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ШАБЛЫКИНА СВЕТЛАНА ВЛАДИМИРОВНА, дата рождения 17 августа 1973 года, образование высшее, ООО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коммерческий директор,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ЯРИН ПЕТР АНАТОЛЬЕВИЧ, дата рождения 25 января 1985 года, образование высшее, ООО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Начальник цеха,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№4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ДЕГТЯРЕВА АНФИСА РАВИЛЕВНА, дата рождения 24 марта 1971 года, образование высшее, АО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Руководитель отдела продаж,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ЛУЩИКОВА ЕЛЕНА АЛЕКСАНДРОВНА, дата рождения 24 ноября 1969 года, образование высшее, ООО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начальник отдела перевозок,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№5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БЕЛОНОСОВА НАТАЛЬЯ СЕРГЕЕВНА, дата рождения 31 августа 1977 года, образование высшее, ООО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руководитель отдела оплаты труда,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СЕНИНА СВЕТЛАНА АНАТОЛЬЕВНА, дата рождения 4 февраля 1971 года, образование высшее, ЗАО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Коелгамрамор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генеральный директор,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№6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СКУТИНА ЛЮДМИЛА ВЕНИАМИНОВНА, дата рождения 4 ноября 1961 года, образование среднее профессиональное,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СП, Бухгалтер,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ЧЕРНЕНКО ГАЛИНА АНДРЕЕВНА, дата рождения 29 января 1973 года, образование высшее, МКДОУ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детский сад. Колосок", Заведующий,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№7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СИНЯВСКАЯ СВЕТЛАНА ВЕНИАМИНОВНА, дата рождения 20 января 1966 года, образование среднее профессиональное, МУП ЖКХ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главный бухгалтер,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СПРИШЕВСКИЙ СЕРГЕЙ ВАСИЛЬЕВИЧ, дата рождения 23 января 1981 года, образование высшее, МУП ЖКХ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главный инженер,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№8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ДЕБЕЛОВА ЕЛЕНА ВЛАДИМИРОВНА, дата рождения 27 октября 1978 года, образование среднее общее, МБОУ ДО ЦРТДЮ "Радуга", завхоз,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КОТОВА ОЛЬГА ВЛАДИМИРОВНА, дата рождения 12 марта 1982 года, образование среднее профессиональное,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СП, инспектор ВУС,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№9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КРАВЕЦ ИРИНА ЛЕОНИДОВНА, дата рождения 28 ноября 1964 года, образование среднее профессиональное, МБОУ "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СОШ", Завхоз,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д.Погорелка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МАСИН ПАВЕЛ ВИКТОРОВИЧ, дата рождения 10 декабря 1980 года, образование среднее профессиональное, СПК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", Управляющий отделением,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д.Погорелка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РЕДНИКОВА ЕКАТЕРИНА АЛЕКСАНДРОВНА, дата рождения 11 мая 1985 года, образование высшее,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сельского поселения, инспектор,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одномандатный избирательный округ №10</w:t>
            </w: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СУББОТКА ЕЛЕНА СЕРГЕЕВНА, дата рождения 26 апреля 1989 года, образование среднее профессиональное, МБОУ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СОШ" имени дважды героя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С.В.Хохрякова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Машинист по стирке и ремонту спецодежду,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с.Долговка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Избирательное объединение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ХАЛИМОВ РУСЛАН ИРШАТОВИЧ, дата рождения 6 апреля 1977 года, образование высшее, СПК "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" имени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Шундеева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И.Н., инженер по эксплуатации,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д.Ямки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  <w:tr w:rsidR="00F64DF8" w:rsidTr="00F64DF8">
        <w:tc>
          <w:tcPr>
            <w:tcW w:w="567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2263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2" w:type="dxa"/>
            <w:vAlign w:val="center"/>
          </w:tcPr>
          <w:p w:rsidR="00F64DF8" w:rsidRDefault="00F64DF8" w:rsidP="006148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ШАЛАМОВА АЛЁНА ЮРЬЕВНА, дата рождения 12 апреля 1986 года, образование высшее,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Коелгинского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СП, Инспектор, место жительства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с.Коелга</w:t>
            </w:r>
            <w:proofErr w:type="spellEnd"/>
          </w:p>
        </w:tc>
        <w:tc>
          <w:tcPr>
            <w:tcW w:w="2976" w:type="dxa"/>
            <w:vAlign w:val="center"/>
          </w:tcPr>
          <w:p w:rsidR="00F64DF8" w:rsidRDefault="00F64DF8" w:rsidP="006148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самовыдвижение</w:t>
            </w:r>
          </w:p>
        </w:tc>
      </w:tr>
    </w:tbl>
    <w:p w:rsidR="00333FE0" w:rsidRPr="009A20CD" w:rsidRDefault="001A4633" w:rsidP="00F64DF8">
      <w:pPr>
        <w:jc w:val="center"/>
        <w:rPr>
          <w:rFonts w:ascii="Times New Roman" w:hAnsi="Times New Roman" w:cs="Times New Roman"/>
          <w:sz w:val="20"/>
        </w:rPr>
      </w:pPr>
    </w:p>
    <w:sectPr w:rsidR="00333FE0" w:rsidRPr="009A20CD" w:rsidSect="00F64DF8">
      <w:footerReference w:type="default" r:id="rId6"/>
      <w:pgSz w:w="11907" w:h="16839"/>
      <w:pgMar w:top="238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633" w:rsidRDefault="001A4633" w:rsidP="009A20CD">
      <w:pPr>
        <w:spacing w:after="0" w:line="240" w:lineRule="auto"/>
      </w:pPr>
      <w:r>
        <w:separator/>
      </w:r>
    </w:p>
  </w:endnote>
  <w:endnote w:type="continuationSeparator" w:id="0">
    <w:p w:rsidR="001A4633" w:rsidRDefault="001A4633" w:rsidP="009A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0CD" w:rsidRPr="009A20CD" w:rsidRDefault="009A20CD" w:rsidP="009A20CD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10:02.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2405DB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2405DB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633" w:rsidRDefault="001A4633" w:rsidP="009A20CD">
      <w:pPr>
        <w:spacing w:after="0" w:line="240" w:lineRule="auto"/>
      </w:pPr>
      <w:r>
        <w:separator/>
      </w:r>
    </w:p>
  </w:footnote>
  <w:footnote w:type="continuationSeparator" w:id="0">
    <w:p w:rsidR="001A4633" w:rsidRDefault="001A4633" w:rsidP="009A20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CD"/>
    <w:rsid w:val="001A4633"/>
    <w:rsid w:val="002405DB"/>
    <w:rsid w:val="0040546E"/>
    <w:rsid w:val="00483F24"/>
    <w:rsid w:val="004B2243"/>
    <w:rsid w:val="0057526F"/>
    <w:rsid w:val="005F5948"/>
    <w:rsid w:val="006148F4"/>
    <w:rsid w:val="006C2DDE"/>
    <w:rsid w:val="009A20CD"/>
    <w:rsid w:val="00A803D4"/>
    <w:rsid w:val="00D85580"/>
    <w:rsid w:val="00F33EC2"/>
    <w:rsid w:val="00F6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85E5B-6512-422C-9B86-0B6C920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2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20CD"/>
  </w:style>
  <w:style w:type="paragraph" w:styleId="a5">
    <w:name w:val="footer"/>
    <w:basedOn w:val="a"/>
    <w:link w:val="a6"/>
    <w:uiPriority w:val="99"/>
    <w:semiHidden/>
    <w:unhideWhenUsed/>
    <w:rsid w:val="009A2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20CD"/>
  </w:style>
  <w:style w:type="table" w:styleId="a7">
    <w:name w:val="Table Grid"/>
    <w:basedOn w:val="a1"/>
    <w:uiPriority w:val="59"/>
    <w:rsid w:val="009A2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4</cp:revision>
  <cp:lastPrinted>2020-07-29T05:04:00Z</cp:lastPrinted>
  <dcterms:created xsi:type="dcterms:W3CDTF">2020-07-29T05:40:00Z</dcterms:created>
  <dcterms:modified xsi:type="dcterms:W3CDTF">2020-07-29T06:24:00Z</dcterms:modified>
</cp:coreProperties>
</file>