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C72" w:rsidRPr="008067DA" w:rsidRDefault="00057589" w:rsidP="008067DA">
      <w:pPr>
        <w:jc w:val="center"/>
        <w:rPr>
          <w:rFonts w:ascii="Times New Roman" w:hAnsi="Times New Roman" w:cs="Times New Roman"/>
          <w:sz w:val="28"/>
          <w:szCs w:val="28"/>
        </w:rPr>
      </w:pPr>
      <w:r w:rsidRPr="008067DA">
        <w:rPr>
          <w:rFonts w:ascii="Times New Roman" w:hAnsi="Times New Roman" w:cs="Times New Roman"/>
          <w:sz w:val="28"/>
          <w:szCs w:val="28"/>
        </w:rPr>
        <w:t xml:space="preserve">Г </w:t>
      </w:r>
      <w:proofErr w:type="gramStart"/>
      <w:r w:rsidRPr="008067D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067DA">
        <w:rPr>
          <w:rFonts w:ascii="Times New Roman" w:hAnsi="Times New Roman" w:cs="Times New Roman"/>
          <w:sz w:val="28"/>
          <w:szCs w:val="28"/>
        </w:rPr>
        <w:t xml:space="preserve"> А Ф И К</w:t>
      </w:r>
    </w:p>
    <w:p w:rsidR="0040396A" w:rsidRPr="008067DA" w:rsidRDefault="00057589" w:rsidP="008067DA">
      <w:pPr>
        <w:jc w:val="center"/>
        <w:rPr>
          <w:rFonts w:ascii="Times New Roman" w:hAnsi="Times New Roman" w:cs="Times New Roman"/>
          <w:sz w:val="28"/>
          <w:szCs w:val="28"/>
        </w:rPr>
      </w:pPr>
      <w:r w:rsidRPr="008067DA">
        <w:rPr>
          <w:rFonts w:ascii="Times New Roman" w:hAnsi="Times New Roman" w:cs="Times New Roman"/>
          <w:sz w:val="28"/>
          <w:szCs w:val="28"/>
        </w:rPr>
        <w:t xml:space="preserve">Подвоза питьевой воды в д. </w:t>
      </w:r>
      <w:proofErr w:type="spellStart"/>
      <w:r w:rsidRPr="008067DA">
        <w:rPr>
          <w:rFonts w:ascii="Times New Roman" w:hAnsi="Times New Roman" w:cs="Times New Roman"/>
          <w:sz w:val="28"/>
          <w:szCs w:val="28"/>
        </w:rPr>
        <w:t>Кораблево</w:t>
      </w:r>
      <w:proofErr w:type="spellEnd"/>
    </w:p>
    <w:p w:rsidR="0040396A" w:rsidRPr="008067DA" w:rsidRDefault="0040396A" w:rsidP="008067DA">
      <w:pPr>
        <w:jc w:val="center"/>
        <w:rPr>
          <w:rFonts w:ascii="Times New Roman" w:hAnsi="Times New Roman" w:cs="Times New Roman"/>
          <w:sz w:val="28"/>
          <w:szCs w:val="28"/>
        </w:rPr>
      </w:pPr>
      <w:r w:rsidRPr="008067DA">
        <w:rPr>
          <w:rFonts w:ascii="Times New Roman" w:hAnsi="Times New Roman" w:cs="Times New Roman"/>
          <w:sz w:val="28"/>
          <w:szCs w:val="28"/>
        </w:rPr>
        <w:t xml:space="preserve">С 11.11.2019 года  ежедневно с 11-00 до 13-00 емкость с водой </w:t>
      </w:r>
      <w:proofErr w:type="gramStart"/>
      <w:r w:rsidRPr="008067DA">
        <w:rPr>
          <w:rFonts w:ascii="Times New Roman" w:hAnsi="Times New Roman" w:cs="Times New Roman"/>
          <w:sz w:val="28"/>
          <w:szCs w:val="28"/>
        </w:rPr>
        <w:t>будет поочередно по  одному часу находится</w:t>
      </w:r>
      <w:proofErr w:type="gramEnd"/>
      <w:r w:rsidRPr="008067DA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40396A" w:rsidRPr="008067DA" w:rsidRDefault="0040396A" w:rsidP="008067DA">
      <w:pPr>
        <w:jc w:val="center"/>
        <w:rPr>
          <w:rFonts w:ascii="Times New Roman" w:hAnsi="Times New Roman" w:cs="Times New Roman"/>
          <w:sz w:val="28"/>
          <w:szCs w:val="28"/>
        </w:rPr>
      </w:pPr>
      <w:r w:rsidRPr="008067DA">
        <w:rPr>
          <w:rFonts w:ascii="Times New Roman" w:hAnsi="Times New Roman" w:cs="Times New Roman"/>
          <w:sz w:val="28"/>
          <w:szCs w:val="28"/>
        </w:rPr>
        <w:t>Улица Южная д.15 – с 11-00 до 12-00</w:t>
      </w:r>
    </w:p>
    <w:p w:rsidR="0040396A" w:rsidRPr="008067DA" w:rsidRDefault="0040396A" w:rsidP="008067DA">
      <w:pPr>
        <w:jc w:val="center"/>
        <w:rPr>
          <w:rFonts w:ascii="Times New Roman" w:hAnsi="Times New Roman" w:cs="Times New Roman"/>
          <w:sz w:val="28"/>
          <w:szCs w:val="28"/>
        </w:rPr>
      </w:pPr>
      <w:r w:rsidRPr="008067DA">
        <w:rPr>
          <w:rFonts w:ascii="Times New Roman" w:hAnsi="Times New Roman" w:cs="Times New Roman"/>
          <w:sz w:val="28"/>
          <w:szCs w:val="28"/>
        </w:rPr>
        <w:t>Улица Центральная д. 27  -  с 12-00 до 13-00</w:t>
      </w:r>
      <w:bookmarkStart w:id="0" w:name="_GoBack"/>
      <w:bookmarkEnd w:id="0"/>
    </w:p>
    <w:sectPr w:rsidR="0040396A" w:rsidRPr="008067DA" w:rsidSect="00ED4E0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74458"/>
    <w:multiLevelType w:val="hybridMultilevel"/>
    <w:tmpl w:val="420E9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545BA"/>
    <w:multiLevelType w:val="hybridMultilevel"/>
    <w:tmpl w:val="9FCCD168"/>
    <w:lvl w:ilvl="0" w:tplc="BABEBB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1330F4"/>
    <w:multiLevelType w:val="hybridMultilevel"/>
    <w:tmpl w:val="570A6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144D90"/>
    <w:multiLevelType w:val="hybridMultilevel"/>
    <w:tmpl w:val="8F0C2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57DED"/>
    <w:multiLevelType w:val="hybridMultilevel"/>
    <w:tmpl w:val="2BFE10FA"/>
    <w:lvl w:ilvl="0" w:tplc="BABEBB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3837DD"/>
    <w:multiLevelType w:val="hybridMultilevel"/>
    <w:tmpl w:val="DE26FB0E"/>
    <w:lvl w:ilvl="0" w:tplc="CC7A062C">
      <w:start w:val="1"/>
      <w:numFmt w:val="decimal"/>
      <w:lvlText w:val="%1."/>
      <w:lvlJc w:val="left"/>
      <w:pPr>
        <w:ind w:left="2008" w:hanging="144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16043AB"/>
    <w:multiLevelType w:val="hybridMultilevel"/>
    <w:tmpl w:val="74042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0A4D"/>
    <w:rsid w:val="00003EDD"/>
    <w:rsid w:val="00037E6E"/>
    <w:rsid w:val="00057589"/>
    <w:rsid w:val="00060ACF"/>
    <w:rsid w:val="00060BA4"/>
    <w:rsid w:val="00066926"/>
    <w:rsid w:val="000B1C20"/>
    <w:rsid w:val="000F0752"/>
    <w:rsid w:val="00136089"/>
    <w:rsid w:val="00185F52"/>
    <w:rsid w:val="0019173A"/>
    <w:rsid w:val="001A7386"/>
    <w:rsid w:val="001B5467"/>
    <w:rsid w:val="001D38A5"/>
    <w:rsid w:val="00203232"/>
    <w:rsid w:val="00220753"/>
    <w:rsid w:val="00220D0F"/>
    <w:rsid w:val="00262D21"/>
    <w:rsid w:val="00270A8D"/>
    <w:rsid w:val="002C363A"/>
    <w:rsid w:val="00337E2E"/>
    <w:rsid w:val="003D7C4D"/>
    <w:rsid w:val="0040396A"/>
    <w:rsid w:val="00454BA5"/>
    <w:rsid w:val="004716F4"/>
    <w:rsid w:val="00482419"/>
    <w:rsid w:val="00487099"/>
    <w:rsid w:val="004A4D06"/>
    <w:rsid w:val="004A4E40"/>
    <w:rsid w:val="0051325F"/>
    <w:rsid w:val="00534B28"/>
    <w:rsid w:val="00537B16"/>
    <w:rsid w:val="00541483"/>
    <w:rsid w:val="005A44EC"/>
    <w:rsid w:val="005D7BD7"/>
    <w:rsid w:val="005E416B"/>
    <w:rsid w:val="005E696B"/>
    <w:rsid w:val="00601835"/>
    <w:rsid w:val="00653BF8"/>
    <w:rsid w:val="00666BF3"/>
    <w:rsid w:val="006718E3"/>
    <w:rsid w:val="006C6B7D"/>
    <w:rsid w:val="00705FE0"/>
    <w:rsid w:val="007201B4"/>
    <w:rsid w:val="00751CD2"/>
    <w:rsid w:val="00785140"/>
    <w:rsid w:val="007A622D"/>
    <w:rsid w:val="007E57FE"/>
    <w:rsid w:val="008067DA"/>
    <w:rsid w:val="00820053"/>
    <w:rsid w:val="00832AD9"/>
    <w:rsid w:val="00893F1C"/>
    <w:rsid w:val="00934790"/>
    <w:rsid w:val="009453F3"/>
    <w:rsid w:val="009634BE"/>
    <w:rsid w:val="009A6745"/>
    <w:rsid w:val="009B098E"/>
    <w:rsid w:val="009B3673"/>
    <w:rsid w:val="009D7183"/>
    <w:rsid w:val="00A075E5"/>
    <w:rsid w:val="00A41C0E"/>
    <w:rsid w:val="00A459DB"/>
    <w:rsid w:val="00A935CF"/>
    <w:rsid w:val="00AB381F"/>
    <w:rsid w:val="00AE3ED7"/>
    <w:rsid w:val="00B00A4D"/>
    <w:rsid w:val="00B9104E"/>
    <w:rsid w:val="00BB4EA7"/>
    <w:rsid w:val="00BC61F8"/>
    <w:rsid w:val="00C149CD"/>
    <w:rsid w:val="00C24476"/>
    <w:rsid w:val="00C624E4"/>
    <w:rsid w:val="00C7095B"/>
    <w:rsid w:val="00CA083C"/>
    <w:rsid w:val="00CA744D"/>
    <w:rsid w:val="00CD6B3B"/>
    <w:rsid w:val="00CD7FC8"/>
    <w:rsid w:val="00D30D78"/>
    <w:rsid w:val="00D400CF"/>
    <w:rsid w:val="00D76B25"/>
    <w:rsid w:val="00DB03DB"/>
    <w:rsid w:val="00DB5DE1"/>
    <w:rsid w:val="00DE72B4"/>
    <w:rsid w:val="00E06861"/>
    <w:rsid w:val="00EC0C72"/>
    <w:rsid w:val="00EC16AF"/>
    <w:rsid w:val="00EC76F4"/>
    <w:rsid w:val="00ED4E00"/>
    <w:rsid w:val="00EF0E27"/>
    <w:rsid w:val="00F3334B"/>
    <w:rsid w:val="00FA12BF"/>
    <w:rsid w:val="00FA4C1A"/>
    <w:rsid w:val="00FB65F2"/>
    <w:rsid w:val="00FE026B"/>
    <w:rsid w:val="00FE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D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66926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"/>
    <w:rsid w:val="0089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D30D78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styleId="3">
    <w:name w:val="Body Text 3"/>
    <w:basedOn w:val="a"/>
    <w:link w:val="30"/>
    <w:unhideWhenUsed/>
    <w:rsid w:val="009B36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9B36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qFormat/>
    <w:rsid w:val="009B3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E4B31-CD28-47CF-8581-9E832BCB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Наталья Анатольевна Моржова</cp:lastModifiedBy>
  <cp:revision>60</cp:revision>
  <cp:lastPrinted>2019-09-06T17:18:00Z</cp:lastPrinted>
  <dcterms:created xsi:type="dcterms:W3CDTF">2018-12-19T13:01:00Z</dcterms:created>
  <dcterms:modified xsi:type="dcterms:W3CDTF">2019-11-22T09:47:00Z</dcterms:modified>
</cp:coreProperties>
</file>