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2C3" w:rsidRPr="00DA42C3" w:rsidRDefault="00DA42C3" w:rsidP="00DA4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2C3" w:rsidRPr="00DA42C3" w:rsidRDefault="00DA42C3" w:rsidP="00DA4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</w:p>
    <w:p w:rsidR="00DA42C3" w:rsidRPr="00DA42C3" w:rsidRDefault="00DA42C3" w:rsidP="00DA4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На территории Лебедевского сельского поселения находятся: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8"/>
        <w:gridCol w:w="2215"/>
        <w:gridCol w:w="2648"/>
        <w:gridCol w:w="1412"/>
      </w:tblGrid>
      <w:tr w:rsidR="00DA42C3" w:rsidRPr="00DA42C3" w:rsidTr="00DA42C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3" w:rsidRPr="00DA42C3" w:rsidRDefault="00DA42C3" w:rsidP="00D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3" w:rsidRPr="00DA42C3" w:rsidRDefault="00DA42C3" w:rsidP="00D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3" w:rsidRPr="00DA42C3" w:rsidRDefault="00DA42C3" w:rsidP="00D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Астапова Галина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3" w:rsidRPr="00DA42C3" w:rsidRDefault="00DA42C3" w:rsidP="00D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8(351 45) 9-26-21</w:t>
            </w:r>
          </w:p>
        </w:tc>
      </w:tr>
      <w:tr w:rsidR="00DA42C3" w:rsidRPr="00DA42C3" w:rsidTr="00DA42C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3" w:rsidRPr="00DA42C3" w:rsidRDefault="00DA42C3" w:rsidP="00D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</w:t>
            </w:r>
            <w:proofErr w:type="spellEnd"/>
            <w:r w:rsidRPr="00D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клубная система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3" w:rsidRPr="00DA42C3" w:rsidRDefault="00DA42C3" w:rsidP="00D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БУК ЦБКС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3" w:rsidRPr="00DA42C3" w:rsidRDefault="00DA42C3" w:rsidP="00D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Ананьева Татьяна Борисовна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3" w:rsidRPr="00DA42C3" w:rsidRDefault="00DA42C3" w:rsidP="00D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8(351 45) 9-26-05</w:t>
            </w:r>
          </w:p>
        </w:tc>
      </w:tr>
      <w:tr w:rsidR="00DA42C3" w:rsidRPr="00DA42C3" w:rsidTr="00DA42C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3" w:rsidRPr="00DA42C3" w:rsidRDefault="00DA42C3" w:rsidP="00D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</w:t>
            </w:r>
            <w:proofErr w:type="spellStart"/>
            <w:r w:rsidRPr="00D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Погудинский</w:t>
            </w:r>
            <w:proofErr w:type="spellEnd"/>
            <w:r w:rsidRPr="00D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3" w:rsidRPr="00DA42C3" w:rsidRDefault="00DA42C3" w:rsidP="00D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сельским клубом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3" w:rsidRPr="00DA42C3" w:rsidRDefault="00DA42C3" w:rsidP="00D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Азылкиреева</w:t>
            </w:r>
            <w:proofErr w:type="spellEnd"/>
            <w:r w:rsidRPr="00D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Гузаль</w:t>
            </w:r>
            <w:proofErr w:type="spellEnd"/>
            <w:r w:rsidRPr="00D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Рамзисовна</w:t>
            </w:r>
            <w:proofErr w:type="spellEnd"/>
            <w:r w:rsidRPr="00D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3" w:rsidRPr="00DA42C3" w:rsidRDefault="00DA42C3" w:rsidP="00D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2C3" w:rsidRPr="00DA42C3" w:rsidTr="00DA42C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3" w:rsidRPr="00DA42C3" w:rsidRDefault="00DA42C3" w:rsidP="00D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Имеется 8 </w:t>
            </w:r>
            <w:proofErr w:type="spellStart"/>
            <w:r w:rsidRPr="00D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</w:t>
            </w:r>
            <w:proofErr w:type="gramStart"/>
            <w:r w:rsidRPr="00D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D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gramEnd"/>
            <w:r w:rsidRPr="00D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(фермерских) хозяйств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3" w:rsidRPr="00DA42C3" w:rsidRDefault="00DA42C3" w:rsidP="00D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3" w:rsidRPr="00DA42C3" w:rsidRDefault="00DA42C3" w:rsidP="00D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3" w:rsidRPr="00DA42C3" w:rsidRDefault="00DA42C3" w:rsidP="00D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2C3" w:rsidRPr="00DA42C3" w:rsidTr="00DA42C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3" w:rsidRPr="00DA42C3" w:rsidRDefault="00DA42C3" w:rsidP="00D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Лебедевский ветеринарный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3" w:rsidRPr="00DA42C3" w:rsidRDefault="00DA42C3" w:rsidP="00D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3" w:rsidRPr="00DA42C3" w:rsidRDefault="00DA42C3" w:rsidP="00D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Саитов </w:t>
            </w:r>
            <w:proofErr w:type="spellStart"/>
            <w:r w:rsidRPr="00D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Абдилгазис</w:t>
            </w:r>
            <w:proofErr w:type="spellEnd"/>
            <w:r w:rsidRPr="00D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Абдикаримович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3" w:rsidRPr="00DA42C3" w:rsidRDefault="00DA42C3" w:rsidP="00D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8(351 45) 9-26-98</w:t>
            </w:r>
          </w:p>
        </w:tc>
      </w:tr>
      <w:tr w:rsidR="00DA42C3" w:rsidRPr="00DA42C3" w:rsidTr="00DA42C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3" w:rsidRPr="00DA42C3" w:rsidRDefault="00DA42C3" w:rsidP="00D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Товарищество собственников жилья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3" w:rsidRPr="00DA42C3" w:rsidRDefault="00DA42C3" w:rsidP="00D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3" w:rsidRPr="00DA42C3" w:rsidRDefault="00DA42C3" w:rsidP="00D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Рыбакина Юлия Владимировна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3" w:rsidRPr="00DA42C3" w:rsidRDefault="00DA42C3" w:rsidP="00D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3B2B" w:rsidRDefault="005C3B2B">
      <w:bookmarkStart w:id="0" w:name="_GoBack"/>
      <w:bookmarkEnd w:id="0"/>
    </w:p>
    <w:sectPr w:rsidR="005C3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0A"/>
    <w:rsid w:val="005C3B2B"/>
    <w:rsid w:val="00B72C0A"/>
    <w:rsid w:val="00DA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 Моржова</dc:creator>
  <cp:keywords/>
  <dc:description/>
  <cp:lastModifiedBy>Наталья Анатольевна Моржова</cp:lastModifiedBy>
  <cp:revision>3</cp:revision>
  <dcterms:created xsi:type="dcterms:W3CDTF">2016-09-02T05:56:00Z</dcterms:created>
  <dcterms:modified xsi:type="dcterms:W3CDTF">2016-09-02T05:56:00Z</dcterms:modified>
</cp:coreProperties>
</file>